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A1BF" w14:textId="1E9D1C31" w:rsidR="00F30617" w:rsidRPr="00F30617" w:rsidRDefault="00F30617" w:rsidP="00F30617">
      <w:pPr>
        <w:spacing w:after="0" w:line="240" w:lineRule="auto"/>
        <w:ind w:right="-2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6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Додаток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14:paraId="6290C18D" w14:textId="77777777" w:rsidR="00F30617" w:rsidRPr="00F30617" w:rsidRDefault="00F30617" w:rsidP="00F30617">
      <w:pPr>
        <w:spacing w:after="0" w:line="240" w:lineRule="auto"/>
        <w:ind w:right="-25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06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 тендерної документації</w:t>
      </w:r>
    </w:p>
    <w:p w14:paraId="665E1BA8" w14:textId="77777777" w:rsidR="00F30617" w:rsidRPr="00F30617" w:rsidRDefault="00F30617" w:rsidP="00F30617">
      <w:pPr>
        <w:spacing w:after="0" w:line="240" w:lineRule="auto"/>
        <w:ind w:right="-2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7649AA" w14:textId="7869CD0C" w:rsidR="00A05CA6" w:rsidRPr="00A05CA6" w:rsidRDefault="00A05CA6" w:rsidP="00A05CA6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05CA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Учасник не повинен відступати від встановленої форми</w:t>
      </w:r>
    </w:p>
    <w:p w14:paraId="3CD94F9D" w14:textId="77777777" w:rsidR="00A05CA6" w:rsidRDefault="00A05CA6" w:rsidP="00EB2CA7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03D0F2F9" w14:textId="77777777" w:rsidR="00A05CA6" w:rsidRDefault="00A05CA6" w:rsidP="00EB2CA7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14:paraId="3CB08F63" w14:textId="77D00EB3" w:rsidR="00EB2CA7" w:rsidRPr="00F36036" w:rsidRDefault="00EB2CA7" w:rsidP="00EB2CA7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ФОРМА «ТЕНДЕРНА ПРОПОЗИЦІЯ» </w:t>
      </w:r>
    </w:p>
    <w:p w14:paraId="60CA7BD2" w14:textId="1C4073BB" w:rsidR="00EB2CA7" w:rsidRPr="00F36036" w:rsidRDefault="00EB2CA7" w:rsidP="00EB2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Найменування Учасника: __________________________________________________</w:t>
      </w:r>
      <w:r w:rsidR="00F30617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______</w:t>
      </w:r>
    </w:p>
    <w:p w14:paraId="52FD14D5" w14:textId="77777777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(повна назва організації учасника)</w:t>
      </w:r>
    </w:p>
    <w:p w14:paraId="52151EA6" w14:textId="6339CC5E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в особі ______________________________________________________________________</w:t>
      </w:r>
      <w:r w:rsidR="003B6FC5">
        <w:rPr>
          <w:rFonts w:ascii="Times New Roman" w:hAnsi="Times New Roman" w:cs="Times New Roman"/>
          <w:sz w:val="24"/>
          <w:szCs w:val="24"/>
          <w:lang w:val="ru-RU" w:eastAsia="ru-RU"/>
        </w:rPr>
        <w:t>_____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0F459608" w14:textId="77777777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>(прізвище, ім'я, по батькові, посада відповідальної особи)</w:t>
      </w:r>
    </w:p>
    <w:p w14:paraId="7B996E92" w14:textId="0D17CE6E" w:rsidR="00EB2CA7" w:rsidRPr="00F36036" w:rsidRDefault="00891A09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у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повноважений</w:t>
      </w:r>
      <w:r w:rsidR="00C027B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(на)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повідомити наступне: </w:t>
      </w:r>
    </w:p>
    <w:p w14:paraId="4833C3AF" w14:textId="55D1CA58" w:rsidR="00EB2CA7" w:rsidRPr="00F36036" w:rsidRDefault="00EB2CA7" w:rsidP="00EB2CA7">
      <w:pPr>
        <w:widowControl w:val="0"/>
        <w:tabs>
          <w:tab w:val="left" w:pos="56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1. Розглянувши тендерну документацію та всі вимоги до учасників та предмету закупівлі, ми згодні підписати договір</w:t>
      </w:r>
      <w:r w:rsidRPr="00F36036">
        <w:rPr>
          <w:rFonts w:ascii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на його виконання за ціною: _____________ грн</w:t>
      </w:r>
      <w:r w:rsidR="00F3061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___ коп. 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="00F3061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 w:rsidR="00F30617" w:rsidRPr="00F30617">
        <w:rPr>
          <w:rFonts w:ascii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 xml:space="preserve">сума прописом </w:t>
      </w:r>
      <w:r w:rsidRPr="00F30617">
        <w:rPr>
          <w:rFonts w:ascii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_______).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4E6F91A" w14:textId="77777777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2. Адреса (юридична, поштова) учасника торгів ____________________________________</w:t>
      </w:r>
    </w:p>
    <w:p w14:paraId="2BEF1CD5" w14:textId="5B54520C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3. Телефон_______________________________________________________________</w:t>
      </w:r>
      <w:r w:rsidR="007C350D">
        <w:rPr>
          <w:rFonts w:ascii="Times New Roman" w:hAnsi="Times New Roman" w:cs="Times New Roman"/>
          <w:sz w:val="24"/>
          <w:szCs w:val="24"/>
          <w:lang w:val="ru-RU" w:eastAsia="ru-RU"/>
        </w:rPr>
        <w:t>_____</w:t>
      </w:r>
    </w:p>
    <w:p w14:paraId="0F31EEAC" w14:textId="3BE04B54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4. Відомості про керівника (П.І.Б., посада, номер контактного телефону):_______________</w:t>
      </w:r>
    </w:p>
    <w:p w14:paraId="0E8F3990" w14:textId="67B2610F" w:rsidR="00EB2CA7" w:rsidRPr="00F36036" w:rsidRDefault="005F062A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Код ЄДРПОУ (для юридичних осіб) (ідентифікаційний номер фізичної особи – платника податків та інших обов'язкових платежів) _______________________________ </w:t>
      </w:r>
    </w:p>
    <w:p w14:paraId="27A00ACD" w14:textId="7FBD7AC9" w:rsidR="00EB2CA7" w:rsidRPr="00F36036" w:rsidRDefault="005F062A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  <w:r w:rsidR="00634E62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</w:t>
      </w:r>
    </w:p>
    <w:p w14:paraId="41CB2ADF" w14:textId="0A1929B5" w:rsidR="00EB2CA7" w:rsidRPr="00F36036" w:rsidRDefault="005F062A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. Банківські реквізити: __________________________________________________________</w:t>
      </w:r>
      <w:r w:rsidR="00B96DD6">
        <w:rPr>
          <w:rFonts w:ascii="Times New Roman" w:hAnsi="Times New Roman" w:cs="Times New Roman"/>
          <w:sz w:val="24"/>
          <w:szCs w:val="24"/>
          <w:lang w:val="ru-RU" w:eastAsia="ru-RU"/>
        </w:rPr>
        <w:t>___________________</w:t>
      </w:r>
    </w:p>
    <w:p w14:paraId="2A388308" w14:textId="67924D53" w:rsidR="00EB2CA7" w:rsidRPr="00F36036" w:rsidRDefault="005F062A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. П.І.Б., посада особи (осіб), уповноваженої (уповноважених) підписувати документи</w:t>
      </w:r>
      <w:r w:rsidR="00DE69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>тендерної пропозиції Учасника: ____________________________________________________</w:t>
      </w:r>
      <w:r w:rsidR="00B96DD6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</w:t>
      </w:r>
    </w:p>
    <w:p w14:paraId="55079176" w14:textId="32C026DA" w:rsidR="00EB2CA7" w:rsidRPr="00F36036" w:rsidRDefault="005F062A" w:rsidP="00EB2C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 w:rsidR="00EB2CA7"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Строк поставки товару: ______________________ </w:t>
      </w:r>
    </w:p>
    <w:p w14:paraId="1E64479E" w14:textId="6D870AF0" w:rsidR="00EB2CA7" w:rsidRPr="00F36036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5F062A">
        <w:rPr>
          <w:rFonts w:ascii="Times New Roman" w:hAnsi="Times New Roman" w:cs="Times New Roman"/>
          <w:sz w:val="24"/>
          <w:szCs w:val="24"/>
          <w:lang w:val="ru-RU" w:eastAsia="ru-RU"/>
        </w:rPr>
        <w:t>0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. П.І.Б., посада особи (осіб), уповноваженої (уповноважених) підписувати договір за результатами процедури закупівлі</w:t>
      </w:r>
      <w:r w:rsidR="00D97644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________________________________________________  </w:t>
      </w:r>
    </w:p>
    <w:p w14:paraId="081C3385" w14:textId="10788BFF" w:rsidR="00EB2CA7" w:rsidRDefault="00EB2CA7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5F062A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Цінова пропозиція (заповнити таблицю): </w:t>
      </w:r>
    </w:p>
    <w:p w14:paraId="0EC702EB" w14:textId="77777777" w:rsidR="00B014BD" w:rsidRPr="00F36036" w:rsidRDefault="00B014BD" w:rsidP="00EB2C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594"/>
        <w:gridCol w:w="1108"/>
        <w:gridCol w:w="1160"/>
        <w:gridCol w:w="1459"/>
        <w:gridCol w:w="1570"/>
      </w:tblGrid>
      <w:tr w:rsidR="00EB2CA7" w:rsidRPr="00F36036" w14:paraId="5C4F36D4" w14:textId="77777777" w:rsidTr="005D1E0A">
        <w:trPr>
          <w:trHeight w:val="76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4DB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09A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36036">
              <w:rPr>
                <w:rFonts w:ascii="Times New Roman" w:hAnsi="Times New Roman" w:cs="Times New Roman"/>
                <w:lang w:eastAsia="ru-RU"/>
              </w:rPr>
              <w:t>Найменування предмета закупівлі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0BA7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Одиниці виміру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1036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BEA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Ціна за одиницю без ПДВ, грн.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0BF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вартість без ПДВ, грн.</w:t>
            </w:r>
          </w:p>
        </w:tc>
      </w:tr>
      <w:tr w:rsidR="00EB2CA7" w:rsidRPr="00F36036" w14:paraId="67959FEB" w14:textId="77777777" w:rsidTr="005D1E0A">
        <w:trPr>
          <w:trHeight w:val="24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BE1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0E9" w14:textId="3D35E991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Природний газ</w:t>
            </w:r>
            <w:r w:rsidR="00F306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30617" w:rsidRPr="00F360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за ДК 021:2015 - 09120000-6 – Газове паливо</w:t>
            </w:r>
            <w:r w:rsidR="00F306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340" w14:textId="0DEC0FA6" w:rsidR="00EB2CA7" w:rsidRPr="00F36036" w:rsidRDefault="001C2D96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куб.</w:t>
            </w:r>
            <w:r w:rsidR="006C71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713E" w14:textId="275372CA" w:rsidR="00EB2CA7" w:rsidRPr="00F36036" w:rsidRDefault="00C86872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EB2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AB3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0F9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A7" w:rsidRPr="00F36036" w14:paraId="61E0B8BA" w14:textId="77777777" w:rsidTr="00623F1D">
        <w:trPr>
          <w:trHeight w:val="24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F4CD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5509" w14:textId="7846B3A5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7C9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A7" w:rsidRPr="00F36036" w14:paraId="297B584B" w14:textId="77777777" w:rsidTr="00623F1D">
        <w:trPr>
          <w:trHeight w:val="24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831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381" w14:textId="4B66BBAC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0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вартість пропозиції з ПДВ, грн.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C14" w14:textId="77777777" w:rsidR="00EB2CA7" w:rsidRPr="00F36036" w:rsidRDefault="00EB2CA7" w:rsidP="0036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A711A6" w14:textId="77777777" w:rsidR="00B12739" w:rsidRDefault="00B12739" w:rsidP="00EB2CA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4E7822C5" w14:textId="3F3AA3B4" w:rsidR="00EB2CA7" w:rsidRPr="00F36036" w:rsidRDefault="00EB2CA7" w:rsidP="00EB2CA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214BA5"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F3603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Наша тендерна пропозиція є дійсною протягом 90 днів із дати кінцевого строку подання тендерних пропозицій. </w:t>
      </w:r>
    </w:p>
    <w:p w14:paraId="44B5E771" w14:textId="37BFE9A5" w:rsidR="00B014BD" w:rsidRPr="00B014BD" w:rsidRDefault="00236269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214BA5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Ми зазначаємо, що</w:t>
      </w:r>
      <w:r w:rsidR="009251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відповідно до вимог чинного законодавства України</w:t>
      </w:r>
      <w:r w:rsidR="009251E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14:paraId="1AD87776" w14:textId="284A6378" w:rsidR="00B014BD" w:rsidRPr="00B014BD" w:rsidRDefault="00B014BD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236269"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="00214BA5"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="0023626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B014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Ми беремо на себе зобов’язання укласти Договір не пізніше ніж через 15 днів з дня прийняття рішення про намір укласти договір про закупівлю. </w:t>
      </w:r>
    </w:p>
    <w:p w14:paraId="71DABA9A" w14:textId="6E6B89AC" w:rsidR="00EB2CA7" w:rsidRPr="00F36036" w:rsidRDefault="00236269" w:rsidP="00B01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1</w:t>
      </w:r>
      <w:r w:rsidR="00214BA5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06BDA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B014BD" w:rsidRPr="00B014BD">
        <w:rPr>
          <w:rFonts w:ascii="Times New Roman" w:hAnsi="Times New Roman" w:cs="Times New Roman"/>
          <w:sz w:val="24"/>
          <w:szCs w:val="24"/>
          <w:lang w:val="ru-RU" w:eastAsia="ru-RU"/>
        </w:rPr>
        <w:t>азначеним нижче підписом ми підтверджуємо повну, безумовну і беззаперечну згоду з усіма умовами проведення процедури закупівлі, визначеними в цій документації.</w:t>
      </w:r>
    </w:p>
    <w:p w14:paraId="55CEDDB1" w14:textId="2E8D87CB" w:rsidR="00EB2CA7" w:rsidRPr="00FC158B" w:rsidRDefault="00EB2CA7" w:rsidP="00214BA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tbl>
      <w:tblPr>
        <w:tblW w:w="9604" w:type="dxa"/>
        <w:tblInd w:w="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7"/>
        <w:gridCol w:w="2043"/>
        <w:gridCol w:w="2042"/>
        <w:gridCol w:w="1497"/>
        <w:gridCol w:w="1735"/>
      </w:tblGrid>
      <w:tr w:rsidR="00EB2CA7" w:rsidRPr="007857E2" w14:paraId="6F686160" w14:textId="77777777" w:rsidTr="00293F96">
        <w:trPr>
          <w:trHeight w:val="121"/>
        </w:trPr>
        <w:tc>
          <w:tcPr>
            <w:tcW w:w="2287" w:type="dxa"/>
          </w:tcPr>
          <w:p w14:paraId="7C1BAE3B" w14:textId="77777777" w:rsidR="00EB2CA7" w:rsidRPr="007857E2" w:rsidRDefault="00EB2CA7" w:rsidP="003638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____.________._____</w:t>
            </w:r>
          </w:p>
        </w:tc>
        <w:tc>
          <w:tcPr>
            <w:tcW w:w="2043" w:type="dxa"/>
          </w:tcPr>
          <w:p w14:paraId="4CF812F5" w14:textId="77777777" w:rsidR="00EB2CA7" w:rsidRPr="007857E2" w:rsidRDefault="00EB2CA7" w:rsidP="003638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63FC0EDA" w14:textId="77777777" w:rsidR="00EB2CA7" w:rsidRPr="007857E2" w:rsidRDefault="00EB2CA7" w:rsidP="003638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497" w:type="dxa"/>
          </w:tcPr>
          <w:p w14:paraId="57D2B6D5" w14:textId="77777777" w:rsidR="00EB2CA7" w:rsidRPr="007857E2" w:rsidRDefault="00EB2CA7" w:rsidP="003638A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__________/</w:t>
            </w:r>
          </w:p>
        </w:tc>
        <w:tc>
          <w:tcPr>
            <w:tcW w:w="1735" w:type="dxa"/>
          </w:tcPr>
          <w:p w14:paraId="49BCE9F6" w14:textId="77777777" w:rsidR="00EB2CA7" w:rsidRPr="007857E2" w:rsidRDefault="00EB2CA7" w:rsidP="003638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_____________</w:t>
            </w:r>
          </w:p>
        </w:tc>
      </w:tr>
      <w:tr w:rsidR="00EB2CA7" w:rsidRPr="007857E2" w14:paraId="2EB0BB73" w14:textId="77777777" w:rsidTr="00293F96">
        <w:trPr>
          <w:trHeight w:val="702"/>
        </w:trPr>
        <w:tc>
          <w:tcPr>
            <w:tcW w:w="2287" w:type="dxa"/>
          </w:tcPr>
          <w:p w14:paraId="126C8601" w14:textId="77777777" w:rsidR="00EB2CA7" w:rsidRPr="007857E2" w:rsidRDefault="00EB2CA7" w:rsidP="003638A5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 складання</w:t>
            </w:r>
          </w:p>
        </w:tc>
        <w:tc>
          <w:tcPr>
            <w:tcW w:w="2043" w:type="dxa"/>
          </w:tcPr>
          <w:p w14:paraId="685D9E04" w14:textId="77777777" w:rsidR="00EB2CA7" w:rsidRPr="007857E2" w:rsidRDefault="00EB2CA7" w:rsidP="003638A5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14:paraId="6A83EE7F" w14:textId="77777777" w:rsidR="00EB2CA7" w:rsidRPr="007857E2" w:rsidRDefault="00EB2CA7" w:rsidP="003638A5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(посада уповноваженої особи учасника)</w:t>
            </w:r>
          </w:p>
        </w:tc>
        <w:tc>
          <w:tcPr>
            <w:tcW w:w="1497" w:type="dxa"/>
          </w:tcPr>
          <w:p w14:paraId="62615F51" w14:textId="77777777" w:rsidR="00EB2CA7" w:rsidRPr="007857E2" w:rsidRDefault="00EB2CA7" w:rsidP="003638A5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1735" w:type="dxa"/>
          </w:tcPr>
          <w:p w14:paraId="4C9296D1" w14:textId="77777777" w:rsidR="00EB2CA7" w:rsidRPr="007857E2" w:rsidRDefault="00EB2CA7" w:rsidP="003638A5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57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(прізвище, ініціали)</w:t>
            </w:r>
          </w:p>
        </w:tc>
      </w:tr>
    </w:tbl>
    <w:p w14:paraId="4D13F75B" w14:textId="77777777" w:rsidR="00EB2CA7" w:rsidRPr="006547A2" w:rsidRDefault="00EB2CA7" w:rsidP="00EB2CA7">
      <w:pPr>
        <w:spacing w:after="0" w:line="240" w:lineRule="auto"/>
        <w:ind w:left="18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</w:p>
    <w:p w14:paraId="120529F7" w14:textId="77777777" w:rsidR="00EB2CA7" w:rsidRDefault="00EB2CA7" w:rsidP="00EB2CA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917022" w14:textId="77777777" w:rsidR="000F3D31" w:rsidRDefault="000F3D31"/>
    <w:sectPr w:rsidR="000F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A2"/>
    <w:rsid w:val="000F3D31"/>
    <w:rsid w:val="001C2D96"/>
    <w:rsid w:val="00214BA5"/>
    <w:rsid w:val="00236269"/>
    <w:rsid w:val="00293F96"/>
    <w:rsid w:val="00331EC6"/>
    <w:rsid w:val="00352AF0"/>
    <w:rsid w:val="003B6FC5"/>
    <w:rsid w:val="005C2F71"/>
    <w:rsid w:val="005D1E0A"/>
    <w:rsid w:val="005F062A"/>
    <w:rsid w:val="00623F1D"/>
    <w:rsid w:val="00634E62"/>
    <w:rsid w:val="006C7151"/>
    <w:rsid w:val="007C350D"/>
    <w:rsid w:val="00806BDA"/>
    <w:rsid w:val="008718A2"/>
    <w:rsid w:val="00891A09"/>
    <w:rsid w:val="00921BB9"/>
    <w:rsid w:val="009251E4"/>
    <w:rsid w:val="00A05CA6"/>
    <w:rsid w:val="00B014BD"/>
    <w:rsid w:val="00B12739"/>
    <w:rsid w:val="00B96DD6"/>
    <w:rsid w:val="00C027B7"/>
    <w:rsid w:val="00C86872"/>
    <w:rsid w:val="00D24507"/>
    <w:rsid w:val="00D97644"/>
    <w:rsid w:val="00DE69A2"/>
    <w:rsid w:val="00E44CAB"/>
    <w:rsid w:val="00EB2CA7"/>
    <w:rsid w:val="00F30617"/>
    <w:rsid w:val="00F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1388"/>
  <w15:chartTrackingRefBased/>
  <w15:docId w15:val="{8AE03646-914B-46C6-BFF7-17293EEC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CA7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</dc:creator>
  <cp:keywords/>
  <dc:description/>
  <cp:lastModifiedBy>AXELL</cp:lastModifiedBy>
  <cp:revision>34</cp:revision>
  <dcterms:created xsi:type="dcterms:W3CDTF">2022-11-28T09:21:00Z</dcterms:created>
  <dcterms:modified xsi:type="dcterms:W3CDTF">2022-11-29T10:20:00Z</dcterms:modified>
</cp:coreProperties>
</file>