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544A36EE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406F9B" w:rsidRPr="00406F9B">
        <w:t xml:space="preserve"> </w:t>
      </w:r>
      <w:r w:rsidR="00243552" w:rsidRPr="00243552">
        <w:rPr>
          <w:rFonts w:ascii="Times New Roman" w:hAnsi="Times New Roman"/>
          <w:color w:val="000000"/>
          <w:sz w:val="24"/>
          <w:szCs w:val="24"/>
        </w:rPr>
        <w:t>Папір для друку формату А4 та канцелярське приладдя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7A2" w14:textId="77777777" w:rsidR="00102642" w:rsidRDefault="00102642" w:rsidP="005B0DF0">
      <w:r>
        <w:separator/>
      </w:r>
    </w:p>
  </w:endnote>
  <w:endnote w:type="continuationSeparator" w:id="0">
    <w:p w14:paraId="6BF6C9F2" w14:textId="77777777" w:rsidR="00102642" w:rsidRDefault="00102642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E08D" w14:textId="77777777" w:rsidR="00102642" w:rsidRDefault="00102642" w:rsidP="005B0DF0">
      <w:r>
        <w:separator/>
      </w:r>
    </w:p>
  </w:footnote>
  <w:footnote w:type="continuationSeparator" w:id="0">
    <w:p w14:paraId="73804DB9" w14:textId="77777777" w:rsidR="00102642" w:rsidRDefault="00102642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554E1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02642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3552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06F9B"/>
    <w:rsid w:val="0042103E"/>
    <w:rsid w:val="00453F5E"/>
    <w:rsid w:val="00474EE8"/>
    <w:rsid w:val="00485302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7E3953"/>
    <w:rsid w:val="008009A2"/>
    <w:rsid w:val="00801D15"/>
    <w:rsid w:val="00807D69"/>
    <w:rsid w:val="00815D7D"/>
    <w:rsid w:val="008308A5"/>
    <w:rsid w:val="00837C36"/>
    <w:rsid w:val="00897FBC"/>
    <w:rsid w:val="008A2D30"/>
    <w:rsid w:val="008B294E"/>
    <w:rsid w:val="008B605E"/>
    <w:rsid w:val="008C2302"/>
    <w:rsid w:val="008C3FCB"/>
    <w:rsid w:val="008E7B3F"/>
    <w:rsid w:val="00901AD4"/>
    <w:rsid w:val="00906FED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0580"/>
    <w:rsid w:val="00AC3FF5"/>
    <w:rsid w:val="00AD49A4"/>
    <w:rsid w:val="00AE56C3"/>
    <w:rsid w:val="00B177BB"/>
    <w:rsid w:val="00B2339E"/>
    <w:rsid w:val="00B252F8"/>
    <w:rsid w:val="00B30A05"/>
    <w:rsid w:val="00B430F1"/>
    <w:rsid w:val="00B47514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02149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234</cp:revision>
  <dcterms:created xsi:type="dcterms:W3CDTF">2020-05-04T14:40:00Z</dcterms:created>
  <dcterms:modified xsi:type="dcterms:W3CDTF">2024-04-09T14:03:00Z</dcterms:modified>
</cp:coreProperties>
</file>