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CE0583" w:rsidRPr="00A4694E" w:rsidTr="00CE0583">
        <w:trPr>
          <w:trHeight w:val="386"/>
        </w:trPr>
        <w:tc>
          <w:tcPr>
            <w:tcW w:w="10632" w:type="dxa"/>
          </w:tcPr>
          <w:p w:rsidR="00CE0583" w:rsidRPr="00A4694E" w:rsidRDefault="00CE0583" w:rsidP="00F74874">
            <w:pPr>
              <w:ind w:left="34"/>
              <w:jc w:val="right"/>
              <w:rPr>
                <w:i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  <w:r w:rsidRPr="00A4694E">
              <w:rPr>
                <w:i/>
                <w:lang w:val="uk-UA"/>
              </w:rPr>
              <w:t>Додаток 6</w:t>
            </w:r>
          </w:p>
          <w:p w:rsidR="00CE0583" w:rsidRPr="00A4694E" w:rsidRDefault="00CE0583" w:rsidP="00F74874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CE0583" w:rsidRPr="00A4694E" w:rsidRDefault="00CE0583" w:rsidP="00F74874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CE0583" w:rsidRPr="00A4694E" w:rsidRDefault="00CE0583" w:rsidP="00F74874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CE0583" w:rsidRPr="00A4694E" w:rsidRDefault="00CE0583" w:rsidP="00F74874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4"/>
              <w:gridCol w:w="1800"/>
            </w:tblGrid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  <w:bookmarkStart w:id="1" w:name="_GoBack"/>
                  <w:bookmarkEnd w:id="1"/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Merge w:val="restart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15"/>
              </w:trPr>
              <w:tc>
                <w:tcPr>
                  <w:tcW w:w="8434" w:type="dxa"/>
                  <w:vMerge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15"/>
              </w:trPr>
              <w:tc>
                <w:tcPr>
                  <w:tcW w:w="8434" w:type="dxa"/>
                  <w:vMerge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285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00"/>
              </w:trPr>
              <w:tc>
                <w:tcPr>
                  <w:tcW w:w="8434" w:type="dxa"/>
                  <w:vAlign w:val="center"/>
                </w:tcPr>
                <w:p w:rsidR="00CE0583" w:rsidRPr="00F15804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00" w:type="dxa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315"/>
              </w:trPr>
              <w:tc>
                <w:tcPr>
                  <w:tcW w:w="10234" w:type="dxa"/>
                  <w:gridSpan w:val="2"/>
                  <w:shd w:val="clear" w:color="auto" w:fill="F3F3F3"/>
                  <w:vAlign w:val="center"/>
                </w:tcPr>
                <w:p w:rsidR="00CE0583" w:rsidRPr="004A7CFB" w:rsidRDefault="00CE0583" w:rsidP="00F74874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CE0583" w:rsidRPr="004A7CFB" w:rsidTr="00CE0583">
              <w:trPr>
                <w:trHeight w:val="7075"/>
              </w:trPr>
              <w:tc>
                <w:tcPr>
                  <w:tcW w:w="10234" w:type="dxa"/>
                  <w:gridSpan w:val="2"/>
                </w:tcPr>
                <w:p w:rsidR="00CE0583" w:rsidRPr="00BC2539" w:rsidRDefault="00CE0583" w:rsidP="00F74874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CE0583" w:rsidRPr="00BC2539" w:rsidRDefault="00CE0583" w:rsidP="00F74874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CE0583" w:rsidRPr="000328BE" w:rsidTr="00F74874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CE0583" w:rsidRPr="008425A8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CE0583" w:rsidRPr="008425A8" w:rsidRDefault="00CE0583" w:rsidP="00F74874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CE0583" w:rsidRPr="008425A8" w:rsidRDefault="00CE0583" w:rsidP="00F74874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CE0583" w:rsidRPr="000328BE" w:rsidTr="00F74874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E0583" w:rsidRPr="000328BE" w:rsidTr="00F74874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E0583" w:rsidRPr="000328BE" w:rsidTr="00F74874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CE0583" w:rsidRPr="000328BE" w:rsidTr="00F74874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CE0583" w:rsidRPr="000328BE" w:rsidRDefault="00CE0583" w:rsidP="00F748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CE0583" w:rsidRPr="00C80429" w:rsidRDefault="00CE0583" w:rsidP="00F74874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5B0B51">
                    <w:rPr>
                      <w:noProof/>
                      <w:color w:val="000000"/>
                    </w:rPr>
                    <w:t xml:space="preserve">Поставка замовленого товару здійснюється </w:t>
                  </w:r>
                  <w:r w:rsidRPr="00436895">
                    <w:rPr>
                      <w:noProof/>
                      <w:color w:val="121212"/>
                    </w:rPr>
                    <w:t>протягом</w:t>
                  </w:r>
                  <w:r w:rsidRPr="00436895">
                    <w:rPr>
                      <w:noProof/>
                    </w:rPr>
                    <w:t xml:space="preserve"> _____(________) календарних </w:t>
                  </w:r>
                  <w:r>
                    <w:rPr>
                      <w:noProof/>
                      <w:color w:val="121212"/>
                    </w:rPr>
                    <w:t>днів з</w:t>
                  </w:r>
                  <w:r w:rsidRPr="00436895">
                    <w:rPr>
                      <w:noProof/>
                      <w:color w:val="121212"/>
                    </w:rPr>
                    <w:t xml:space="preserve"> дати направлення Покупцем письмового</w:t>
                  </w:r>
                  <w:r w:rsidRPr="00693D1F">
                    <w:rPr>
                      <w:noProof/>
                      <w:color w:val="121212"/>
                    </w:rPr>
                    <w:t xml:space="preserve">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</w:t>
                  </w:r>
                  <w:r w:rsidRPr="00687C39">
                    <w:rPr>
                      <w:noProof/>
                    </w:rPr>
                    <w:t xml:space="preserve"> </w:t>
                  </w:r>
                  <w:r w:rsidRPr="009D790C">
                    <w:rPr>
                      <w:i/>
                    </w:rPr>
                    <w:t xml:space="preserve">(строк поставки товару не повинен перевищувати </w:t>
                  </w:r>
                  <w:r>
                    <w:rPr>
                      <w:i/>
                    </w:rPr>
                    <w:t xml:space="preserve">30 </w:t>
                  </w:r>
                  <w:r w:rsidRPr="009D790C">
                    <w:rPr>
                      <w:i/>
                    </w:rPr>
                    <w:t>(</w:t>
                  </w:r>
                  <w:proofErr w:type="spellStart"/>
                  <w:r>
                    <w:rPr>
                      <w:i/>
                    </w:rPr>
                    <w:t>тридцяти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CE0583" w:rsidRPr="00A4694E" w:rsidRDefault="00CE0583" w:rsidP="00F74874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CE0583" w:rsidRDefault="00CE0583" w:rsidP="00CE0583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CE0583" w:rsidRPr="00024EF5" w:rsidRDefault="00CE0583" w:rsidP="00CE0583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CE0583" w:rsidRDefault="00CE0583" w:rsidP="00CE0583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CE0583" w:rsidRDefault="00CE0583" w:rsidP="00CE0583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CE0583" w:rsidRPr="00A4694E" w:rsidRDefault="00CE0583" w:rsidP="00CE0583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CE0583" w:rsidRPr="00A4694E" w:rsidRDefault="00CE0583" w:rsidP="00CE0583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BB0731" w:rsidRPr="00CE0583" w:rsidRDefault="00BB0731">
      <w:pPr>
        <w:rPr>
          <w:lang w:val="uk-UA"/>
        </w:rPr>
      </w:pPr>
    </w:p>
    <w:sectPr w:rsidR="00BB0731" w:rsidRPr="00C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D"/>
    <w:rsid w:val="004942ED"/>
    <w:rsid w:val="00BB0731"/>
    <w:rsid w:val="00C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6C32-D6FD-4D71-A9B8-5234C89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2024-04-04T08:23:00Z</dcterms:created>
  <dcterms:modified xsi:type="dcterms:W3CDTF">2024-04-04T08:23:00Z</dcterms:modified>
</cp:coreProperties>
</file>