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D1" w:rsidRPr="00406BD1" w:rsidRDefault="00913755" w:rsidP="009137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406BD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ДОДАТОК  </w:t>
      </w:r>
      <w:r w:rsidR="00406BD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5</w:t>
      </w:r>
    </w:p>
    <w:p w:rsidR="00406BD1" w:rsidRPr="00596687" w:rsidRDefault="00406BD1" w:rsidP="00406BD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</w:pPr>
      <w:r w:rsidRPr="00596687">
        <w:rPr>
          <w:rFonts w:ascii="Times New Roman" w:hAnsi="Times New Roman" w:cs="Times New Roman"/>
          <w:b/>
          <w:bCs/>
          <w:i/>
        </w:rPr>
        <w:t xml:space="preserve">до </w:t>
      </w:r>
      <w:proofErr w:type="spellStart"/>
      <w:r w:rsidRPr="00596687">
        <w:rPr>
          <w:rFonts w:ascii="Times New Roman" w:hAnsi="Times New Roman" w:cs="Times New Roman"/>
          <w:b/>
          <w:bCs/>
          <w:i/>
        </w:rPr>
        <w:t>тендерної</w:t>
      </w:r>
      <w:proofErr w:type="spellEnd"/>
      <w:r w:rsidRPr="0059668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596687">
        <w:rPr>
          <w:rFonts w:ascii="Times New Roman" w:hAnsi="Times New Roman" w:cs="Times New Roman"/>
          <w:b/>
          <w:bCs/>
          <w:i/>
        </w:rPr>
        <w:t>документації</w:t>
      </w:r>
      <w:proofErr w:type="spellEnd"/>
    </w:p>
    <w:p w:rsidR="00406BD1" w:rsidRDefault="00406BD1" w:rsidP="00406BD1">
      <w:pPr>
        <w:spacing w:after="0" w:line="240" w:lineRule="auto"/>
        <w:ind w:left="180" w:right="196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06BD1" w:rsidRDefault="00406BD1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Тендерна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цінова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пропозиція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406BD1" w:rsidRDefault="00406BD1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(форма, яка </w:t>
      </w:r>
      <w:proofErr w:type="spellStart"/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подається</w:t>
      </w:r>
      <w:proofErr w:type="spellEnd"/>
      <w:proofErr w:type="gramEnd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учасником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фірмовому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бланку (для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) </w:t>
      </w:r>
    </w:p>
    <w:p w:rsidR="00406BD1" w:rsidRDefault="00406BD1" w:rsidP="00406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6BD1" w:rsidRDefault="00406BD1" w:rsidP="00406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Уважно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вивчивши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комплект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подаємо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участь у торгах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___________________________________________________________________________</w:t>
      </w:r>
    </w:p>
    <w:p w:rsidR="00406BD1" w:rsidRDefault="00406BD1" w:rsidP="00406BD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назва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вл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406BD1" w:rsidRDefault="00406BD1" w:rsidP="00406BD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6BD1" w:rsidRDefault="00406BD1" w:rsidP="00406B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назва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406BD1" w:rsidRDefault="00406BD1" w:rsidP="00406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кількісними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характеристикам предмета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іншими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свою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тендерну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пропозицію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6BD1" w:rsidRDefault="00406BD1" w:rsidP="00406BD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Повне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учасника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:rsidR="00406BD1" w:rsidRDefault="00406BD1" w:rsidP="00406BD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406BD1" w:rsidRDefault="00406BD1" w:rsidP="00406BD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Адреса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юридична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фактична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) _________________________</w:t>
      </w:r>
    </w:p>
    <w:p w:rsidR="00406BD1" w:rsidRDefault="00406BD1" w:rsidP="00406BD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Телефон (факс) ______________________________________</w:t>
      </w:r>
    </w:p>
    <w:p w:rsidR="00406BD1" w:rsidRDefault="00406BD1" w:rsidP="00406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-mail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</w:t>
      </w:r>
    </w:p>
    <w:p w:rsidR="00406BD1" w:rsidRDefault="00406BD1" w:rsidP="00406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Тендерна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пропозиція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Цінова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пропозиція</w:t>
      </w:r>
      <w:proofErr w:type="spellEnd"/>
      <w:r w:rsidR="0054782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без ПДВ:</w:t>
      </w:r>
    </w:p>
    <w:p w:rsidR="00406BD1" w:rsidRDefault="00406BD1" w:rsidP="00406BD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цифрами ______________________________________________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словами  _______________________________________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6BD1" w:rsidRPr="004468BC" w:rsidRDefault="00406BD1" w:rsidP="0040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7"/>
        <w:gridCol w:w="2073"/>
        <w:gridCol w:w="1704"/>
        <w:gridCol w:w="1698"/>
        <w:gridCol w:w="1733"/>
        <w:gridCol w:w="1985"/>
      </w:tblGrid>
      <w:tr w:rsidR="00406BD1" w:rsidTr="004468BC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8BC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4468BC" w:rsidRDefault="004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06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диниця</w:t>
            </w:r>
            <w:proofErr w:type="spellEnd"/>
          </w:p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468BC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Виробник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каталожний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номер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BD1" w:rsidRDefault="004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грн.,</w:t>
            </w:r>
            <w:r w:rsidR="00406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="00406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ПДВ*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8BC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</w:p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., без ПДВ*</w:t>
            </w:r>
          </w:p>
        </w:tc>
      </w:tr>
      <w:tr w:rsidR="00406BD1" w:rsidTr="004468BC">
        <w:trPr>
          <w:trHeight w:val="47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06BD1" w:rsidTr="004468BC">
        <w:trPr>
          <w:trHeight w:val="43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ПДВ:</w:t>
            </w:r>
          </w:p>
        </w:tc>
        <w:tc>
          <w:tcPr>
            <w:tcW w:w="7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BD1" w:rsidRDefault="0040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406BD1" w:rsidRDefault="00406BD1" w:rsidP="00406BD1">
      <w:pPr>
        <w:spacing w:after="0"/>
        <w:ind w:firstLine="567"/>
        <w:jc w:val="both"/>
        <w:rPr>
          <w:rFonts w:ascii="Times New Roman" w:eastAsiaTheme="minorHAnsi" w:hAnsi="Times New Roman"/>
          <w:bCs/>
          <w:i/>
          <w:color w:val="002E5E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 xml:space="preserve">З </w:t>
      </w:r>
      <w:proofErr w:type="spellStart"/>
      <w:r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>урахуванням</w:t>
      </w:r>
      <w:proofErr w:type="spellEnd"/>
      <w:r>
        <w:rPr>
          <w:rFonts w:ascii="Times New Roman" w:hAnsi="Times New Roman"/>
          <w:i/>
          <w:color w:val="323232"/>
          <w:sz w:val="24"/>
          <w:szCs w:val="24"/>
          <w:lang w:eastAsia="uk-UA"/>
        </w:rPr>
        <w:t> </w:t>
      </w:r>
      <w:hyperlink r:id="rId4" w:anchor="Text" w:tgtFrame="_blank" w:history="1"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 xml:space="preserve">постанови </w:t>
        </w:r>
        <w:proofErr w:type="spellStart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Кабінету</w:t>
        </w:r>
        <w:proofErr w:type="spellEnd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Міністрів</w:t>
        </w:r>
        <w:proofErr w:type="spellEnd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України</w:t>
        </w:r>
        <w:proofErr w:type="spellEnd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 xml:space="preserve"> № 178 </w:t>
        </w:r>
        <w:proofErr w:type="spellStart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від</w:t>
        </w:r>
        <w:proofErr w:type="spellEnd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 xml:space="preserve"> 02.03.2022 № «</w:t>
        </w:r>
        <w:proofErr w:type="spellStart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Деякі</w:t>
        </w:r>
        <w:proofErr w:type="spellEnd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питання</w:t>
        </w:r>
        <w:proofErr w:type="spellEnd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обкладення</w:t>
        </w:r>
        <w:proofErr w:type="spellEnd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податком</w:t>
        </w:r>
        <w:proofErr w:type="spellEnd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 xml:space="preserve"> на </w:t>
        </w:r>
        <w:proofErr w:type="spellStart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додану</w:t>
        </w:r>
        <w:proofErr w:type="spellEnd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вартість</w:t>
        </w:r>
        <w:proofErr w:type="spellEnd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 xml:space="preserve"> за </w:t>
        </w:r>
        <w:proofErr w:type="spellStart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нульовою</w:t>
        </w:r>
        <w:proofErr w:type="spellEnd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 xml:space="preserve"> ставкою у </w:t>
        </w:r>
        <w:proofErr w:type="spellStart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період</w:t>
        </w:r>
        <w:proofErr w:type="spellEnd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воєнного</w:t>
        </w:r>
        <w:proofErr w:type="spellEnd"/>
        <w:r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 xml:space="preserve"> стану»</w:t>
        </w:r>
      </w:hyperlink>
      <w:r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>ціна</w:t>
      </w:r>
      <w:proofErr w:type="spellEnd"/>
      <w:r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>подається</w:t>
      </w:r>
      <w:proofErr w:type="spellEnd"/>
      <w:r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>з</w:t>
      </w:r>
      <w:proofErr w:type="spellEnd"/>
      <w:r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>нульовою</w:t>
      </w:r>
      <w:proofErr w:type="spellEnd"/>
      <w:r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 xml:space="preserve"> ставкою ПДВ. </w:t>
      </w:r>
    </w:p>
    <w:p w:rsidR="00406BD1" w:rsidRDefault="00406BD1" w:rsidP="00406BD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406BD1" w:rsidRDefault="00406BD1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Вивчивши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тендерну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документацію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обсяги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ми,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уповноважені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підписання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умов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зазначених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маємо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погоджуємося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Договору.</w:t>
      </w:r>
    </w:p>
    <w:p w:rsidR="00406BD1" w:rsidRDefault="00406BD1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згодні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дотримуватися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цієї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B22">
        <w:rPr>
          <w:rFonts w:ascii="Times New Roman" w:eastAsia="Calibri" w:hAnsi="Times New Roman" w:cs="Times New Roman"/>
          <w:color w:val="000000"/>
          <w:sz w:val="24"/>
          <w:szCs w:val="24"/>
        </w:rPr>
        <w:t>тендерної</w:t>
      </w:r>
      <w:proofErr w:type="spellEnd"/>
      <w:r w:rsidR="00F70B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B22">
        <w:rPr>
          <w:rFonts w:ascii="Times New Roman" w:eastAsia="Calibri" w:hAnsi="Times New Roman" w:cs="Times New Roman"/>
          <w:color w:val="000000"/>
          <w:sz w:val="24"/>
          <w:szCs w:val="24"/>
        </w:rPr>
        <w:t>пропозиції</w:t>
      </w:r>
      <w:proofErr w:type="spellEnd"/>
      <w:r w:rsidR="00F70B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B22">
        <w:rPr>
          <w:rFonts w:ascii="Times New Roman" w:eastAsia="Calibri" w:hAnsi="Times New Roman" w:cs="Times New Roman"/>
          <w:color w:val="000000"/>
          <w:sz w:val="24"/>
          <w:szCs w:val="24"/>
        </w:rPr>
        <w:t>протягом</w:t>
      </w:r>
      <w:proofErr w:type="spellEnd"/>
      <w:r w:rsidR="00F70B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0B22" w:rsidRPr="00F70B22">
        <w:rPr>
          <w:rFonts w:ascii="Times New Roman" w:eastAsia="Calibri" w:hAnsi="Times New Roman" w:cs="Times New Roman"/>
          <w:color w:val="000000"/>
          <w:sz w:val="24"/>
          <w:szCs w:val="24"/>
        </w:rPr>
        <w:t>120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кінцевого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6BD1" w:rsidRDefault="00406BD1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погоджуємося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відхилити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нашу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вс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Закону.</w:t>
      </w:r>
    </w:p>
    <w:p w:rsidR="00406BD1" w:rsidRPr="004468BC" w:rsidRDefault="00406BD1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зобов'язуємося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укласти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Догові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терміни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постановою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Кабінету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Міні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стр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ів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затвердження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особливостей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замовників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Законом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“Про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”,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період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дії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воєнного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Україні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90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припинення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скасування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12.11.2022 № 1178.</w:t>
      </w:r>
      <w:r w:rsidR="004468B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(</w:t>
      </w:r>
      <w:r w:rsidR="005966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зміни</w:t>
      </w:r>
      <w:r w:rsidR="00F96DB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 доповнення</w:t>
      </w:r>
      <w:r w:rsidR="005966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</w:t>
      </w:r>
    </w:p>
    <w:p w:rsidR="00406BD1" w:rsidRDefault="00406BD1" w:rsidP="004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Посада, </w:t>
      </w:r>
      <w:proofErr w:type="spellStart"/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ізвище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ініціали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підпис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уповноваженої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особи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завірені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печаткою (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прізвище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ініціали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підпис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для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фізичної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особи).</w:t>
      </w:r>
    </w:p>
    <w:p w:rsidR="00406BD1" w:rsidRDefault="00406BD1" w:rsidP="00406BD1">
      <w:pPr>
        <w:rPr>
          <w:rFonts w:eastAsiaTheme="minorHAnsi"/>
          <w:lang w:eastAsia="en-US"/>
        </w:rPr>
      </w:pPr>
      <w:bookmarkStart w:id="0" w:name="_GoBack"/>
      <w:bookmarkEnd w:id="0"/>
    </w:p>
    <w:p w:rsidR="003037DC" w:rsidRDefault="003037DC"/>
    <w:sectPr w:rsidR="003037DC" w:rsidSect="00406B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BD1"/>
    <w:rsid w:val="00006102"/>
    <w:rsid w:val="003037DC"/>
    <w:rsid w:val="00406BD1"/>
    <w:rsid w:val="004468BC"/>
    <w:rsid w:val="0054782F"/>
    <w:rsid w:val="00596687"/>
    <w:rsid w:val="006300AC"/>
    <w:rsid w:val="00913755"/>
    <w:rsid w:val="00E920C4"/>
    <w:rsid w:val="00F70B22"/>
    <w:rsid w:val="00F96DBD"/>
    <w:rsid w:val="00FA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2169</Characters>
  <Application>Microsoft Office Word</Application>
  <DocSecurity>0</DocSecurity>
  <Lines>18</Lines>
  <Paragraphs>5</Paragraphs>
  <ScaleCrop>false</ScaleCrop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2024-01-17T07:42:00Z</cp:lastPrinted>
  <dcterms:created xsi:type="dcterms:W3CDTF">2023-04-19T08:13:00Z</dcterms:created>
  <dcterms:modified xsi:type="dcterms:W3CDTF">2024-01-17T07:44:00Z</dcterms:modified>
</cp:coreProperties>
</file>