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6660E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582101">
        <w:rPr>
          <w:i/>
          <w:sz w:val="24"/>
          <w:szCs w:val="24"/>
          <w:lang w:val="uk-UA"/>
        </w:rPr>
        <w:t>15</w:t>
      </w:r>
      <w:r w:rsidR="00451F72">
        <w:rPr>
          <w:i/>
          <w:sz w:val="24"/>
          <w:szCs w:val="24"/>
          <w:lang w:val="uk-UA"/>
        </w:rPr>
        <w:t>610000-7 Продукція борошномельно-круп’яної промисловості.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451F72">
        <w:rPr>
          <w:b/>
          <w:i/>
          <w:sz w:val="24"/>
          <w:szCs w:val="24"/>
          <w:lang w:val="uk-UA"/>
        </w:rPr>
        <w:t>Борошно першого ґатунку,борошно вищого ґатунку,борошно житнє.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6660EA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660EA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62685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Борошно першого </w:t>
            </w:r>
            <w:proofErr w:type="spellStart"/>
            <w:r>
              <w:rPr>
                <w:sz w:val="24"/>
                <w:szCs w:val="24"/>
                <w:lang w:val="uk-UA"/>
              </w:rPr>
              <w:t>гатунку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3E7E62">
              <w:rPr>
                <w:sz w:val="24"/>
                <w:szCs w:val="24"/>
                <w:lang w:val="uk-UA"/>
              </w:rPr>
              <w:t>4</w:t>
            </w:r>
            <w:r w:rsidR="00462685">
              <w:rPr>
                <w:sz w:val="24"/>
                <w:szCs w:val="24"/>
                <w:lang w:val="uk-UA"/>
              </w:rPr>
              <w:t>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A23DA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462685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Борошно </w:t>
            </w:r>
            <w:proofErr w:type="spellStart"/>
            <w:r>
              <w:rPr>
                <w:sz w:val="24"/>
                <w:szCs w:val="24"/>
                <w:lang w:val="uk-UA"/>
              </w:rPr>
              <w:t>вишого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гатунку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462685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E7E62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9641D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 житнє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9641D1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C351E"/>
    <w:rsid w:val="001174D3"/>
    <w:rsid w:val="00146358"/>
    <w:rsid w:val="00185FE8"/>
    <w:rsid w:val="001A39FC"/>
    <w:rsid w:val="00305D30"/>
    <w:rsid w:val="003A7033"/>
    <w:rsid w:val="003B57CB"/>
    <w:rsid w:val="003E7E62"/>
    <w:rsid w:val="00451F72"/>
    <w:rsid w:val="00462685"/>
    <w:rsid w:val="00471CBE"/>
    <w:rsid w:val="004E5804"/>
    <w:rsid w:val="00582101"/>
    <w:rsid w:val="005B2793"/>
    <w:rsid w:val="006660EA"/>
    <w:rsid w:val="006E407C"/>
    <w:rsid w:val="007B4F17"/>
    <w:rsid w:val="008A23DA"/>
    <w:rsid w:val="008E4198"/>
    <w:rsid w:val="009641D1"/>
    <w:rsid w:val="00A10AC7"/>
    <w:rsid w:val="00B04C0E"/>
    <w:rsid w:val="00B06FF9"/>
    <w:rsid w:val="00C91D07"/>
    <w:rsid w:val="00EA496B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6849</Words>
  <Characters>3904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4</cp:revision>
  <cp:lastPrinted>2017-02-17T11:34:00Z</cp:lastPrinted>
  <dcterms:created xsi:type="dcterms:W3CDTF">2023-08-22T08:23:00Z</dcterms:created>
  <dcterms:modified xsi:type="dcterms:W3CDTF">2023-08-24T09:06:00Z</dcterms:modified>
</cp:coreProperties>
</file>