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>Додаток 1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7366C5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:rsidR="00C91EEC" w:rsidRPr="007366C5" w:rsidRDefault="00C91EEC" w:rsidP="009F28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91EEC" w:rsidRPr="007366C5" w:rsidRDefault="00C91EEC" w:rsidP="009F28F2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6C5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C91EEC" w:rsidRPr="007366C5" w:rsidRDefault="00C91EEC" w:rsidP="009F28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1EEC" w:rsidRPr="007366C5" w:rsidRDefault="00C91EEC" w:rsidP="009F28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sz w:val="24"/>
          <w:szCs w:val="24"/>
        </w:rPr>
        <w:t>Ми,</w:t>
      </w:r>
      <w:r w:rsidRPr="007366C5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366C5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366C5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предметом: </w:t>
      </w:r>
      <w:r w:rsidR="007366C5" w:rsidRPr="007366C5">
        <w:rPr>
          <w:rFonts w:ascii="Times New Roman" w:hAnsi="Times New Roman"/>
          <w:b/>
          <w:sz w:val="24"/>
          <w:szCs w:val="24"/>
        </w:rPr>
        <w:t>код ДК 021:2015 – 03410000-7 «Деревина» (Дрова паливні)»</w:t>
      </w:r>
      <w:r w:rsidRPr="007366C5">
        <w:rPr>
          <w:rFonts w:ascii="Times New Roman" w:hAnsi="Times New Roman"/>
          <w:b/>
          <w:sz w:val="24"/>
          <w:szCs w:val="24"/>
        </w:rPr>
        <w:t>.</w:t>
      </w:r>
    </w:p>
    <w:p w:rsidR="00C91EEC" w:rsidRPr="007366C5" w:rsidRDefault="00C91EEC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66C5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366C5" w:rsidRPr="007366C5" w:rsidRDefault="007366C5" w:rsidP="009F28F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9"/>
        <w:gridCol w:w="938"/>
        <w:gridCol w:w="1275"/>
        <w:gridCol w:w="1941"/>
        <w:gridCol w:w="1947"/>
      </w:tblGrid>
      <w:tr w:rsidR="007366C5" w:rsidRPr="007366C5" w:rsidTr="00CE3562">
        <w:trPr>
          <w:trHeight w:val="966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Ціна за од.,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Загальна вартість, грн., з ПДВ </w:t>
            </w:r>
          </w:p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7366C5" w:rsidRPr="007366C5" w:rsidTr="00CE3562">
        <w:trPr>
          <w:trHeight w:val="755"/>
        </w:trPr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97046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Дрова паливні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м.куб</w:t>
            </w:r>
            <w:proofErr w:type="spellEnd"/>
            <w:r w:rsidRPr="007366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4A1FCD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6C5" w:rsidRPr="007366C5" w:rsidRDefault="007366C5" w:rsidP="00CE3562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6C5" w:rsidRPr="007366C5" w:rsidTr="00CE3562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C5" w:rsidRPr="007366C5" w:rsidRDefault="007366C5" w:rsidP="00CE356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Вартість пропозиції (</w:t>
            </w:r>
            <w:r w:rsidR="004A1FCD">
              <w:rPr>
                <w:rFonts w:ascii="Times New Roman" w:hAnsi="Times New Roman"/>
                <w:bCs/>
                <w:sz w:val="24"/>
                <w:szCs w:val="24"/>
              </w:rPr>
              <w:t xml:space="preserve">цифрами та </w:t>
            </w:r>
            <w:bookmarkStart w:id="0" w:name="_GoBack"/>
            <w:bookmarkEnd w:id="0"/>
            <w:r w:rsidRPr="007366C5">
              <w:rPr>
                <w:rFonts w:ascii="Times New Roman" w:hAnsi="Times New Roman"/>
                <w:bCs/>
                <w:sz w:val="24"/>
                <w:szCs w:val="24"/>
              </w:rPr>
              <w:t>прописом)</w:t>
            </w:r>
          </w:p>
        </w:tc>
      </w:tr>
    </w:tbl>
    <w:p w:rsidR="00C91EEC" w:rsidRPr="007366C5" w:rsidRDefault="00C91EEC" w:rsidP="009F28F2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1EEC" w:rsidRPr="007366C5" w:rsidRDefault="00C91EEC" w:rsidP="009F28F2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66C5">
        <w:rPr>
          <w:rFonts w:ascii="Times New Roman" w:hAnsi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91EEC" w:rsidRPr="00521D2B" w:rsidRDefault="00C91EEC" w:rsidP="00521D2B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66C5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521D2B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91EEC" w:rsidRPr="007366C5" w:rsidRDefault="00521D2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1EEC" w:rsidRPr="007366C5">
        <w:rPr>
          <w:rFonts w:ascii="Times New Roman" w:hAnsi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91EEC" w:rsidRPr="007366C5" w:rsidRDefault="00521D2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замовникомне пізніше ніж через 20 днів</w:t>
      </w:r>
      <w:r w:rsidR="004A1FCD">
        <w:rPr>
          <w:rFonts w:ascii="Times New Roman" w:hAnsi="Times New Roman"/>
          <w:b/>
          <w:sz w:val="24"/>
          <w:szCs w:val="24"/>
        </w:rPr>
        <w:t xml:space="preserve"> </w:t>
      </w:r>
      <w:r w:rsidR="00C91EEC" w:rsidRPr="007366C5">
        <w:rPr>
          <w:rFonts w:ascii="Times New Roman" w:hAnsi="Times New Roman"/>
          <w:b/>
          <w:sz w:val="24"/>
          <w:szCs w:val="24"/>
        </w:rPr>
        <w:t>з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</w:t>
      </w:r>
      <w:r w:rsidR="00C91EEC" w:rsidRPr="007366C5">
        <w:rPr>
          <w:rFonts w:ascii="Times New Roman" w:hAnsi="Times New Roman"/>
          <w:sz w:val="24"/>
          <w:szCs w:val="24"/>
        </w:rPr>
        <w:t xml:space="preserve">. </w:t>
      </w:r>
      <w:r w:rsidR="00C91EEC" w:rsidRPr="007366C5">
        <w:rPr>
          <w:rFonts w:ascii="Times New Roman" w:hAnsi="Times New Roman"/>
          <w:b/>
          <w:sz w:val="24"/>
          <w:szCs w:val="24"/>
        </w:rPr>
        <w:t>У випадку обґрунтованої необхідності строк для укладення договору може бути продовжений до 60 днів.</w:t>
      </w:r>
    </w:p>
    <w:p w:rsidR="00C91EEC" w:rsidRPr="007366C5" w:rsidRDefault="00521D2B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1EEC" w:rsidRPr="007366C5">
        <w:rPr>
          <w:rFonts w:ascii="Times New Roman" w:hAnsi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91EEC" w:rsidRPr="007366C5" w:rsidRDefault="00C91EEC" w:rsidP="009F28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EEC" w:rsidRPr="007366C5" w:rsidRDefault="00C91EEC" w:rsidP="009F2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6C5">
        <w:rPr>
          <w:rFonts w:ascii="Times New Roman" w:hAnsi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</w:p>
    <w:sectPr w:rsidR="00C91EEC" w:rsidRPr="007366C5" w:rsidSect="009F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2"/>
    <w:rsid w:val="00015D61"/>
    <w:rsid w:val="00042DC0"/>
    <w:rsid w:val="000A1117"/>
    <w:rsid w:val="000B2783"/>
    <w:rsid w:val="000C0317"/>
    <w:rsid w:val="000F4E7F"/>
    <w:rsid w:val="001B550C"/>
    <w:rsid w:val="001C29CF"/>
    <w:rsid w:val="0020177A"/>
    <w:rsid w:val="00223EF7"/>
    <w:rsid w:val="00332C58"/>
    <w:rsid w:val="0033791C"/>
    <w:rsid w:val="00343E0B"/>
    <w:rsid w:val="004A1FCD"/>
    <w:rsid w:val="004B36EF"/>
    <w:rsid w:val="004D61BD"/>
    <w:rsid w:val="004E7746"/>
    <w:rsid w:val="005210A3"/>
    <w:rsid w:val="00521D2B"/>
    <w:rsid w:val="005366A7"/>
    <w:rsid w:val="005A5885"/>
    <w:rsid w:val="005D0836"/>
    <w:rsid w:val="00632543"/>
    <w:rsid w:val="00680109"/>
    <w:rsid w:val="007304AA"/>
    <w:rsid w:val="00734504"/>
    <w:rsid w:val="007366C5"/>
    <w:rsid w:val="00774462"/>
    <w:rsid w:val="00785B79"/>
    <w:rsid w:val="008378D8"/>
    <w:rsid w:val="00894823"/>
    <w:rsid w:val="008B4256"/>
    <w:rsid w:val="0093777D"/>
    <w:rsid w:val="0097046F"/>
    <w:rsid w:val="009C04D7"/>
    <w:rsid w:val="009F28F2"/>
    <w:rsid w:val="00A81C07"/>
    <w:rsid w:val="00AC049D"/>
    <w:rsid w:val="00B36897"/>
    <w:rsid w:val="00B61E80"/>
    <w:rsid w:val="00BB384E"/>
    <w:rsid w:val="00BC0A6A"/>
    <w:rsid w:val="00BE1C9C"/>
    <w:rsid w:val="00BE72DE"/>
    <w:rsid w:val="00C51A65"/>
    <w:rsid w:val="00C91EEC"/>
    <w:rsid w:val="00CB565F"/>
    <w:rsid w:val="00CE16BF"/>
    <w:rsid w:val="00CF5F45"/>
    <w:rsid w:val="00D07D46"/>
    <w:rsid w:val="00D141F3"/>
    <w:rsid w:val="00D527E3"/>
    <w:rsid w:val="00D70C8E"/>
    <w:rsid w:val="00D833D5"/>
    <w:rsid w:val="00DE6180"/>
    <w:rsid w:val="00E318C8"/>
    <w:rsid w:val="00E70B96"/>
    <w:rsid w:val="00F13188"/>
    <w:rsid w:val="00F57A0F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77718"/>
  <w15:docId w15:val="{73CD1AEE-478D-441B-A143-97A4292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9F28F2"/>
    <w:rPr>
      <w:rFonts w:ascii="Calibri" w:hAnsi="Calibri"/>
      <w:lang w:val="ru-RU"/>
    </w:rPr>
  </w:style>
  <w:style w:type="character" w:styleId="a3">
    <w:name w:val="Hyperlink"/>
    <w:uiPriority w:val="99"/>
    <w:rsid w:val="009F28F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F28F2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1">
    <w:name w:val="Body Text Indent 2 Char1"/>
    <w:uiPriority w:val="99"/>
    <w:semiHidden/>
    <w:locked/>
    <w:rsid w:val="00FD0432"/>
    <w:rPr>
      <w:rFonts w:cs="Times New Roman"/>
      <w:lang w:val="uk-UA" w:eastAsia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F28F2"/>
    <w:rPr>
      <w:rFonts w:cs="Times New Roman"/>
    </w:rPr>
  </w:style>
  <w:style w:type="character" w:customStyle="1" w:styleId="apple-converted-space">
    <w:name w:val="apple-converted-space"/>
    <w:uiPriority w:val="99"/>
    <w:rsid w:val="00894823"/>
    <w:rPr>
      <w:rFonts w:cs="Times New Roman"/>
    </w:rPr>
  </w:style>
  <w:style w:type="character" w:styleId="a4">
    <w:name w:val="Emphasis"/>
    <w:uiPriority w:val="99"/>
    <w:qFormat/>
    <w:locked/>
    <w:rsid w:val="008948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1794</Characters>
  <Application>Microsoft Office Word</Application>
  <DocSecurity>0</DocSecurity>
  <Lines>33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Nastya</cp:lastModifiedBy>
  <cp:revision>2</cp:revision>
  <cp:lastPrinted>2020-05-18T13:22:00Z</cp:lastPrinted>
  <dcterms:created xsi:type="dcterms:W3CDTF">2022-07-01T09:14:00Z</dcterms:created>
  <dcterms:modified xsi:type="dcterms:W3CDTF">2022-07-01T09:14:00Z</dcterms:modified>
</cp:coreProperties>
</file>