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23" w:rsidRPr="00EC415E" w:rsidRDefault="00466823" w:rsidP="00466823">
      <w:pPr>
        <w:shd w:val="clear" w:color="auto" w:fill="FFFFFF"/>
        <w:spacing w:after="0" w:line="264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E909E3" w:rsidRPr="00EC4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EC415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466823" w:rsidRPr="00EC415E" w:rsidRDefault="00466823" w:rsidP="00466823">
      <w:pPr>
        <w:shd w:val="clear" w:color="auto" w:fill="FFFFFF"/>
        <w:spacing w:after="0" w:line="264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</w:p>
    <w:p w:rsidR="00466823" w:rsidRPr="00EC415E" w:rsidRDefault="00466823" w:rsidP="00466823">
      <w:pPr>
        <w:shd w:val="clear" w:color="auto" w:fill="FFFFFF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6823" w:rsidRPr="00EC415E" w:rsidRDefault="00466823" w:rsidP="00466823">
      <w:pPr>
        <w:shd w:val="clear" w:color="auto" w:fill="FFFFFF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466823" w:rsidRPr="00EC415E" w:rsidRDefault="00466823" w:rsidP="00466823">
      <w:pPr>
        <w:shd w:val="clear" w:color="auto" w:fill="FFFFFF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товару </w:t>
      </w:r>
      <w:r w:rsidRPr="00EC415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код ДК 021:2015 – 03410000-7 «Деревина» (Дрова паливні)</w:t>
      </w:r>
    </w:p>
    <w:p w:rsidR="00466823" w:rsidRPr="00EC415E" w:rsidRDefault="00466823" w:rsidP="00466823">
      <w:pPr>
        <w:shd w:val="clear" w:color="auto" w:fill="FFFFFF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71F1" w:rsidRPr="00EC415E" w:rsidRDefault="00E271F1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– </w:t>
      </w:r>
      <w:r w:rsidR="00860F9C" w:rsidRPr="00EC415E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A2A34" w:rsidRPr="00EC415E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860F9C" w:rsidRPr="00EC415E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Pr="00EC41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Pr="00EC415E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EC415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A2A34" w:rsidRPr="00EC415E" w:rsidRDefault="003A2A34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>Дрова паливні твердих порід</w:t>
      </w:r>
      <w:r w:rsidR="00B937E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bookmarkStart w:id="0" w:name="_GoBack"/>
      <w:bookmarkEnd w:id="0"/>
      <w:r w:rsidR="00B937E4">
        <w:rPr>
          <w:rFonts w:ascii="Times New Roman" w:hAnsi="Times New Roman" w:cs="Times New Roman"/>
          <w:sz w:val="24"/>
          <w:szCs w:val="24"/>
          <w:lang w:val="uk-UA"/>
        </w:rPr>
        <w:t>а група</w:t>
      </w:r>
      <w:r w:rsidRPr="00EC415E">
        <w:rPr>
          <w:rFonts w:ascii="Times New Roman" w:hAnsi="Times New Roman" w:cs="Times New Roman"/>
          <w:sz w:val="24"/>
          <w:szCs w:val="24"/>
          <w:lang w:val="uk-UA"/>
        </w:rPr>
        <w:t>: дуб, ясен, граб.</w:t>
      </w:r>
    </w:p>
    <w:p w:rsidR="003A2A34" w:rsidRPr="00EC415E" w:rsidRDefault="003A2A34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>Розмір дров:</w:t>
      </w:r>
    </w:p>
    <w:p w:rsidR="003A2A34" w:rsidRPr="00EC415E" w:rsidRDefault="003A2A34" w:rsidP="003A2A34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 xml:space="preserve">- по довжині – </w:t>
      </w:r>
      <w:r w:rsidR="00187ACD" w:rsidRPr="00EC415E">
        <w:rPr>
          <w:rFonts w:ascii="Times New Roman" w:hAnsi="Times New Roman" w:cs="Times New Roman"/>
          <w:sz w:val="24"/>
          <w:szCs w:val="24"/>
          <w:lang w:val="uk-UA"/>
        </w:rPr>
        <w:t>2-3м</w:t>
      </w:r>
      <w:r w:rsidRPr="00EC415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A2A34" w:rsidRPr="00EC415E" w:rsidRDefault="003A2A34" w:rsidP="003A2A34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 xml:space="preserve">- по товщині – </w:t>
      </w:r>
      <w:r w:rsidR="00EC415E" w:rsidRPr="00EC415E">
        <w:rPr>
          <w:rFonts w:ascii="Times New Roman" w:hAnsi="Times New Roman" w:cs="Times New Roman"/>
          <w:lang w:val="uk-UA"/>
        </w:rPr>
        <w:t>не менше 8 см</w:t>
      </w:r>
    </w:p>
    <w:p w:rsidR="003A2A34" w:rsidRPr="00EC415E" w:rsidRDefault="003A2A34" w:rsidP="003A2A34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C415E" w:rsidRPr="00EC415E">
        <w:rPr>
          <w:rFonts w:ascii="Times New Roman" w:hAnsi="Times New Roman" w:cs="Times New Roman"/>
          <w:sz w:val="24"/>
          <w:szCs w:val="24"/>
          <w:lang w:val="uk-UA"/>
        </w:rPr>
        <w:t>допустиме відхилення ± 2%.</w:t>
      </w:r>
      <w:r w:rsidR="00AB3E65" w:rsidRPr="00EC4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2A34" w:rsidRPr="00EC415E" w:rsidRDefault="00E271F1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 xml:space="preserve">Дрова паливні постачаються замовнику за заявками згідно адрес зазначених в Додатку </w:t>
      </w:r>
      <w:r w:rsidR="0056225D" w:rsidRPr="00EC415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C415E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 </w:t>
      </w:r>
    </w:p>
    <w:p w:rsidR="003A2A34" w:rsidRPr="00EC415E" w:rsidRDefault="00B64F19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>Дрова повинні відповідати діючим Державним стандартам та Технічним умовам</w:t>
      </w:r>
      <w:r w:rsidR="00BA0C2E" w:rsidRPr="00EC41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2A34" w:rsidRPr="00EC415E" w:rsidRDefault="00E271F1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>Дрова повинні бути без гнилі та не трухляві.</w:t>
      </w:r>
    </w:p>
    <w:p w:rsidR="003A2A34" w:rsidRPr="00EC415E" w:rsidRDefault="00E271F1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>Дрова повинні бути очищені</w:t>
      </w:r>
      <w:r w:rsidR="00E909E3"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>від</w:t>
      </w:r>
      <w:r w:rsidR="00E909E3"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>сучків. Висота</w:t>
      </w:r>
      <w:r w:rsidR="00E909E3"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>сучків, що</w:t>
      </w:r>
      <w:r w:rsidR="00E909E3"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>залишаються, не повинна перевищувати 30 мм.</w:t>
      </w:r>
    </w:p>
    <w:p w:rsidR="003A2A34" w:rsidRPr="00EC415E" w:rsidRDefault="003A2A34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>Вимоги до однорідності – дрова з дерев твердої породи (зазначаються Учасником закупівлі).</w:t>
      </w:r>
    </w:p>
    <w:p w:rsidR="0013250F" w:rsidRPr="00EC415E" w:rsidRDefault="0013250F" w:rsidP="001325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 - д</w:t>
      </w:r>
      <w:r w:rsidRPr="00EC415E">
        <w:rPr>
          <w:rFonts w:ascii="Times New Roman" w:hAnsi="Times New Roman" w:cs="Times New Roman"/>
          <w:bCs/>
          <w:sz w:val="24"/>
          <w:szCs w:val="24"/>
          <w:lang w:val="uk-UA"/>
        </w:rPr>
        <w:t>о 31 жовтня 2022 року.</w:t>
      </w:r>
    </w:p>
    <w:p w:rsidR="003A2A34" w:rsidRPr="00EC415E" w:rsidRDefault="00E271F1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>Вимоги до транспортування (доставки) – автотранспортом</w:t>
      </w:r>
      <w:r w:rsidR="003A2A34"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за рахунок </w:t>
      </w:r>
      <w:r w:rsidRPr="00EC4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Учасника.</w:t>
      </w:r>
    </w:p>
    <w:p w:rsidR="003A2A34" w:rsidRPr="00EC415E" w:rsidRDefault="003A2A34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3A2A34" w:rsidRPr="00EC415E" w:rsidRDefault="003A2A34" w:rsidP="003A2A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15E">
        <w:rPr>
          <w:rFonts w:ascii="Times New Roman" w:hAnsi="Times New Roman" w:cs="Times New Roman"/>
          <w:sz w:val="24"/>
          <w:szCs w:val="24"/>
          <w:lang w:val="uk-UA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 пояснювальна записка з описом якісних та функціональних характеристик  товару, його екологічної чистоти, країни та місця походження.</w:t>
      </w:r>
    </w:p>
    <w:p w:rsidR="00E271F1" w:rsidRPr="00EC415E" w:rsidRDefault="00E271F1" w:rsidP="00E271F1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</w:pPr>
    </w:p>
    <w:p w:rsidR="003A2A34" w:rsidRPr="00EC415E" w:rsidRDefault="003A2A34" w:rsidP="00E271F1">
      <w:pPr>
        <w:rPr>
          <w:rFonts w:ascii="Times New Roman" w:hAnsi="Times New Roman"/>
          <w:lang w:val="uk-UA"/>
        </w:rPr>
      </w:pPr>
    </w:p>
    <w:p w:rsidR="004E1B77" w:rsidRPr="00EC415E" w:rsidRDefault="004E1B77" w:rsidP="00E271F1">
      <w:pPr>
        <w:shd w:val="clear" w:color="auto" w:fill="FFFFFF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1B77" w:rsidRPr="00EC415E" w:rsidSect="004E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F00"/>
    <w:multiLevelType w:val="hybridMultilevel"/>
    <w:tmpl w:val="D6F051A4"/>
    <w:lvl w:ilvl="0" w:tplc="CED8C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4EDE"/>
    <w:multiLevelType w:val="hybridMultilevel"/>
    <w:tmpl w:val="36FE3E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23"/>
    <w:rsid w:val="0001342B"/>
    <w:rsid w:val="0013250F"/>
    <w:rsid w:val="00187ACD"/>
    <w:rsid w:val="001B5349"/>
    <w:rsid w:val="002A5F7E"/>
    <w:rsid w:val="0038056C"/>
    <w:rsid w:val="00387FFE"/>
    <w:rsid w:val="003A2A34"/>
    <w:rsid w:val="00466823"/>
    <w:rsid w:val="004E1B77"/>
    <w:rsid w:val="0056225D"/>
    <w:rsid w:val="00697B60"/>
    <w:rsid w:val="006B7D6E"/>
    <w:rsid w:val="007A2690"/>
    <w:rsid w:val="00830C66"/>
    <w:rsid w:val="00860F9C"/>
    <w:rsid w:val="008C038E"/>
    <w:rsid w:val="008E1BAE"/>
    <w:rsid w:val="00AB3E65"/>
    <w:rsid w:val="00B55553"/>
    <w:rsid w:val="00B64F19"/>
    <w:rsid w:val="00B937E4"/>
    <w:rsid w:val="00BA0C2E"/>
    <w:rsid w:val="00BE20EF"/>
    <w:rsid w:val="00E271F1"/>
    <w:rsid w:val="00E909E3"/>
    <w:rsid w:val="00EC415E"/>
    <w:rsid w:val="00F34B6C"/>
    <w:rsid w:val="00FE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85DD"/>
  <w15:docId w15:val="{ED996FE9-FA0C-416D-885E-CCC0DF68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1F1"/>
  </w:style>
  <w:style w:type="paragraph" w:styleId="a3">
    <w:name w:val="List Paragraph"/>
    <w:basedOn w:val="a"/>
    <w:uiPriority w:val="34"/>
    <w:qFormat/>
    <w:rsid w:val="003A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1264</Characters>
  <Application>Microsoft Office Word</Application>
  <DocSecurity>0</DocSecurity>
  <Lines>74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3</cp:revision>
  <dcterms:created xsi:type="dcterms:W3CDTF">2022-07-01T10:34:00Z</dcterms:created>
  <dcterms:modified xsi:type="dcterms:W3CDTF">2022-08-02T09:14:00Z</dcterms:modified>
</cp:coreProperties>
</file>