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8B8" w:rsidRPr="00474B9C" w:rsidRDefault="006D68B8" w:rsidP="006D68B8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b/>
          <w:sz w:val="24"/>
          <w:szCs w:val="24"/>
        </w:rPr>
        <w:t>Додаток № 1</w:t>
      </w:r>
    </w:p>
    <w:p w:rsidR="006D68B8" w:rsidRPr="00474B9C" w:rsidRDefault="006D68B8" w:rsidP="006D68B8">
      <w:pPr>
        <w:pStyle w:val="1"/>
        <w:spacing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74B9C">
        <w:rPr>
          <w:rFonts w:ascii="Times New Roman" w:hAnsi="Times New Roman" w:cs="Times New Roman"/>
          <w:b/>
          <w:sz w:val="24"/>
          <w:szCs w:val="24"/>
        </w:rPr>
        <w:t xml:space="preserve">до </w:t>
      </w:r>
      <w:proofErr w:type="spellStart"/>
      <w:r w:rsidRPr="00474B9C">
        <w:rPr>
          <w:rFonts w:ascii="Times New Roman" w:hAnsi="Times New Roman" w:cs="Times New Roman"/>
          <w:b/>
          <w:sz w:val="24"/>
          <w:szCs w:val="24"/>
        </w:rPr>
        <w:t>тендерної</w:t>
      </w:r>
      <w:proofErr w:type="spellEnd"/>
      <w:r w:rsidRPr="00474B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4B9C">
        <w:rPr>
          <w:rFonts w:ascii="Times New Roman" w:hAnsi="Times New Roman" w:cs="Times New Roman"/>
          <w:b/>
          <w:sz w:val="24"/>
          <w:szCs w:val="24"/>
        </w:rPr>
        <w:t>документації</w:t>
      </w:r>
      <w:proofErr w:type="spellEnd"/>
    </w:p>
    <w:p w:rsidR="006D68B8" w:rsidRPr="00474B9C" w:rsidRDefault="006D68B8" w:rsidP="006D68B8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68B8" w:rsidRPr="00474B9C" w:rsidRDefault="006D68B8" w:rsidP="006D68B8">
      <w:pPr>
        <w:widowControl w:val="0"/>
        <w:autoSpaceDE w:val="0"/>
        <w:autoSpaceDN w:val="0"/>
        <w:ind w:left="810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D68B8" w:rsidRPr="00A61738" w:rsidRDefault="006D68B8" w:rsidP="006D68B8">
      <w:pPr>
        <w:widowControl w:val="0"/>
        <w:autoSpaceDE w:val="0"/>
        <w:autoSpaceDN w:val="0"/>
        <w:ind w:firstLine="552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i/>
          <w:sz w:val="24"/>
          <w:szCs w:val="24"/>
        </w:rPr>
        <w:t xml:space="preserve">Форма «Тендерна пропозиція» подається у вигляді, наведеному нижче. Учасник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НЕ</w:t>
      </w:r>
      <w:r w:rsidRPr="00A61738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повинен відступати від даної форми.</w:t>
      </w:r>
    </w:p>
    <w:p w:rsidR="006D68B8" w:rsidRPr="00474B9C" w:rsidRDefault="006D68B8" w:rsidP="006D68B8">
      <w:pPr>
        <w:widowControl w:val="0"/>
        <w:autoSpaceDE w:val="0"/>
        <w:autoSpaceDN w:val="0"/>
        <w:ind w:right="127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i/>
          <w:sz w:val="24"/>
          <w:szCs w:val="24"/>
        </w:rPr>
        <w:t>У разі коли в тендерній документації передбачено поділ предмету закупівлі на частини (лоти), тендерна пропозиція подається на кожну частину (лот) окремо.</w:t>
      </w:r>
    </w:p>
    <w:p w:rsidR="006D68B8" w:rsidRPr="00474B9C" w:rsidRDefault="006D68B8" w:rsidP="006D68B8">
      <w:pPr>
        <w:widowControl w:val="0"/>
        <w:autoSpaceDE w:val="0"/>
        <w:autoSpaceDN w:val="0"/>
        <w:ind w:left="127" w:firstLine="425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6D68B8" w:rsidRPr="00474B9C" w:rsidRDefault="006D68B8" w:rsidP="006D68B8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474B9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На фірмовому бланку підприємства </w:t>
      </w:r>
      <w:r w:rsidRPr="00474B9C">
        <w:rPr>
          <w:rFonts w:ascii="Times New Roman" w:eastAsia="Times New Roman" w:hAnsi="Times New Roman" w:cs="Times New Roman"/>
          <w:b/>
          <w:sz w:val="24"/>
          <w:szCs w:val="24"/>
        </w:rPr>
        <w:t>(у разі наявності)</w:t>
      </w:r>
    </w:p>
    <w:p w:rsidR="006D68B8" w:rsidRPr="00474B9C" w:rsidRDefault="006D68B8" w:rsidP="006D68B8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68B8" w:rsidRPr="00474B9C" w:rsidRDefault="006D68B8" w:rsidP="006D68B8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68B8" w:rsidRPr="00474B9C" w:rsidRDefault="006D68B8" w:rsidP="006D68B8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caps/>
          <w:sz w:val="24"/>
          <w:szCs w:val="24"/>
        </w:rPr>
        <w:t>Тендерна пропозиція</w:t>
      </w:r>
    </w:p>
    <w:p w:rsidR="006D68B8" w:rsidRPr="00474B9C" w:rsidRDefault="006D68B8" w:rsidP="006D68B8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68B8" w:rsidRPr="00474B9C" w:rsidRDefault="006D68B8" w:rsidP="006D68B8">
      <w:pPr>
        <w:widowControl w:val="0"/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sz w:val="24"/>
          <w:szCs w:val="24"/>
        </w:rPr>
        <w:t>Уважно вивчивши тендерну документацію та вимоги до неї,</w:t>
      </w:r>
      <w:r w:rsidRPr="00474B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 w:rsidRPr="00474B9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назва Учасника</w:t>
      </w:r>
      <w:r w:rsidRPr="00474B9C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474B9C">
        <w:rPr>
          <w:rFonts w:ascii="Times New Roman" w:eastAsia="Times New Roman" w:hAnsi="Times New Roman" w:cs="Times New Roman"/>
          <w:sz w:val="24"/>
          <w:szCs w:val="24"/>
        </w:rPr>
        <w:t xml:space="preserve"> погоджується виконати вимоги тендерної документації та умови Договору та підтверджує те, що ми уповноважені на підписання тендерної пропозиції та Договору.</w:t>
      </w:r>
    </w:p>
    <w:p w:rsidR="006D68B8" w:rsidRPr="00474B9C" w:rsidRDefault="006D68B8" w:rsidP="006D68B8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38"/>
        <w:gridCol w:w="2433"/>
      </w:tblGrid>
      <w:tr w:rsidR="006D68B8" w:rsidRPr="00474B9C" w:rsidTr="00144E6C">
        <w:trPr>
          <w:trHeight w:val="222"/>
        </w:trPr>
        <w:tc>
          <w:tcPr>
            <w:tcW w:w="3729" w:type="pct"/>
          </w:tcPr>
          <w:p w:rsidR="006D68B8" w:rsidRPr="00474B9C" w:rsidRDefault="006D68B8" w:rsidP="00144E6C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1. Повне найменування Учасника – суб’єкта господарювання</w:t>
            </w:r>
          </w:p>
        </w:tc>
        <w:tc>
          <w:tcPr>
            <w:tcW w:w="1271" w:type="pct"/>
          </w:tcPr>
          <w:p w:rsidR="006D68B8" w:rsidRPr="00474B9C" w:rsidRDefault="006D68B8" w:rsidP="00144E6C">
            <w:pPr>
              <w:widowControl w:val="0"/>
              <w:autoSpaceDE w:val="0"/>
              <w:autoSpaceDN w:val="0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68B8" w:rsidRPr="00474B9C" w:rsidTr="00144E6C">
        <w:trPr>
          <w:trHeight w:val="240"/>
        </w:trPr>
        <w:tc>
          <w:tcPr>
            <w:tcW w:w="3729" w:type="pct"/>
          </w:tcPr>
          <w:p w:rsidR="006D68B8" w:rsidRPr="00474B9C" w:rsidRDefault="006D68B8" w:rsidP="00144E6C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2. Ідентифікаційний код за ЄДРПОУ</w:t>
            </w:r>
          </w:p>
        </w:tc>
        <w:tc>
          <w:tcPr>
            <w:tcW w:w="1271" w:type="pct"/>
          </w:tcPr>
          <w:p w:rsidR="006D68B8" w:rsidRPr="00474B9C" w:rsidRDefault="006D68B8" w:rsidP="00144E6C">
            <w:pPr>
              <w:widowControl w:val="0"/>
              <w:autoSpaceDE w:val="0"/>
              <w:autoSpaceDN w:val="0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68B8" w:rsidRPr="00474B9C" w:rsidTr="00144E6C">
        <w:trPr>
          <w:trHeight w:val="222"/>
        </w:trPr>
        <w:tc>
          <w:tcPr>
            <w:tcW w:w="3729" w:type="pct"/>
          </w:tcPr>
          <w:p w:rsidR="006D68B8" w:rsidRPr="00474B9C" w:rsidRDefault="006D68B8" w:rsidP="00144E6C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3. Країна</w:t>
            </w:r>
          </w:p>
        </w:tc>
        <w:tc>
          <w:tcPr>
            <w:tcW w:w="1271" w:type="pct"/>
          </w:tcPr>
          <w:p w:rsidR="006D68B8" w:rsidRPr="00474B9C" w:rsidRDefault="006D68B8" w:rsidP="00144E6C">
            <w:pPr>
              <w:widowControl w:val="0"/>
              <w:autoSpaceDE w:val="0"/>
              <w:autoSpaceDN w:val="0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68B8" w:rsidRPr="00474B9C" w:rsidTr="00144E6C">
        <w:trPr>
          <w:trHeight w:val="240"/>
        </w:trPr>
        <w:tc>
          <w:tcPr>
            <w:tcW w:w="3729" w:type="pct"/>
          </w:tcPr>
          <w:p w:rsidR="006D68B8" w:rsidRPr="00474B9C" w:rsidRDefault="006D68B8" w:rsidP="00144E6C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4. Поштова адреса (місце знаходження)</w:t>
            </w:r>
          </w:p>
        </w:tc>
        <w:tc>
          <w:tcPr>
            <w:tcW w:w="1271" w:type="pct"/>
          </w:tcPr>
          <w:p w:rsidR="006D68B8" w:rsidRPr="00474B9C" w:rsidRDefault="006D68B8" w:rsidP="00144E6C">
            <w:pPr>
              <w:widowControl w:val="0"/>
              <w:autoSpaceDE w:val="0"/>
              <w:autoSpaceDN w:val="0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68B8" w:rsidRPr="00474B9C" w:rsidTr="00144E6C">
        <w:trPr>
          <w:trHeight w:val="222"/>
        </w:trPr>
        <w:tc>
          <w:tcPr>
            <w:tcW w:w="3729" w:type="pct"/>
          </w:tcPr>
          <w:p w:rsidR="006D68B8" w:rsidRPr="00474B9C" w:rsidRDefault="006D68B8" w:rsidP="00144E6C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5. Телефон, факс, e-</w:t>
            </w:r>
            <w:proofErr w:type="spellStart"/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1271" w:type="pct"/>
          </w:tcPr>
          <w:p w:rsidR="006D68B8" w:rsidRPr="00474B9C" w:rsidRDefault="006D68B8" w:rsidP="00144E6C">
            <w:pPr>
              <w:widowControl w:val="0"/>
              <w:autoSpaceDE w:val="0"/>
              <w:autoSpaceDN w:val="0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68B8" w:rsidRPr="00474B9C" w:rsidTr="00144E6C">
        <w:trPr>
          <w:trHeight w:val="478"/>
        </w:trPr>
        <w:tc>
          <w:tcPr>
            <w:tcW w:w="3729" w:type="pct"/>
          </w:tcPr>
          <w:p w:rsidR="006D68B8" w:rsidRPr="00474B9C" w:rsidRDefault="006D68B8" w:rsidP="00144E6C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6. Особа, яка уповноважена підписувати договір (контракт) (прізвище, ім’я, по батькові, посада, телефон):</w:t>
            </w:r>
          </w:p>
        </w:tc>
        <w:tc>
          <w:tcPr>
            <w:tcW w:w="1271" w:type="pct"/>
          </w:tcPr>
          <w:p w:rsidR="006D68B8" w:rsidRPr="00474B9C" w:rsidRDefault="006D68B8" w:rsidP="00144E6C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D68B8" w:rsidRPr="00474B9C" w:rsidRDefault="006D68B8" w:rsidP="006D68B8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D68B8" w:rsidRPr="00474B9C" w:rsidRDefault="006D68B8" w:rsidP="006D68B8">
      <w:pPr>
        <w:pStyle w:val="normal"/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sz w:val="24"/>
          <w:szCs w:val="24"/>
          <w:lang w:eastAsia="ar-SA"/>
        </w:rPr>
        <w:t>Зважаючи на викладене, (</w:t>
      </w:r>
      <w:r w:rsidRPr="00474B9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назва Учасника</w:t>
      </w:r>
      <w:r w:rsidRPr="00474B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надає свою тендерну пропозицію щодо участі у торгах на закупівлю  </w:t>
      </w:r>
      <w:proofErr w:type="spellStart"/>
      <w:r w:rsidRPr="003D6AB5">
        <w:rPr>
          <w:rFonts w:ascii="Times New Roman" w:hAnsi="Times New Roman" w:cs="Times New Roman"/>
          <w:sz w:val="24"/>
          <w:szCs w:val="24"/>
        </w:rPr>
        <w:t>ДК</w:t>
      </w:r>
      <w:proofErr w:type="spellEnd"/>
      <w:r w:rsidRPr="003D6AB5">
        <w:rPr>
          <w:rFonts w:ascii="Times New Roman" w:hAnsi="Times New Roman" w:cs="Times New Roman"/>
          <w:sz w:val="24"/>
          <w:szCs w:val="24"/>
        </w:rPr>
        <w:t xml:space="preserve"> 021:</w:t>
      </w:r>
      <w:r w:rsidRPr="003D6AB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D6AB5">
        <w:rPr>
          <w:rFonts w:ascii="Times New Roman" w:hAnsi="Times New Roman" w:cs="Times New Roman"/>
          <w:sz w:val="24"/>
          <w:szCs w:val="24"/>
        </w:rPr>
        <w:t xml:space="preserve">2015 </w:t>
      </w:r>
      <w:r w:rsidRPr="003D6AB5">
        <w:rPr>
          <w:rFonts w:ascii="Times New Roman" w:hAnsi="Times New Roman" w:cs="Times New Roman"/>
          <w:bCs/>
          <w:color w:val="000000"/>
          <w:sz w:val="24"/>
          <w:szCs w:val="24"/>
        </w:rPr>
        <w:t>50750000-7 Послуги з технічного обслуговування ліфтів</w:t>
      </w:r>
      <w:r w:rsidRPr="003D6AB5">
        <w:rPr>
          <w:rFonts w:ascii="Times New Roman" w:hAnsi="Times New Roman" w:cs="Times New Roman"/>
          <w:color w:val="000000"/>
          <w:sz w:val="24"/>
          <w:szCs w:val="24"/>
        </w:rPr>
        <w:t xml:space="preserve"> (Послуги з технічного обслуговування ліфтів на об’єктах Дніпровського державного медичного університету за адресою: вул. Набережна Перемоги, 44А, вул. Набережна Перемоги, 44Б)  </w:t>
      </w:r>
      <w:r w:rsidRPr="00474B9C">
        <w:rPr>
          <w:rFonts w:ascii="Times New Roman" w:eastAsia="Times New Roman" w:hAnsi="Times New Roman" w:cs="Times New Roman"/>
          <w:sz w:val="24"/>
          <w:szCs w:val="24"/>
        </w:rPr>
        <w:t>на умовах, зазначених у цій пропозиції за наступними цінами:</w:t>
      </w:r>
    </w:p>
    <w:p w:rsidR="006D68B8" w:rsidRDefault="006D68B8" w:rsidP="006D68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348" w:type="dxa"/>
        <w:tblInd w:w="-601" w:type="dxa"/>
        <w:tblLook w:val="04A0"/>
      </w:tblPr>
      <w:tblGrid>
        <w:gridCol w:w="830"/>
        <w:gridCol w:w="3672"/>
        <w:gridCol w:w="1283"/>
        <w:gridCol w:w="915"/>
        <w:gridCol w:w="1695"/>
        <w:gridCol w:w="1953"/>
      </w:tblGrid>
      <w:tr w:rsidR="006D68B8" w:rsidRPr="00C31FDD" w:rsidTr="00144E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B8" w:rsidRPr="00C31FDD" w:rsidRDefault="006D68B8" w:rsidP="00144E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FD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D68B8" w:rsidRPr="00C31FDD" w:rsidRDefault="006D68B8" w:rsidP="00144E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FDD">
              <w:rPr>
                <w:rFonts w:ascii="Times New Roman" w:hAnsi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B8" w:rsidRPr="00C31FDD" w:rsidRDefault="006D68B8" w:rsidP="00144E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FDD">
              <w:rPr>
                <w:rFonts w:ascii="Times New Roman" w:hAnsi="Times New Roman"/>
                <w:b/>
                <w:sz w:val="24"/>
                <w:szCs w:val="24"/>
              </w:rPr>
              <w:t>Послуги</w:t>
            </w:r>
          </w:p>
          <w:p w:rsidR="006D68B8" w:rsidRPr="00C31FDD" w:rsidRDefault="006D68B8" w:rsidP="00144E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FDD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C31FDD">
              <w:rPr>
                <w:rFonts w:ascii="Times New Roman" w:hAnsi="Times New Roman"/>
                <w:b/>
                <w:sz w:val="24"/>
                <w:szCs w:val="24"/>
              </w:rPr>
              <w:t>ДК</w:t>
            </w:r>
            <w:proofErr w:type="spellEnd"/>
            <w:r w:rsidRPr="00C31FDD">
              <w:rPr>
                <w:rFonts w:ascii="Times New Roman" w:hAnsi="Times New Roman"/>
                <w:b/>
                <w:sz w:val="24"/>
                <w:szCs w:val="24"/>
              </w:rPr>
              <w:t xml:space="preserve"> 021:2015 </w:t>
            </w:r>
            <w:r w:rsidRPr="00C31F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50750000-7)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B8" w:rsidRPr="00C31FDD" w:rsidRDefault="006D68B8" w:rsidP="00144E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FDD">
              <w:rPr>
                <w:rFonts w:ascii="Times New Roman" w:hAnsi="Times New Roman"/>
                <w:b/>
                <w:sz w:val="24"/>
                <w:szCs w:val="24"/>
              </w:rPr>
              <w:t>Од. виміру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B8" w:rsidRPr="00C31FDD" w:rsidRDefault="006D68B8" w:rsidP="00144E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31FDD">
              <w:rPr>
                <w:rFonts w:ascii="Times New Roman" w:hAnsi="Times New Roman"/>
                <w:b/>
                <w:sz w:val="24"/>
                <w:szCs w:val="24"/>
              </w:rPr>
              <w:t>К-сть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B8" w:rsidRPr="00C31FDD" w:rsidRDefault="006D68B8" w:rsidP="00144E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FDD">
              <w:rPr>
                <w:rFonts w:ascii="Times New Roman" w:hAnsi="Times New Roman"/>
                <w:b/>
                <w:sz w:val="24"/>
                <w:szCs w:val="24"/>
              </w:rPr>
              <w:t>Ціна за одиницю  без ПДВ,</w:t>
            </w:r>
          </w:p>
          <w:p w:rsidR="006D68B8" w:rsidRPr="00C31FDD" w:rsidRDefault="006D68B8" w:rsidP="00144E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FDD">
              <w:rPr>
                <w:rFonts w:ascii="Times New Roman" w:hAnsi="Times New Roman"/>
                <w:b/>
                <w:sz w:val="24"/>
                <w:szCs w:val="24"/>
              </w:rPr>
              <w:t>грн.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B8" w:rsidRPr="00C31FDD" w:rsidRDefault="006D68B8" w:rsidP="00144E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FDD">
              <w:rPr>
                <w:rFonts w:ascii="Times New Roman" w:hAnsi="Times New Roman"/>
                <w:b/>
                <w:sz w:val="24"/>
                <w:szCs w:val="24"/>
              </w:rPr>
              <w:t>Вартість,  без ПДВ, грн.</w:t>
            </w:r>
          </w:p>
        </w:tc>
      </w:tr>
      <w:tr w:rsidR="006D68B8" w:rsidRPr="00A80580" w:rsidTr="00144E6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B8" w:rsidRPr="00C31FDD" w:rsidRDefault="006D68B8" w:rsidP="00144E6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B8" w:rsidRPr="00C31FDD" w:rsidRDefault="006D68B8" w:rsidP="00144E6C">
            <w:pPr>
              <w:rPr>
                <w:rFonts w:ascii="Times New Roman" w:hAnsi="Times New Roman"/>
                <w:sz w:val="24"/>
                <w:szCs w:val="24"/>
              </w:rPr>
            </w:pPr>
            <w:r w:rsidRPr="00C31FDD">
              <w:rPr>
                <w:rFonts w:ascii="Times New Roman" w:hAnsi="Times New Roman"/>
                <w:b/>
                <w:i/>
                <w:sz w:val="24"/>
                <w:szCs w:val="24"/>
              </w:rPr>
              <w:t>Машинне приміщення</w:t>
            </w:r>
            <w:r w:rsidRPr="00C31FDD">
              <w:rPr>
                <w:rFonts w:ascii="Times New Roman" w:hAnsi="Times New Roman"/>
                <w:sz w:val="24"/>
                <w:szCs w:val="24"/>
              </w:rPr>
              <w:t>. Зовнішній огляд обладнання</w:t>
            </w:r>
            <w:r w:rsidRPr="00C31FD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C31FDD">
              <w:rPr>
                <w:rFonts w:ascii="Times New Roman" w:hAnsi="Times New Roman"/>
                <w:sz w:val="24"/>
                <w:szCs w:val="24"/>
              </w:rPr>
              <w:t>Пересвідчення наявності електричних схем.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B8" w:rsidRPr="00C31FDD" w:rsidRDefault="006D68B8" w:rsidP="00144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FDD">
              <w:rPr>
                <w:rFonts w:ascii="Times New Roman" w:hAnsi="Times New Roman"/>
                <w:sz w:val="24"/>
                <w:szCs w:val="24"/>
              </w:rPr>
              <w:t>послуга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B8" w:rsidRPr="004072C3" w:rsidRDefault="006D68B8" w:rsidP="00144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2C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B8" w:rsidRPr="00A80580" w:rsidRDefault="006D68B8" w:rsidP="00144E6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B8" w:rsidRPr="00A80580" w:rsidRDefault="006D68B8" w:rsidP="00144E6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D68B8" w:rsidRPr="00A80580" w:rsidTr="00144E6C">
        <w:trPr>
          <w:trHeight w:val="72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B8" w:rsidRPr="00C31FDD" w:rsidRDefault="006D68B8" w:rsidP="00144E6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B8" w:rsidRPr="00C31FDD" w:rsidRDefault="006D68B8" w:rsidP="00144E6C">
            <w:pPr>
              <w:rPr>
                <w:rFonts w:ascii="Times New Roman" w:hAnsi="Times New Roman"/>
                <w:sz w:val="24"/>
                <w:szCs w:val="24"/>
              </w:rPr>
            </w:pPr>
            <w:r w:rsidRPr="00C31FDD">
              <w:rPr>
                <w:rFonts w:ascii="Times New Roman" w:hAnsi="Times New Roman"/>
                <w:b/>
                <w:i/>
                <w:sz w:val="24"/>
                <w:szCs w:val="24"/>
              </w:rPr>
              <w:t>Лебідка</w:t>
            </w:r>
            <w:r w:rsidRPr="00C31FDD">
              <w:rPr>
                <w:rFonts w:ascii="Times New Roman" w:hAnsi="Times New Roman"/>
                <w:sz w:val="24"/>
                <w:szCs w:val="24"/>
              </w:rPr>
              <w:t xml:space="preserve"> . Зовнішній огляд лебідки, перевірка її роботи у різних режимах, керуючи з машинного приміщення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B8" w:rsidRPr="00C31FDD" w:rsidRDefault="006D68B8" w:rsidP="00144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FDD">
              <w:rPr>
                <w:rFonts w:ascii="Times New Roman" w:hAnsi="Times New Roman"/>
                <w:sz w:val="24"/>
                <w:szCs w:val="24"/>
              </w:rPr>
              <w:t>послуга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B8" w:rsidRPr="004072C3" w:rsidRDefault="006D68B8" w:rsidP="00144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2C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B8" w:rsidRPr="00A80580" w:rsidRDefault="006D68B8" w:rsidP="00144E6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B8" w:rsidRPr="00A80580" w:rsidRDefault="006D68B8" w:rsidP="00144E6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D68B8" w:rsidRPr="00A80580" w:rsidTr="00144E6C">
        <w:trPr>
          <w:trHeight w:val="15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B8" w:rsidRPr="00C31FDD" w:rsidRDefault="006D68B8" w:rsidP="00144E6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B8" w:rsidRPr="00C31FDD" w:rsidRDefault="006D68B8" w:rsidP="00144E6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31FD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Лебідка. </w:t>
            </w:r>
            <w:r w:rsidRPr="00C31FDD">
              <w:rPr>
                <w:rFonts w:ascii="Times New Roman" w:hAnsi="Times New Roman"/>
                <w:sz w:val="24"/>
                <w:szCs w:val="24"/>
              </w:rPr>
              <w:t xml:space="preserve"> Перевірка стану та  рівня оливи у редукторі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B8" w:rsidRPr="00C31FDD" w:rsidRDefault="006D68B8" w:rsidP="00144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FDD">
              <w:rPr>
                <w:rFonts w:ascii="Times New Roman" w:hAnsi="Times New Roman"/>
                <w:sz w:val="24"/>
                <w:szCs w:val="24"/>
              </w:rPr>
              <w:t>послуга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B8" w:rsidRPr="004072C3" w:rsidRDefault="006D68B8" w:rsidP="00144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2C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B8" w:rsidRPr="00A80580" w:rsidRDefault="006D68B8" w:rsidP="00144E6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B8" w:rsidRPr="00A80580" w:rsidRDefault="006D68B8" w:rsidP="00144E6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D68B8" w:rsidRPr="00A80580" w:rsidTr="00144E6C">
        <w:trPr>
          <w:trHeight w:val="57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B8" w:rsidRPr="00C31FDD" w:rsidRDefault="006D68B8" w:rsidP="00144E6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B8" w:rsidRPr="00BD1BC1" w:rsidRDefault="006D68B8" w:rsidP="00144E6C">
            <w:pPr>
              <w:rPr>
                <w:rFonts w:ascii="Times New Roman" w:hAnsi="Times New Roman"/>
                <w:sz w:val="24"/>
                <w:szCs w:val="24"/>
              </w:rPr>
            </w:pPr>
            <w:r w:rsidRPr="00BD1BC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Станція керування (НКП). </w:t>
            </w:r>
            <w:r w:rsidRPr="00BD1BC1">
              <w:rPr>
                <w:rFonts w:ascii="Times New Roman" w:hAnsi="Times New Roman"/>
                <w:sz w:val="24"/>
                <w:szCs w:val="24"/>
              </w:rPr>
              <w:t>Зовнішній огляд, видалення пилу, підтягування кріплення контактних з’єднань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B8" w:rsidRPr="00C31FDD" w:rsidRDefault="006D68B8" w:rsidP="00144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FDD">
              <w:rPr>
                <w:rFonts w:ascii="Times New Roman" w:hAnsi="Times New Roman"/>
                <w:sz w:val="24"/>
                <w:szCs w:val="24"/>
              </w:rPr>
              <w:t>послуга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B8" w:rsidRPr="004072C3" w:rsidRDefault="006D68B8" w:rsidP="00144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2C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B8" w:rsidRPr="00A80580" w:rsidRDefault="006D68B8" w:rsidP="00144E6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B8" w:rsidRPr="00A80580" w:rsidRDefault="006D68B8" w:rsidP="00144E6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D68B8" w:rsidRPr="00A80580" w:rsidTr="00144E6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B8" w:rsidRPr="00C31FDD" w:rsidRDefault="006D68B8" w:rsidP="00144E6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B8" w:rsidRPr="00C31FDD" w:rsidRDefault="006D68B8" w:rsidP="00144E6C">
            <w:pPr>
              <w:rPr>
                <w:rFonts w:ascii="Times New Roman" w:hAnsi="Times New Roman"/>
                <w:sz w:val="24"/>
                <w:szCs w:val="24"/>
              </w:rPr>
            </w:pPr>
            <w:r w:rsidRPr="00C31FD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Станція керування (НКП). </w:t>
            </w:r>
            <w:r w:rsidRPr="00C31FDD">
              <w:rPr>
                <w:rFonts w:ascii="Times New Roman" w:hAnsi="Times New Roman"/>
                <w:sz w:val="24"/>
                <w:szCs w:val="24"/>
              </w:rPr>
              <w:t xml:space="preserve">Перевірка технічного стану </w:t>
            </w:r>
            <w:r w:rsidRPr="00C31F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контактних груп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B8" w:rsidRPr="00C31FDD" w:rsidRDefault="006D68B8" w:rsidP="00144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FDD">
              <w:rPr>
                <w:rFonts w:ascii="Times New Roman" w:hAnsi="Times New Roman"/>
                <w:sz w:val="24"/>
                <w:szCs w:val="24"/>
              </w:rPr>
              <w:lastRenderedPageBreak/>
              <w:t>послуга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B8" w:rsidRPr="004072C3" w:rsidRDefault="006D68B8" w:rsidP="00144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2C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B8" w:rsidRPr="00A80580" w:rsidRDefault="006D68B8" w:rsidP="00144E6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B8" w:rsidRPr="00A80580" w:rsidRDefault="006D68B8" w:rsidP="00144E6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D68B8" w:rsidRPr="00A80580" w:rsidTr="00144E6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B8" w:rsidRPr="00C31FDD" w:rsidRDefault="006D68B8" w:rsidP="00144E6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B8" w:rsidRPr="00C31FDD" w:rsidRDefault="006D68B8" w:rsidP="00144E6C">
            <w:pPr>
              <w:ind w:right="-196"/>
              <w:rPr>
                <w:rFonts w:ascii="Times New Roman" w:hAnsi="Times New Roman"/>
                <w:sz w:val="24"/>
                <w:szCs w:val="24"/>
              </w:rPr>
            </w:pPr>
            <w:r w:rsidRPr="00C31FD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Станція керування (НКП). </w:t>
            </w:r>
            <w:r w:rsidRPr="00C31FDD">
              <w:rPr>
                <w:rFonts w:ascii="Times New Roman" w:hAnsi="Times New Roman"/>
                <w:sz w:val="24"/>
                <w:szCs w:val="24"/>
              </w:rPr>
              <w:t>Регулювання реле часу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B8" w:rsidRPr="00C31FDD" w:rsidRDefault="006D68B8" w:rsidP="00144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FDD">
              <w:rPr>
                <w:rFonts w:ascii="Times New Roman" w:hAnsi="Times New Roman"/>
                <w:sz w:val="24"/>
                <w:szCs w:val="24"/>
              </w:rPr>
              <w:t>послуга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B8" w:rsidRPr="004072C3" w:rsidRDefault="006D68B8" w:rsidP="00144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2C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B8" w:rsidRPr="00A80580" w:rsidRDefault="006D68B8" w:rsidP="00144E6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B8" w:rsidRPr="00A80580" w:rsidRDefault="006D68B8" w:rsidP="00144E6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D68B8" w:rsidRPr="00A80580" w:rsidTr="00144E6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B8" w:rsidRPr="00C31FDD" w:rsidRDefault="006D68B8" w:rsidP="00144E6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B8" w:rsidRPr="00C31FDD" w:rsidRDefault="006D68B8" w:rsidP="00144E6C">
            <w:pPr>
              <w:rPr>
                <w:rFonts w:ascii="Times New Roman" w:hAnsi="Times New Roman"/>
                <w:sz w:val="24"/>
                <w:szCs w:val="24"/>
              </w:rPr>
            </w:pPr>
            <w:r w:rsidRPr="00C31FD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Станція керування (НКП). </w:t>
            </w:r>
            <w:r w:rsidRPr="00C31FDD">
              <w:rPr>
                <w:rFonts w:ascii="Times New Roman" w:hAnsi="Times New Roman"/>
                <w:sz w:val="24"/>
                <w:szCs w:val="24"/>
              </w:rPr>
              <w:t xml:space="preserve">Огляд блоків трансформаторів та парної роботи станції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B8" w:rsidRPr="00C31FDD" w:rsidRDefault="006D68B8" w:rsidP="00144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FDD">
              <w:rPr>
                <w:rFonts w:ascii="Times New Roman" w:hAnsi="Times New Roman"/>
                <w:sz w:val="24"/>
                <w:szCs w:val="24"/>
              </w:rPr>
              <w:t>послуга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B8" w:rsidRPr="004072C3" w:rsidRDefault="006D68B8" w:rsidP="00144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2C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B8" w:rsidRPr="00A80580" w:rsidRDefault="006D68B8" w:rsidP="00144E6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B8" w:rsidRPr="00A80580" w:rsidRDefault="006D68B8" w:rsidP="00144E6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D68B8" w:rsidRPr="00A80580" w:rsidTr="00144E6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B8" w:rsidRPr="00C31FDD" w:rsidRDefault="006D68B8" w:rsidP="00144E6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B8" w:rsidRPr="00C31FDD" w:rsidRDefault="006D68B8" w:rsidP="00144E6C">
            <w:pPr>
              <w:rPr>
                <w:rFonts w:ascii="Times New Roman" w:hAnsi="Times New Roman"/>
                <w:sz w:val="24"/>
                <w:szCs w:val="24"/>
              </w:rPr>
            </w:pPr>
            <w:r w:rsidRPr="00C31FD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Станція керування (НКП). </w:t>
            </w:r>
            <w:r w:rsidRPr="00C31FDD">
              <w:rPr>
                <w:rFonts w:ascii="Times New Roman" w:hAnsi="Times New Roman"/>
                <w:sz w:val="24"/>
                <w:szCs w:val="24"/>
              </w:rPr>
              <w:t xml:space="preserve">Перевірка стану ізоляції електропроводки НКП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B8" w:rsidRPr="00C31FDD" w:rsidRDefault="006D68B8" w:rsidP="00144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FDD">
              <w:rPr>
                <w:rFonts w:ascii="Times New Roman" w:hAnsi="Times New Roman"/>
                <w:sz w:val="24"/>
                <w:szCs w:val="24"/>
              </w:rPr>
              <w:t>послуга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B8" w:rsidRPr="004072C3" w:rsidRDefault="006D68B8" w:rsidP="00144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2C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B8" w:rsidRPr="00A80580" w:rsidRDefault="006D68B8" w:rsidP="00144E6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B8" w:rsidRPr="00A80580" w:rsidRDefault="006D68B8" w:rsidP="00144E6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D68B8" w:rsidRPr="00A80580" w:rsidTr="00144E6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B8" w:rsidRPr="00C31FDD" w:rsidRDefault="006D68B8" w:rsidP="00144E6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B8" w:rsidRPr="00C31FDD" w:rsidRDefault="006D68B8" w:rsidP="00144E6C">
            <w:pPr>
              <w:rPr>
                <w:rFonts w:ascii="Times New Roman" w:hAnsi="Times New Roman"/>
                <w:sz w:val="24"/>
                <w:szCs w:val="24"/>
              </w:rPr>
            </w:pPr>
            <w:r w:rsidRPr="00C31FD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Станція керування (НКП). </w:t>
            </w:r>
            <w:r w:rsidRPr="00C31FDD">
              <w:rPr>
                <w:rFonts w:ascii="Times New Roman" w:hAnsi="Times New Roman"/>
                <w:sz w:val="24"/>
                <w:szCs w:val="24"/>
              </w:rPr>
              <w:t>Перевірка стану блоків парної роботи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B8" w:rsidRPr="00C31FDD" w:rsidRDefault="006D68B8" w:rsidP="00144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FDD">
              <w:rPr>
                <w:rFonts w:ascii="Times New Roman" w:hAnsi="Times New Roman"/>
                <w:sz w:val="24"/>
                <w:szCs w:val="24"/>
              </w:rPr>
              <w:t>послуга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B8" w:rsidRPr="004072C3" w:rsidRDefault="006D68B8" w:rsidP="00144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2C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B8" w:rsidRPr="00A80580" w:rsidRDefault="006D68B8" w:rsidP="00144E6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B8" w:rsidRPr="00A80580" w:rsidRDefault="006D68B8" w:rsidP="00144E6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D68B8" w:rsidRPr="00A80580" w:rsidTr="00144E6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B8" w:rsidRPr="00C31FDD" w:rsidRDefault="006D68B8" w:rsidP="00144E6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B8" w:rsidRPr="00C31FDD" w:rsidRDefault="006D68B8" w:rsidP="00144E6C">
            <w:pPr>
              <w:rPr>
                <w:rFonts w:ascii="Times New Roman" w:hAnsi="Times New Roman"/>
                <w:sz w:val="24"/>
                <w:szCs w:val="24"/>
              </w:rPr>
            </w:pPr>
            <w:r w:rsidRPr="00C31FD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Станція керування (НКП). </w:t>
            </w:r>
            <w:r w:rsidRPr="00C31FDD">
              <w:rPr>
                <w:rFonts w:ascii="Times New Roman" w:hAnsi="Times New Roman"/>
                <w:sz w:val="24"/>
                <w:szCs w:val="24"/>
              </w:rPr>
              <w:t>Перевірка стану блоків трансформаторів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B8" w:rsidRPr="00C31FDD" w:rsidRDefault="006D68B8" w:rsidP="00144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FDD">
              <w:rPr>
                <w:rFonts w:ascii="Times New Roman" w:hAnsi="Times New Roman"/>
                <w:sz w:val="24"/>
                <w:szCs w:val="24"/>
              </w:rPr>
              <w:t>послуга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B8" w:rsidRPr="004072C3" w:rsidRDefault="006D68B8" w:rsidP="00144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2C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B8" w:rsidRPr="00A80580" w:rsidRDefault="006D68B8" w:rsidP="00144E6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B8" w:rsidRPr="00A80580" w:rsidRDefault="006D68B8" w:rsidP="00144E6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D68B8" w:rsidRPr="00A80580" w:rsidTr="00144E6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B8" w:rsidRPr="00C31FDD" w:rsidRDefault="006D68B8" w:rsidP="00144E6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B8" w:rsidRPr="00C31FDD" w:rsidRDefault="006D68B8" w:rsidP="00144E6C">
            <w:pPr>
              <w:rPr>
                <w:rFonts w:ascii="Times New Roman" w:hAnsi="Times New Roman"/>
                <w:sz w:val="24"/>
                <w:szCs w:val="24"/>
              </w:rPr>
            </w:pPr>
            <w:r w:rsidRPr="00C31FD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Станція керування (НКП). </w:t>
            </w:r>
            <w:r w:rsidRPr="00C31FDD">
              <w:rPr>
                <w:rFonts w:ascii="Times New Roman" w:hAnsi="Times New Roman"/>
                <w:sz w:val="24"/>
                <w:szCs w:val="24"/>
              </w:rPr>
              <w:t xml:space="preserve">Перевірка стану кріплення </w:t>
            </w:r>
            <w:proofErr w:type="spellStart"/>
            <w:r w:rsidRPr="00C31FDD">
              <w:rPr>
                <w:rFonts w:ascii="Times New Roman" w:hAnsi="Times New Roman"/>
                <w:sz w:val="24"/>
                <w:szCs w:val="24"/>
              </w:rPr>
              <w:t>занулюючих</w:t>
            </w:r>
            <w:proofErr w:type="spellEnd"/>
            <w:r w:rsidRPr="00C31FDD">
              <w:rPr>
                <w:rFonts w:ascii="Times New Roman" w:hAnsi="Times New Roman"/>
                <w:sz w:val="24"/>
                <w:szCs w:val="24"/>
              </w:rPr>
              <w:t xml:space="preserve"> проводів.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B8" w:rsidRPr="00C31FDD" w:rsidRDefault="006D68B8" w:rsidP="00144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FDD">
              <w:rPr>
                <w:rFonts w:ascii="Times New Roman" w:hAnsi="Times New Roman"/>
                <w:sz w:val="24"/>
                <w:szCs w:val="24"/>
              </w:rPr>
              <w:t>послуга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B8" w:rsidRPr="004072C3" w:rsidRDefault="006D68B8" w:rsidP="00144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2C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B8" w:rsidRPr="00A80580" w:rsidRDefault="006D68B8" w:rsidP="00144E6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B8" w:rsidRPr="00A80580" w:rsidRDefault="006D68B8" w:rsidP="00144E6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D68B8" w:rsidRPr="00A80580" w:rsidTr="00144E6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B8" w:rsidRPr="00C31FDD" w:rsidRDefault="006D68B8" w:rsidP="00144E6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B8" w:rsidRPr="00BD1BC1" w:rsidRDefault="006D68B8" w:rsidP="00144E6C">
            <w:pPr>
              <w:rPr>
                <w:rFonts w:ascii="Times New Roman" w:hAnsi="Times New Roman"/>
                <w:sz w:val="24"/>
                <w:szCs w:val="24"/>
              </w:rPr>
            </w:pPr>
            <w:r w:rsidRPr="00BD1BC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Обмежувач швидкості (ОШ). </w:t>
            </w:r>
            <w:r w:rsidRPr="00BD1BC1">
              <w:rPr>
                <w:rFonts w:ascii="Times New Roman" w:hAnsi="Times New Roman"/>
                <w:sz w:val="24"/>
                <w:szCs w:val="24"/>
              </w:rPr>
              <w:t xml:space="preserve">Зовнішній огляд, перевірка роботи ОШ та уловлювачів.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B8" w:rsidRPr="00C31FDD" w:rsidRDefault="006D68B8" w:rsidP="00144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FDD">
              <w:rPr>
                <w:rFonts w:ascii="Times New Roman" w:hAnsi="Times New Roman"/>
                <w:sz w:val="24"/>
                <w:szCs w:val="24"/>
              </w:rPr>
              <w:t>послуга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B8" w:rsidRPr="004072C3" w:rsidRDefault="006D68B8" w:rsidP="00144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2C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B8" w:rsidRPr="00A80580" w:rsidRDefault="006D68B8" w:rsidP="00144E6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B8" w:rsidRPr="00A80580" w:rsidRDefault="006D68B8" w:rsidP="00144E6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D68B8" w:rsidRPr="00A80580" w:rsidTr="00144E6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B8" w:rsidRPr="00C31FDD" w:rsidRDefault="006D68B8" w:rsidP="00144E6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B8" w:rsidRPr="00C31FDD" w:rsidRDefault="006D68B8" w:rsidP="00144E6C">
            <w:pPr>
              <w:rPr>
                <w:rFonts w:ascii="Times New Roman" w:hAnsi="Times New Roman"/>
                <w:sz w:val="24"/>
                <w:szCs w:val="24"/>
              </w:rPr>
            </w:pPr>
            <w:r w:rsidRPr="00C31FD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Обмежувач швидкості (ОШ). </w:t>
            </w:r>
            <w:r w:rsidRPr="00C31FDD">
              <w:rPr>
                <w:rFonts w:ascii="Times New Roman" w:hAnsi="Times New Roman"/>
                <w:sz w:val="24"/>
                <w:szCs w:val="24"/>
              </w:rPr>
              <w:t xml:space="preserve">Перевірка достатності тягового зусилля на робочому шківі ОШ.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B8" w:rsidRPr="00C31FDD" w:rsidRDefault="006D68B8" w:rsidP="00144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FDD">
              <w:rPr>
                <w:rFonts w:ascii="Times New Roman" w:hAnsi="Times New Roman"/>
                <w:sz w:val="24"/>
                <w:szCs w:val="24"/>
              </w:rPr>
              <w:t>послуга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B8" w:rsidRPr="004072C3" w:rsidRDefault="006D68B8" w:rsidP="00144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2C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B8" w:rsidRPr="00A80580" w:rsidRDefault="006D68B8" w:rsidP="00144E6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B8" w:rsidRPr="00A80580" w:rsidRDefault="006D68B8" w:rsidP="00144E6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D68B8" w:rsidRPr="00A80580" w:rsidTr="00144E6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B8" w:rsidRPr="00C31FDD" w:rsidRDefault="006D68B8" w:rsidP="00144E6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B8" w:rsidRPr="00BD1BC1" w:rsidRDefault="006D68B8" w:rsidP="00144E6C">
            <w:pPr>
              <w:rPr>
                <w:rFonts w:ascii="Times New Roman" w:hAnsi="Times New Roman"/>
                <w:sz w:val="24"/>
                <w:szCs w:val="24"/>
              </w:rPr>
            </w:pPr>
            <w:r w:rsidRPr="00BD1BC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Обмежувач швидкості (ОШ). </w:t>
            </w:r>
            <w:r w:rsidRPr="00BD1BC1">
              <w:rPr>
                <w:rFonts w:ascii="Times New Roman" w:hAnsi="Times New Roman"/>
                <w:sz w:val="24"/>
                <w:szCs w:val="24"/>
              </w:rPr>
              <w:t xml:space="preserve">Очистка корпусу і канату ОШ від пилу та бруду.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B8" w:rsidRPr="00C31FDD" w:rsidRDefault="006D68B8" w:rsidP="00144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FDD">
              <w:rPr>
                <w:rFonts w:ascii="Times New Roman" w:hAnsi="Times New Roman"/>
                <w:sz w:val="24"/>
                <w:szCs w:val="24"/>
              </w:rPr>
              <w:t>послуга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B8" w:rsidRPr="004072C3" w:rsidRDefault="006D68B8" w:rsidP="00144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2C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B8" w:rsidRPr="00A80580" w:rsidRDefault="006D68B8" w:rsidP="00144E6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B8" w:rsidRPr="00A80580" w:rsidRDefault="006D68B8" w:rsidP="00144E6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D68B8" w:rsidRPr="00A80580" w:rsidTr="00144E6C">
        <w:trPr>
          <w:trHeight w:val="45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B8" w:rsidRPr="00C31FDD" w:rsidRDefault="006D68B8" w:rsidP="00144E6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B8" w:rsidRPr="00BD1BC1" w:rsidRDefault="006D68B8" w:rsidP="00144E6C">
            <w:pPr>
              <w:rPr>
                <w:rFonts w:ascii="Times New Roman" w:hAnsi="Times New Roman"/>
                <w:sz w:val="24"/>
                <w:szCs w:val="24"/>
              </w:rPr>
            </w:pPr>
            <w:r w:rsidRPr="00BD1BC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Обмежувач швидкості (ОШ). </w:t>
            </w:r>
            <w:r w:rsidRPr="00BD1BC1">
              <w:rPr>
                <w:rFonts w:ascii="Times New Roman" w:hAnsi="Times New Roman"/>
                <w:sz w:val="24"/>
                <w:szCs w:val="24"/>
              </w:rPr>
              <w:t>Перевірка спрацювання вимикача уловлювачів.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B8" w:rsidRPr="00C31FDD" w:rsidRDefault="006D68B8" w:rsidP="00144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FDD">
              <w:rPr>
                <w:rFonts w:ascii="Times New Roman" w:hAnsi="Times New Roman"/>
                <w:sz w:val="24"/>
                <w:szCs w:val="24"/>
              </w:rPr>
              <w:t>послуга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B8" w:rsidRPr="004072C3" w:rsidRDefault="006D68B8" w:rsidP="00144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2C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B8" w:rsidRPr="00A80580" w:rsidRDefault="006D68B8" w:rsidP="00144E6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B8" w:rsidRPr="00A80580" w:rsidRDefault="006D68B8" w:rsidP="00144E6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D68B8" w:rsidRPr="00A80580" w:rsidTr="00144E6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B8" w:rsidRPr="00C31FDD" w:rsidRDefault="006D68B8" w:rsidP="00144E6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B8" w:rsidRPr="00C31FDD" w:rsidRDefault="006D68B8" w:rsidP="00144E6C">
            <w:pPr>
              <w:rPr>
                <w:rFonts w:ascii="Times New Roman" w:hAnsi="Times New Roman"/>
                <w:sz w:val="24"/>
                <w:szCs w:val="24"/>
              </w:rPr>
            </w:pPr>
            <w:r w:rsidRPr="00C31FD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Обмежувач швидкості (ОШ). </w:t>
            </w:r>
            <w:r w:rsidRPr="00C31FDD">
              <w:rPr>
                <w:rFonts w:ascii="Times New Roman" w:hAnsi="Times New Roman"/>
                <w:sz w:val="24"/>
                <w:szCs w:val="24"/>
              </w:rPr>
              <w:t>Перевірка роботи ОШ шляхом посадки кабіни на уловлювачі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B8" w:rsidRPr="00C31FDD" w:rsidRDefault="006D68B8" w:rsidP="00144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FDD">
              <w:rPr>
                <w:rFonts w:ascii="Times New Roman" w:hAnsi="Times New Roman"/>
                <w:sz w:val="24"/>
                <w:szCs w:val="24"/>
              </w:rPr>
              <w:t>послуга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B8" w:rsidRPr="004072C3" w:rsidRDefault="006D68B8" w:rsidP="00144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2C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B8" w:rsidRPr="00A80580" w:rsidRDefault="006D68B8" w:rsidP="00144E6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B8" w:rsidRPr="00A80580" w:rsidRDefault="006D68B8" w:rsidP="00144E6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D68B8" w:rsidRPr="00A80580" w:rsidTr="00144E6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B8" w:rsidRPr="00C31FDD" w:rsidRDefault="006D68B8" w:rsidP="00144E6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B8" w:rsidRPr="00BD1BC1" w:rsidRDefault="006D68B8" w:rsidP="00144E6C">
            <w:pPr>
              <w:rPr>
                <w:rFonts w:ascii="Times New Roman" w:hAnsi="Times New Roman"/>
                <w:sz w:val="24"/>
                <w:szCs w:val="24"/>
              </w:rPr>
            </w:pPr>
            <w:r w:rsidRPr="00BD1BC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Обмежувач швидкості (ОШ). </w:t>
            </w:r>
            <w:r w:rsidRPr="00BD1BC1">
              <w:rPr>
                <w:rFonts w:ascii="Times New Roman" w:hAnsi="Times New Roman"/>
                <w:sz w:val="24"/>
                <w:szCs w:val="24"/>
              </w:rPr>
              <w:t>Перевірка роботи вимикача уловлювачів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B8" w:rsidRPr="00C31FDD" w:rsidRDefault="006D68B8" w:rsidP="00144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FDD">
              <w:rPr>
                <w:rFonts w:ascii="Times New Roman" w:hAnsi="Times New Roman"/>
                <w:sz w:val="24"/>
                <w:szCs w:val="24"/>
              </w:rPr>
              <w:t>послуга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B8" w:rsidRPr="004072C3" w:rsidRDefault="006D68B8" w:rsidP="00144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2C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B8" w:rsidRPr="00A80580" w:rsidRDefault="006D68B8" w:rsidP="00144E6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B8" w:rsidRPr="00A80580" w:rsidRDefault="006D68B8" w:rsidP="00144E6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D68B8" w:rsidRPr="00A80580" w:rsidTr="00144E6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B8" w:rsidRPr="00C31FDD" w:rsidRDefault="006D68B8" w:rsidP="00144E6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B8" w:rsidRPr="00C31FDD" w:rsidRDefault="006D68B8" w:rsidP="00144E6C">
            <w:pPr>
              <w:rPr>
                <w:rFonts w:ascii="Times New Roman" w:hAnsi="Times New Roman"/>
                <w:sz w:val="24"/>
                <w:szCs w:val="24"/>
              </w:rPr>
            </w:pPr>
            <w:r w:rsidRPr="00C31FD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Обмежувач швидкості (ОШ). </w:t>
            </w:r>
            <w:r w:rsidRPr="00C31FDD">
              <w:rPr>
                <w:rFonts w:ascii="Times New Roman" w:hAnsi="Times New Roman"/>
                <w:sz w:val="24"/>
                <w:szCs w:val="24"/>
              </w:rPr>
              <w:t xml:space="preserve">Перевірка роботи вимикача </w:t>
            </w:r>
            <w:proofErr w:type="spellStart"/>
            <w:r w:rsidRPr="00C31FDD">
              <w:rPr>
                <w:rFonts w:ascii="Times New Roman" w:hAnsi="Times New Roman"/>
                <w:sz w:val="24"/>
                <w:szCs w:val="24"/>
              </w:rPr>
              <w:t>переспуску\перепідйому</w:t>
            </w:r>
            <w:proofErr w:type="spellEnd"/>
            <w:r w:rsidRPr="00C31F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B8" w:rsidRPr="00C31FDD" w:rsidRDefault="006D68B8" w:rsidP="00144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FDD">
              <w:rPr>
                <w:rFonts w:ascii="Times New Roman" w:hAnsi="Times New Roman"/>
                <w:sz w:val="24"/>
                <w:szCs w:val="24"/>
              </w:rPr>
              <w:t>послуга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B8" w:rsidRPr="004072C3" w:rsidRDefault="006D68B8" w:rsidP="00144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2C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B8" w:rsidRPr="00A80580" w:rsidRDefault="006D68B8" w:rsidP="00144E6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B8" w:rsidRPr="00A80580" w:rsidRDefault="006D68B8" w:rsidP="00144E6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D68B8" w:rsidRPr="00A80580" w:rsidTr="00144E6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B8" w:rsidRPr="00C31FDD" w:rsidRDefault="006D68B8" w:rsidP="00144E6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B8" w:rsidRPr="00C31FDD" w:rsidRDefault="006D68B8" w:rsidP="00144E6C">
            <w:pPr>
              <w:rPr>
                <w:rFonts w:ascii="Times New Roman" w:hAnsi="Times New Roman"/>
                <w:sz w:val="24"/>
                <w:szCs w:val="24"/>
              </w:rPr>
            </w:pPr>
            <w:r w:rsidRPr="00C31FDD">
              <w:rPr>
                <w:rFonts w:ascii="Times New Roman" w:hAnsi="Times New Roman"/>
                <w:b/>
                <w:i/>
                <w:sz w:val="24"/>
                <w:szCs w:val="24"/>
              </w:rPr>
              <w:t>Ввідний пристрій</w:t>
            </w:r>
            <w:r w:rsidRPr="00C31FDD">
              <w:rPr>
                <w:rFonts w:ascii="Times New Roman" w:hAnsi="Times New Roman"/>
                <w:sz w:val="24"/>
                <w:szCs w:val="24"/>
              </w:rPr>
              <w:t xml:space="preserve"> . Зовнішній огляд, перевірка на належне функціонування.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B8" w:rsidRPr="00C31FDD" w:rsidRDefault="006D68B8" w:rsidP="00144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FDD">
              <w:rPr>
                <w:rFonts w:ascii="Times New Roman" w:hAnsi="Times New Roman"/>
                <w:sz w:val="24"/>
                <w:szCs w:val="24"/>
              </w:rPr>
              <w:t>послуга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B8" w:rsidRPr="004072C3" w:rsidRDefault="006D68B8" w:rsidP="00144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2C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B8" w:rsidRPr="00A80580" w:rsidRDefault="006D68B8" w:rsidP="00144E6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B8" w:rsidRPr="00A80580" w:rsidRDefault="006D68B8" w:rsidP="00144E6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D68B8" w:rsidRPr="00A80580" w:rsidTr="00144E6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B8" w:rsidRPr="00C31FDD" w:rsidRDefault="006D68B8" w:rsidP="00144E6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B8" w:rsidRPr="00C31FDD" w:rsidRDefault="006D68B8" w:rsidP="00144E6C">
            <w:pPr>
              <w:rPr>
                <w:rFonts w:ascii="Times New Roman" w:hAnsi="Times New Roman"/>
                <w:sz w:val="24"/>
                <w:szCs w:val="24"/>
              </w:rPr>
            </w:pPr>
            <w:r w:rsidRPr="00C31FDD">
              <w:rPr>
                <w:rFonts w:ascii="Times New Roman" w:hAnsi="Times New Roman"/>
                <w:b/>
                <w:i/>
                <w:sz w:val="24"/>
                <w:szCs w:val="24"/>
              </w:rPr>
              <w:t>Ввідний пристрій</w:t>
            </w:r>
            <w:r w:rsidRPr="00C31FDD">
              <w:rPr>
                <w:rFonts w:ascii="Times New Roman" w:hAnsi="Times New Roman"/>
                <w:sz w:val="24"/>
                <w:szCs w:val="24"/>
              </w:rPr>
              <w:t xml:space="preserve"> . Перевірка ізоляції провідників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B8" w:rsidRPr="00C31FDD" w:rsidRDefault="006D68B8" w:rsidP="00144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FDD">
              <w:rPr>
                <w:rFonts w:ascii="Times New Roman" w:hAnsi="Times New Roman"/>
                <w:sz w:val="24"/>
                <w:szCs w:val="24"/>
              </w:rPr>
              <w:t>послуга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B8" w:rsidRPr="004072C3" w:rsidRDefault="006D68B8" w:rsidP="00144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2C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B8" w:rsidRPr="00A80580" w:rsidRDefault="006D68B8" w:rsidP="00144E6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B8" w:rsidRPr="00A80580" w:rsidRDefault="006D68B8" w:rsidP="00144E6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D68B8" w:rsidRPr="00A80580" w:rsidTr="00144E6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B8" w:rsidRPr="00C31FDD" w:rsidRDefault="006D68B8" w:rsidP="00144E6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B8" w:rsidRPr="00C31FDD" w:rsidRDefault="006D68B8" w:rsidP="00144E6C">
            <w:pPr>
              <w:rPr>
                <w:rFonts w:ascii="Times New Roman" w:hAnsi="Times New Roman"/>
                <w:sz w:val="24"/>
                <w:szCs w:val="24"/>
              </w:rPr>
            </w:pPr>
            <w:r w:rsidRPr="00C31FDD">
              <w:rPr>
                <w:rFonts w:ascii="Times New Roman" w:hAnsi="Times New Roman"/>
                <w:b/>
                <w:i/>
                <w:sz w:val="24"/>
                <w:szCs w:val="24"/>
              </w:rPr>
              <w:t>Ввідний пристрій</w:t>
            </w:r>
            <w:r w:rsidRPr="00C31FDD">
              <w:rPr>
                <w:rFonts w:ascii="Times New Roman" w:hAnsi="Times New Roman"/>
                <w:sz w:val="24"/>
                <w:szCs w:val="24"/>
              </w:rPr>
              <w:t xml:space="preserve"> . Перевірка зазорів між губками пінцетів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B8" w:rsidRPr="00C31FDD" w:rsidRDefault="006D68B8" w:rsidP="00144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FDD">
              <w:rPr>
                <w:rFonts w:ascii="Times New Roman" w:hAnsi="Times New Roman"/>
                <w:sz w:val="24"/>
                <w:szCs w:val="24"/>
              </w:rPr>
              <w:t>послуга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B8" w:rsidRPr="004072C3" w:rsidRDefault="006D68B8" w:rsidP="00144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2C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B8" w:rsidRPr="00A80580" w:rsidRDefault="006D68B8" w:rsidP="00144E6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B8" w:rsidRPr="00A80580" w:rsidRDefault="006D68B8" w:rsidP="00144E6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D68B8" w:rsidRPr="00A80580" w:rsidTr="00144E6C">
        <w:trPr>
          <w:trHeight w:val="40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B8" w:rsidRPr="00C31FDD" w:rsidRDefault="006D68B8" w:rsidP="00144E6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B8" w:rsidRPr="00C31FDD" w:rsidRDefault="006D68B8" w:rsidP="00144E6C">
            <w:pPr>
              <w:rPr>
                <w:rFonts w:ascii="Times New Roman" w:hAnsi="Times New Roman"/>
                <w:sz w:val="24"/>
                <w:szCs w:val="24"/>
              </w:rPr>
            </w:pPr>
            <w:r w:rsidRPr="00C31FDD">
              <w:rPr>
                <w:rFonts w:ascii="Times New Roman" w:hAnsi="Times New Roman"/>
                <w:b/>
                <w:i/>
                <w:sz w:val="24"/>
                <w:szCs w:val="24"/>
              </w:rPr>
              <w:t>Ввідний пристрій</w:t>
            </w:r>
            <w:r w:rsidRPr="00C31FDD">
              <w:rPr>
                <w:rFonts w:ascii="Times New Roman" w:hAnsi="Times New Roman"/>
                <w:sz w:val="24"/>
                <w:szCs w:val="24"/>
              </w:rPr>
              <w:t xml:space="preserve"> . Підтяжка контактних з'єднань. Очистка деталей ВП від пилу та бруду.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B8" w:rsidRPr="00C31FDD" w:rsidRDefault="006D68B8" w:rsidP="00144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FDD">
              <w:rPr>
                <w:rFonts w:ascii="Times New Roman" w:hAnsi="Times New Roman"/>
                <w:sz w:val="24"/>
                <w:szCs w:val="24"/>
              </w:rPr>
              <w:t>послуга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B8" w:rsidRPr="004072C3" w:rsidRDefault="006D68B8" w:rsidP="00144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2C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B8" w:rsidRPr="00A80580" w:rsidRDefault="006D68B8" w:rsidP="00144E6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B8" w:rsidRPr="00A80580" w:rsidRDefault="006D68B8" w:rsidP="00144E6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D68B8" w:rsidRPr="00A80580" w:rsidTr="00144E6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B8" w:rsidRPr="00C31FDD" w:rsidRDefault="006D68B8" w:rsidP="00144E6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B8" w:rsidRPr="00C31FDD" w:rsidRDefault="006D68B8" w:rsidP="00144E6C">
            <w:pPr>
              <w:rPr>
                <w:rFonts w:ascii="Times New Roman" w:hAnsi="Times New Roman"/>
                <w:sz w:val="24"/>
                <w:szCs w:val="24"/>
              </w:rPr>
            </w:pPr>
            <w:r w:rsidRPr="00C31FDD">
              <w:rPr>
                <w:rFonts w:ascii="Times New Roman" w:hAnsi="Times New Roman"/>
                <w:b/>
                <w:i/>
                <w:sz w:val="24"/>
                <w:szCs w:val="24"/>
              </w:rPr>
              <w:t>Шахта ліфта</w:t>
            </w:r>
            <w:r w:rsidRPr="00C31FDD">
              <w:rPr>
                <w:rFonts w:ascii="Times New Roman" w:hAnsi="Times New Roman"/>
                <w:sz w:val="24"/>
                <w:szCs w:val="24"/>
              </w:rPr>
              <w:t xml:space="preserve"> . Зовнішній огляд стану клемних коробок, підвісного кабелю та </w:t>
            </w:r>
            <w:proofErr w:type="spellStart"/>
            <w:r w:rsidRPr="00C31FDD">
              <w:rPr>
                <w:rFonts w:ascii="Times New Roman" w:hAnsi="Times New Roman"/>
                <w:sz w:val="24"/>
                <w:szCs w:val="24"/>
              </w:rPr>
              <w:t>електро-</w:t>
            </w:r>
            <w:r w:rsidRPr="00C31FDD">
              <w:rPr>
                <w:rFonts w:ascii="Times New Roman" w:hAnsi="Times New Roman"/>
                <w:sz w:val="24"/>
                <w:szCs w:val="24"/>
              </w:rPr>
              <w:lastRenderedPageBreak/>
              <w:t>розводки</w:t>
            </w:r>
            <w:proofErr w:type="spellEnd"/>
            <w:r w:rsidRPr="00C31FD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B8" w:rsidRPr="00C31FDD" w:rsidRDefault="006D68B8" w:rsidP="00144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FDD">
              <w:rPr>
                <w:rFonts w:ascii="Times New Roman" w:hAnsi="Times New Roman"/>
                <w:sz w:val="24"/>
                <w:szCs w:val="24"/>
              </w:rPr>
              <w:lastRenderedPageBreak/>
              <w:t>послуга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B8" w:rsidRPr="004072C3" w:rsidRDefault="006D68B8" w:rsidP="00144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2C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B8" w:rsidRPr="00A80580" w:rsidRDefault="006D68B8" w:rsidP="00144E6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B8" w:rsidRPr="00A80580" w:rsidRDefault="006D68B8" w:rsidP="00144E6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D68B8" w:rsidRPr="00A80580" w:rsidTr="00144E6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8B8" w:rsidRPr="00C31FDD" w:rsidRDefault="006D68B8" w:rsidP="00144E6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B8" w:rsidRPr="00C31FDD" w:rsidRDefault="006D68B8" w:rsidP="00144E6C">
            <w:pPr>
              <w:rPr>
                <w:rFonts w:ascii="Times New Roman" w:hAnsi="Times New Roman"/>
                <w:sz w:val="24"/>
                <w:szCs w:val="24"/>
              </w:rPr>
            </w:pPr>
            <w:r w:rsidRPr="00C31FDD">
              <w:rPr>
                <w:rFonts w:ascii="Times New Roman" w:hAnsi="Times New Roman"/>
                <w:b/>
                <w:i/>
                <w:sz w:val="24"/>
                <w:szCs w:val="24"/>
              </w:rPr>
              <w:t>Шахта ліфта</w:t>
            </w:r>
            <w:r w:rsidRPr="00C31FDD">
              <w:rPr>
                <w:rFonts w:ascii="Times New Roman" w:hAnsi="Times New Roman"/>
                <w:sz w:val="24"/>
                <w:szCs w:val="24"/>
              </w:rPr>
              <w:t xml:space="preserve"> . Перевірка стану та кріплення датчиків та шунтів у шахті.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8B8" w:rsidRPr="00C31FDD" w:rsidRDefault="006D68B8" w:rsidP="00144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FDD">
              <w:rPr>
                <w:rFonts w:ascii="Times New Roman" w:hAnsi="Times New Roman"/>
                <w:sz w:val="24"/>
                <w:szCs w:val="24"/>
              </w:rPr>
              <w:t>послуга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8B8" w:rsidRPr="004072C3" w:rsidRDefault="006D68B8" w:rsidP="00144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2C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B8" w:rsidRPr="00A80580" w:rsidRDefault="006D68B8" w:rsidP="00144E6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B8" w:rsidRPr="00A80580" w:rsidRDefault="006D68B8" w:rsidP="00144E6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D68B8" w:rsidRPr="00A80580" w:rsidTr="00144E6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B8" w:rsidRPr="00C31FDD" w:rsidRDefault="006D68B8" w:rsidP="00144E6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B8" w:rsidRPr="00C31FDD" w:rsidRDefault="006D68B8" w:rsidP="00144E6C">
            <w:pPr>
              <w:rPr>
                <w:rFonts w:ascii="Times New Roman" w:hAnsi="Times New Roman"/>
                <w:sz w:val="24"/>
                <w:szCs w:val="24"/>
              </w:rPr>
            </w:pPr>
            <w:r w:rsidRPr="00C31FDD">
              <w:rPr>
                <w:rFonts w:ascii="Times New Roman" w:hAnsi="Times New Roman"/>
                <w:b/>
                <w:i/>
                <w:sz w:val="24"/>
                <w:szCs w:val="24"/>
              </w:rPr>
              <w:t>Шахта ліфта</w:t>
            </w:r>
            <w:r w:rsidRPr="00C31FDD">
              <w:rPr>
                <w:rFonts w:ascii="Times New Roman" w:hAnsi="Times New Roman"/>
                <w:sz w:val="24"/>
                <w:szCs w:val="24"/>
              </w:rPr>
              <w:t xml:space="preserve"> . Перевірка стану та кріплення апаратів виклику.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B8" w:rsidRPr="00C31FDD" w:rsidRDefault="006D68B8" w:rsidP="00144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FDD">
              <w:rPr>
                <w:rFonts w:ascii="Times New Roman" w:hAnsi="Times New Roman"/>
                <w:sz w:val="24"/>
                <w:szCs w:val="24"/>
              </w:rPr>
              <w:t>послуга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B8" w:rsidRPr="004072C3" w:rsidRDefault="006D68B8" w:rsidP="00144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2C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B8" w:rsidRPr="00A80580" w:rsidRDefault="006D68B8" w:rsidP="00144E6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B8" w:rsidRPr="00A80580" w:rsidRDefault="006D68B8" w:rsidP="00144E6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D68B8" w:rsidRPr="00A80580" w:rsidTr="00144E6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B8" w:rsidRPr="00C31FDD" w:rsidRDefault="006D68B8" w:rsidP="00144E6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B8" w:rsidRPr="00C31FDD" w:rsidRDefault="006D68B8" w:rsidP="00144E6C">
            <w:pPr>
              <w:rPr>
                <w:rFonts w:ascii="Times New Roman" w:hAnsi="Times New Roman"/>
                <w:sz w:val="24"/>
                <w:szCs w:val="24"/>
              </w:rPr>
            </w:pPr>
            <w:r w:rsidRPr="00C31FDD">
              <w:rPr>
                <w:rFonts w:ascii="Times New Roman" w:hAnsi="Times New Roman"/>
                <w:b/>
                <w:i/>
                <w:sz w:val="24"/>
                <w:szCs w:val="24"/>
              </w:rPr>
              <w:t>Шахта ліфта</w:t>
            </w:r>
            <w:r w:rsidRPr="00C31FDD">
              <w:rPr>
                <w:rFonts w:ascii="Times New Roman" w:hAnsi="Times New Roman"/>
                <w:sz w:val="24"/>
                <w:szCs w:val="24"/>
              </w:rPr>
              <w:t xml:space="preserve"> . Підтягування електричних з’єднань.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B8" w:rsidRPr="00C31FDD" w:rsidRDefault="006D68B8" w:rsidP="00144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FDD">
              <w:rPr>
                <w:rFonts w:ascii="Times New Roman" w:hAnsi="Times New Roman"/>
                <w:sz w:val="24"/>
                <w:szCs w:val="24"/>
              </w:rPr>
              <w:t>послуга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B8" w:rsidRPr="004072C3" w:rsidRDefault="006D68B8" w:rsidP="00144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2C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B8" w:rsidRPr="00A80580" w:rsidRDefault="006D68B8" w:rsidP="00144E6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B8" w:rsidRPr="00A80580" w:rsidRDefault="006D68B8" w:rsidP="00144E6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D68B8" w:rsidRPr="00A80580" w:rsidTr="00144E6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B8" w:rsidRPr="00C31FDD" w:rsidRDefault="006D68B8" w:rsidP="00144E6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B8" w:rsidRPr="00C31FDD" w:rsidRDefault="006D68B8" w:rsidP="00144E6C">
            <w:pPr>
              <w:rPr>
                <w:rFonts w:ascii="Times New Roman" w:hAnsi="Times New Roman"/>
                <w:sz w:val="24"/>
                <w:szCs w:val="24"/>
              </w:rPr>
            </w:pPr>
            <w:r w:rsidRPr="00C31FDD">
              <w:rPr>
                <w:rFonts w:ascii="Times New Roman" w:hAnsi="Times New Roman"/>
                <w:b/>
                <w:i/>
                <w:sz w:val="24"/>
                <w:szCs w:val="24"/>
              </w:rPr>
              <w:t>Противага</w:t>
            </w:r>
            <w:r w:rsidRPr="00C31FDD">
              <w:rPr>
                <w:rFonts w:ascii="Times New Roman" w:hAnsi="Times New Roman"/>
                <w:sz w:val="24"/>
                <w:szCs w:val="24"/>
              </w:rPr>
              <w:t xml:space="preserve"> . Зовнішній огляд стану та кріплення елементів противаги. Видалення пилу та бруду з вузлів та деталей противаги.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B8" w:rsidRPr="00C31FDD" w:rsidRDefault="006D68B8" w:rsidP="00144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FDD">
              <w:rPr>
                <w:rFonts w:ascii="Times New Roman" w:hAnsi="Times New Roman"/>
                <w:sz w:val="24"/>
                <w:szCs w:val="24"/>
              </w:rPr>
              <w:t>послуга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B8" w:rsidRPr="004072C3" w:rsidRDefault="006D68B8" w:rsidP="00144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2C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B8" w:rsidRPr="00A80580" w:rsidRDefault="006D68B8" w:rsidP="00144E6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B8" w:rsidRPr="00A80580" w:rsidRDefault="006D68B8" w:rsidP="00144E6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D68B8" w:rsidRPr="00A80580" w:rsidTr="00144E6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B8" w:rsidRPr="00C31FDD" w:rsidRDefault="006D68B8" w:rsidP="00144E6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B8" w:rsidRPr="00C31FDD" w:rsidRDefault="006D68B8" w:rsidP="00144E6C">
            <w:pPr>
              <w:rPr>
                <w:rFonts w:ascii="Times New Roman" w:hAnsi="Times New Roman"/>
                <w:sz w:val="24"/>
                <w:szCs w:val="24"/>
              </w:rPr>
            </w:pPr>
            <w:r w:rsidRPr="00C31FDD">
              <w:rPr>
                <w:rFonts w:ascii="Times New Roman" w:hAnsi="Times New Roman"/>
                <w:b/>
                <w:i/>
                <w:sz w:val="24"/>
                <w:szCs w:val="24"/>
              </w:rPr>
              <w:t>Противага</w:t>
            </w:r>
            <w:r w:rsidRPr="00C31FDD">
              <w:rPr>
                <w:rFonts w:ascii="Times New Roman" w:hAnsi="Times New Roman"/>
                <w:sz w:val="24"/>
                <w:szCs w:val="24"/>
              </w:rPr>
              <w:t xml:space="preserve"> . Підтяжка різьбових з’єднань.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B8" w:rsidRPr="00C31FDD" w:rsidRDefault="006D68B8" w:rsidP="00144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FDD">
              <w:rPr>
                <w:rFonts w:ascii="Times New Roman" w:hAnsi="Times New Roman"/>
                <w:sz w:val="24"/>
                <w:szCs w:val="24"/>
              </w:rPr>
              <w:t>послуга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B8" w:rsidRPr="004072C3" w:rsidRDefault="006D68B8" w:rsidP="00144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2C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B8" w:rsidRPr="00A80580" w:rsidRDefault="006D68B8" w:rsidP="00144E6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B8" w:rsidRPr="00A80580" w:rsidRDefault="006D68B8" w:rsidP="00144E6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D68B8" w:rsidRPr="00A80580" w:rsidTr="00144E6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B8" w:rsidRPr="00C31FDD" w:rsidRDefault="006D68B8" w:rsidP="00144E6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B8" w:rsidRPr="00C31FDD" w:rsidRDefault="006D68B8" w:rsidP="00144E6C">
            <w:pPr>
              <w:rPr>
                <w:rFonts w:ascii="Times New Roman" w:hAnsi="Times New Roman"/>
                <w:sz w:val="24"/>
                <w:szCs w:val="24"/>
              </w:rPr>
            </w:pPr>
            <w:r w:rsidRPr="00C31FDD">
              <w:rPr>
                <w:rFonts w:ascii="Times New Roman" w:hAnsi="Times New Roman"/>
                <w:b/>
                <w:i/>
                <w:sz w:val="24"/>
                <w:szCs w:val="24"/>
              </w:rPr>
              <w:t>Двері шахти (</w:t>
            </w:r>
            <w:proofErr w:type="spellStart"/>
            <w:r w:rsidRPr="00C31FDD">
              <w:rPr>
                <w:rFonts w:ascii="Times New Roman" w:hAnsi="Times New Roman"/>
                <w:b/>
                <w:i/>
                <w:sz w:val="24"/>
                <w:szCs w:val="24"/>
              </w:rPr>
              <w:t>ДШ</w:t>
            </w:r>
            <w:proofErr w:type="spellEnd"/>
            <w:r w:rsidRPr="00C31FD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). </w:t>
            </w:r>
            <w:r w:rsidRPr="00C31FDD">
              <w:rPr>
                <w:rFonts w:ascii="Times New Roman" w:hAnsi="Times New Roman"/>
                <w:sz w:val="24"/>
                <w:szCs w:val="24"/>
              </w:rPr>
              <w:t xml:space="preserve">Перевірка стану </w:t>
            </w:r>
            <w:proofErr w:type="spellStart"/>
            <w:r w:rsidRPr="00C31FDD">
              <w:rPr>
                <w:rFonts w:ascii="Times New Roman" w:hAnsi="Times New Roman"/>
                <w:sz w:val="24"/>
                <w:szCs w:val="24"/>
              </w:rPr>
              <w:t>ДШ</w:t>
            </w:r>
            <w:proofErr w:type="spellEnd"/>
            <w:r w:rsidRPr="00C31FDD">
              <w:rPr>
                <w:rFonts w:ascii="Times New Roman" w:hAnsi="Times New Roman"/>
                <w:sz w:val="24"/>
                <w:szCs w:val="24"/>
              </w:rPr>
              <w:t xml:space="preserve">. Перевірка надійності механічних кріплень, належного функціонування вимикачів зачинення і замкнення </w:t>
            </w:r>
            <w:proofErr w:type="spellStart"/>
            <w:r w:rsidRPr="00C31FDD">
              <w:rPr>
                <w:rFonts w:ascii="Times New Roman" w:hAnsi="Times New Roman"/>
                <w:sz w:val="24"/>
                <w:szCs w:val="24"/>
              </w:rPr>
              <w:t>ДШ</w:t>
            </w:r>
            <w:proofErr w:type="spellEnd"/>
            <w:r w:rsidRPr="00C31FD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B8" w:rsidRPr="00C31FDD" w:rsidRDefault="006D68B8" w:rsidP="00144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FDD">
              <w:rPr>
                <w:rFonts w:ascii="Times New Roman" w:hAnsi="Times New Roman"/>
                <w:sz w:val="24"/>
                <w:szCs w:val="24"/>
              </w:rPr>
              <w:t>послуга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B8" w:rsidRPr="004072C3" w:rsidRDefault="006D68B8" w:rsidP="00144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2C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B8" w:rsidRPr="00A80580" w:rsidRDefault="006D68B8" w:rsidP="00144E6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B8" w:rsidRPr="00A80580" w:rsidRDefault="006D68B8" w:rsidP="00144E6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D68B8" w:rsidRPr="00A80580" w:rsidTr="00144E6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B8" w:rsidRPr="00C31FDD" w:rsidRDefault="006D68B8" w:rsidP="00144E6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B8" w:rsidRPr="00C31FDD" w:rsidRDefault="006D68B8" w:rsidP="00144E6C">
            <w:pPr>
              <w:rPr>
                <w:rFonts w:ascii="Times New Roman" w:hAnsi="Times New Roman"/>
                <w:sz w:val="24"/>
                <w:szCs w:val="24"/>
              </w:rPr>
            </w:pPr>
            <w:r w:rsidRPr="00C31FDD">
              <w:rPr>
                <w:rFonts w:ascii="Times New Roman" w:hAnsi="Times New Roman"/>
                <w:b/>
                <w:i/>
                <w:sz w:val="24"/>
                <w:szCs w:val="24"/>
              </w:rPr>
              <w:t>Двері шахти (</w:t>
            </w:r>
            <w:proofErr w:type="spellStart"/>
            <w:r w:rsidRPr="00C31FDD">
              <w:rPr>
                <w:rFonts w:ascii="Times New Roman" w:hAnsi="Times New Roman"/>
                <w:b/>
                <w:i/>
                <w:sz w:val="24"/>
                <w:szCs w:val="24"/>
              </w:rPr>
              <w:t>ДШ</w:t>
            </w:r>
            <w:proofErr w:type="spellEnd"/>
            <w:r w:rsidRPr="00C31FD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). </w:t>
            </w:r>
            <w:r w:rsidRPr="00C31FDD">
              <w:rPr>
                <w:rFonts w:ascii="Times New Roman" w:hAnsi="Times New Roman"/>
                <w:sz w:val="24"/>
                <w:szCs w:val="24"/>
              </w:rPr>
              <w:t xml:space="preserve">Очистка деталей та вузлів </w:t>
            </w:r>
            <w:proofErr w:type="spellStart"/>
            <w:r w:rsidRPr="00C31FDD">
              <w:rPr>
                <w:rFonts w:ascii="Times New Roman" w:hAnsi="Times New Roman"/>
                <w:sz w:val="24"/>
                <w:szCs w:val="24"/>
              </w:rPr>
              <w:t>ДШ</w:t>
            </w:r>
            <w:proofErr w:type="spellEnd"/>
            <w:r w:rsidRPr="00C31FDD">
              <w:rPr>
                <w:rFonts w:ascii="Times New Roman" w:hAnsi="Times New Roman"/>
                <w:sz w:val="24"/>
                <w:szCs w:val="24"/>
              </w:rPr>
              <w:t xml:space="preserve"> від пилу та бруду. Перевірка надійності кріплень.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B8" w:rsidRPr="00C31FDD" w:rsidRDefault="006D68B8" w:rsidP="00144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FDD">
              <w:rPr>
                <w:rFonts w:ascii="Times New Roman" w:hAnsi="Times New Roman"/>
                <w:sz w:val="24"/>
                <w:szCs w:val="24"/>
              </w:rPr>
              <w:t>послуга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B8" w:rsidRPr="004072C3" w:rsidRDefault="006D68B8" w:rsidP="00144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2C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B8" w:rsidRPr="00A80580" w:rsidRDefault="006D68B8" w:rsidP="00144E6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B8" w:rsidRPr="00A80580" w:rsidRDefault="006D68B8" w:rsidP="00144E6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D68B8" w:rsidRPr="00A80580" w:rsidTr="00144E6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B8" w:rsidRPr="00C31FDD" w:rsidRDefault="006D68B8" w:rsidP="00144E6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B8" w:rsidRPr="00C31FDD" w:rsidRDefault="006D68B8" w:rsidP="00144E6C">
            <w:pPr>
              <w:rPr>
                <w:rFonts w:ascii="Times New Roman" w:hAnsi="Times New Roman"/>
                <w:sz w:val="24"/>
                <w:szCs w:val="24"/>
              </w:rPr>
            </w:pPr>
            <w:r w:rsidRPr="00C31FDD">
              <w:rPr>
                <w:rFonts w:ascii="Times New Roman" w:hAnsi="Times New Roman"/>
                <w:b/>
                <w:i/>
                <w:sz w:val="24"/>
                <w:szCs w:val="24"/>
              </w:rPr>
              <w:t>Двері шахти (</w:t>
            </w:r>
            <w:proofErr w:type="spellStart"/>
            <w:r w:rsidRPr="00C31FDD">
              <w:rPr>
                <w:rFonts w:ascii="Times New Roman" w:hAnsi="Times New Roman"/>
                <w:b/>
                <w:i/>
                <w:sz w:val="24"/>
                <w:szCs w:val="24"/>
              </w:rPr>
              <w:t>ДШ</w:t>
            </w:r>
            <w:proofErr w:type="spellEnd"/>
            <w:r w:rsidRPr="00C31FD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). </w:t>
            </w:r>
            <w:r w:rsidRPr="00C31FDD">
              <w:rPr>
                <w:rFonts w:ascii="Times New Roman" w:hAnsi="Times New Roman"/>
                <w:sz w:val="24"/>
                <w:szCs w:val="24"/>
              </w:rPr>
              <w:t xml:space="preserve">Перевірка та регулювання нормативних зазорів, провалів контактів  вимикачів контролю зачинення </w:t>
            </w:r>
            <w:proofErr w:type="spellStart"/>
            <w:r w:rsidRPr="00C31FDD">
              <w:rPr>
                <w:rFonts w:ascii="Times New Roman" w:hAnsi="Times New Roman"/>
                <w:sz w:val="24"/>
                <w:szCs w:val="24"/>
              </w:rPr>
              <w:t>ДШ</w:t>
            </w:r>
            <w:proofErr w:type="spellEnd"/>
            <w:r w:rsidRPr="00C31FD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B8" w:rsidRPr="00C31FDD" w:rsidRDefault="006D68B8" w:rsidP="00144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FDD">
              <w:rPr>
                <w:rFonts w:ascii="Times New Roman" w:hAnsi="Times New Roman"/>
                <w:sz w:val="24"/>
                <w:szCs w:val="24"/>
              </w:rPr>
              <w:t>послуга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B8" w:rsidRPr="004072C3" w:rsidRDefault="006D68B8" w:rsidP="00144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2C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B8" w:rsidRPr="00A80580" w:rsidRDefault="006D68B8" w:rsidP="00144E6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B8" w:rsidRPr="00A80580" w:rsidRDefault="006D68B8" w:rsidP="00144E6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D68B8" w:rsidRPr="00A80580" w:rsidTr="00144E6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B8" w:rsidRPr="00C31FDD" w:rsidRDefault="006D68B8" w:rsidP="00144E6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B8" w:rsidRPr="00C31FDD" w:rsidRDefault="006D68B8" w:rsidP="00144E6C">
            <w:pPr>
              <w:rPr>
                <w:rFonts w:ascii="Times New Roman" w:hAnsi="Times New Roman"/>
                <w:sz w:val="24"/>
                <w:szCs w:val="24"/>
              </w:rPr>
            </w:pPr>
            <w:r w:rsidRPr="00C31FDD">
              <w:rPr>
                <w:rFonts w:ascii="Times New Roman" w:hAnsi="Times New Roman"/>
                <w:b/>
                <w:i/>
                <w:sz w:val="24"/>
                <w:szCs w:val="24"/>
              </w:rPr>
              <w:t>Двері шахти (</w:t>
            </w:r>
            <w:proofErr w:type="spellStart"/>
            <w:r w:rsidRPr="00C31FDD">
              <w:rPr>
                <w:rFonts w:ascii="Times New Roman" w:hAnsi="Times New Roman"/>
                <w:b/>
                <w:i/>
                <w:sz w:val="24"/>
                <w:szCs w:val="24"/>
              </w:rPr>
              <w:t>ДШ</w:t>
            </w:r>
            <w:proofErr w:type="spellEnd"/>
            <w:r w:rsidRPr="00C31FD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). </w:t>
            </w:r>
            <w:r w:rsidRPr="00C31FDD">
              <w:rPr>
                <w:rFonts w:ascii="Times New Roman" w:hAnsi="Times New Roman"/>
                <w:sz w:val="24"/>
                <w:szCs w:val="24"/>
              </w:rPr>
              <w:t xml:space="preserve">Перевірка справності роботи вимикачів контролю зачинення </w:t>
            </w:r>
            <w:proofErr w:type="spellStart"/>
            <w:r w:rsidRPr="00C31FDD">
              <w:rPr>
                <w:rFonts w:ascii="Times New Roman" w:hAnsi="Times New Roman"/>
                <w:sz w:val="24"/>
                <w:szCs w:val="24"/>
              </w:rPr>
              <w:t>ДШ</w:t>
            </w:r>
            <w:proofErr w:type="spellEnd"/>
            <w:r w:rsidRPr="00C31FDD">
              <w:rPr>
                <w:rFonts w:ascii="Times New Roman" w:hAnsi="Times New Roman"/>
                <w:sz w:val="24"/>
                <w:szCs w:val="24"/>
              </w:rPr>
              <w:t xml:space="preserve"> і замків </w:t>
            </w:r>
            <w:proofErr w:type="spellStart"/>
            <w:r w:rsidRPr="00C31FDD">
              <w:rPr>
                <w:rFonts w:ascii="Times New Roman" w:hAnsi="Times New Roman"/>
                <w:sz w:val="24"/>
                <w:szCs w:val="24"/>
              </w:rPr>
              <w:t>ДШ</w:t>
            </w:r>
            <w:proofErr w:type="spellEnd"/>
            <w:r w:rsidRPr="00C31F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B8" w:rsidRPr="00C31FDD" w:rsidRDefault="006D68B8" w:rsidP="00144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FDD">
              <w:rPr>
                <w:rFonts w:ascii="Times New Roman" w:hAnsi="Times New Roman"/>
                <w:sz w:val="24"/>
                <w:szCs w:val="24"/>
              </w:rPr>
              <w:t>послуга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B8" w:rsidRPr="004072C3" w:rsidRDefault="006D68B8" w:rsidP="00144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2C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B8" w:rsidRPr="00A80580" w:rsidRDefault="006D68B8" w:rsidP="00144E6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B8" w:rsidRPr="00A80580" w:rsidRDefault="006D68B8" w:rsidP="00144E6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D68B8" w:rsidRPr="00A80580" w:rsidTr="00144E6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B8" w:rsidRPr="00C31FDD" w:rsidRDefault="006D68B8" w:rsidP="00144E6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B8" w:rsidRPr="00C31FDD" w:rsidRDefault="006D68B8" w:rsidP="00144E6C">
            <w:pPr>
              <w:rPr>
                <w:rFonts w:ascii="Times New Roman" w:hAnsi="Times New Roman"/>
                <w:sz w:val="24"/>
                <w:szCs w:val="24"/>
              </w:rPr>
            </w:pPr>
            <w:r w:rsidRPr="00C31FDD">
              <w:rPr>
                <w:rFonts w:ascii="Times New Roman" w:hAnsi="Times New Roman"/>
                <w:b/>
                <w:i/>
                <w:sz w:val="24"/>
                <w:szCs w:val="24"/>
              </w:rPr>
              <w:t>Дах та двері кабіни</w:t>
            </w:r>
            <w:r w:rsidRPr="00C31FDD">
              <w:rPr>
                <w:rFonts w:ascii="Times New Roman" w:hAnsi="Times New Roman"/>
                <w:sz w:val="24"/>
                <w:szCs w:val="24"/>
              </w:rPr>
              <w:t xml:space="preserve"> . Огляд стану обладнання на даху кабіни.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B8" w:rsidRPr="00C31FDD" w:rsidRDefault="006D68B8" w:rsidP="00144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FDD">
              <w:rPr>
                <w:rFonts w:ascii="Times New Roman" w:hAnsi="Times New Roman"/>
                <w:sz w:val="24"/>
                <w:szCs w:val="24"/>
              </w:rPr>
              <w:t>послуга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B8" w:rsidRPr="004072C3" w:rsidRDefault="006D68B8" w:rsidP="00144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2C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B8" w:rsidRPr="00A80580" w:rsidRDefault="006D68B8" w:rsidP="00144E6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B8" w:rsidRPr="00A80580" w:rsidRDefault="006D68B8" w:rsidP="00144E6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D68B8" w:rsidRPr="00A80580" w:rsidTr="00144E6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B8" w:rsidRPr="00C31FDD" w:rsidRDefault="006D68B8" w:rsidP="00144E6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B8" w:rsidRPr="00C31FDD" w:rsidRDefault="006D68B8" w:rsidP="00144E6C">
            <w:pPr>
              <w:rPr>
                <w:rFonts w:ascii="Times New Roman" w:hAnsi="Times New Roman"/>
                <w:sz w:val="24"/>
                <w:szCs w:val="24"/>
              </w:rPr>
            </w:pPr>
            <w:r w:rsidRPr="00C31FDD">
              <w:rPr>
                <w:rFonts w:ascii="Times New Roman" w:hAnsi="Times New Roman"/>
                <w:b/>
                <w:i/>
                <w:sz w:val="24"/>
                <w:szCs w:val="24"/>
              </w:rPr>
              <w:t>Дах та двері кабіни</w:t>
            </w:r>
            <w:r w:rsidRPr="00C31FDD">
              <w:rPr>
                <w:rFonts w:ascii="Times New Roman" w:hAnsi="Times New Roman"/>
                <w:sz w:val="24"/>
                <w:szCs w:val="24"/>
              </w:rPr>
              <w:t xml:space="preserve"> . Перевірка функціонування механізмів реверсу дверей кабіни та механізму привода уловлювачів.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B8" w:rsidRPr="00C31FDD" w:rsidRDefault="006D68B8" w:rsidP="00144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FDD">
              <w:rPr>
                <w:rFonts w:ascii="Times New Roman" w:hAnsi="Times New Roman"/>
                <w:sz w:val="24"/>
                <w:szCs w:val="24"/>
              </w:rPr>
              <w:t>послуга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B8" w:rsidRPr="004072C3" w:rsidRDefault="006D68B8" w:rsidP="00144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2C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B8" w:rsidRPr="00A80580" w:rsidRDefault="006D68B8" w:rsidP="00144E6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B8" w:rsidRPr="00A80580" w:rsidRDefault="006D68B8" w:rsidP="00144E6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D68B8" w:rsidRPr="00A80580" w:rsidTr="00144E6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B8" w:rsidRPr="00C31FDD" w:rsidRDefault="006D68B8" w:rsidP="00144E6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B8" w:rsidRPr="00C31FDD" w:rsidRDefault="006D68B8" w:rsidP="00144E6C">
            <w:pPr>
              <w:rPr>
                <w:rFonts w:ascii="Times New Roman" w:hAnsi="Times New Roman"/>
                <w:sz w:val="24"/>
                <w:szCs w:val="24"/>
              </w:rPr>
            </w:pPr>
            <w:r w:rsidRPr="00C31FDD">
              <w:rPr>
                <w:rFonts w:ascii="Times New Roman" w:hAnsi="Times New Roman"/>
                <w:b/>
                <w:i/>
                <w:sz w:val="24"/>
                <w:szCs w:val="24"/>
              </w:rPr>
              <w:t>Дах та двері кабіни</w:t>
            </w:r>
            <w:r w:rsidRPr="00C31FDD">
              <w:rPr>
                <w:rFonts w:ascii="Times New Roman" w:hAnsi="Times New Roman"/>
                <w:sz w:val="24"/>
                <w:szCs w:val="24"/>
              </w:rPr>
              <w:t xml:space="preserve"> . Перевірка стану та кріплення підвіски кабіни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B8" w:rsidRPr="00C31FDD" w:rsidRDefault="006D68B8" w:rsidP="00144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FDD">
              <w:rPr>
                <w:rFonts w:ascii="Times New Roman" w:hAnsi="Times New Roman"/>
                <w:sz w:val="24"/>
                <w:szCs w:val="24"/>
              </w:rPr>
              <w:t>послуга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B8" w:rsidRPr="004072C3" w:rsidRDefault="006D68B8" w:rsidP="00144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2C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B8" w:rsidRPr="00A80580" w:rsidRDefault="006D68B8" w:rsidP="00144E6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B8" w:rsidRPr="00A80580" w:rsidRDefault="006D68B8" w:rsidP="00144E6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D68B8" w:rsidRPr="00A80580" w:rsidTr="00144E6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B8" w:rsidRPr="00C31FDD" w:rsidRDefault="006D68B8" w:rsidP="00144E6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B8" w:rsidRPr="00EF36B2" w:rsidRDefault="006D68B8" w:rsidP="00144E6C">
            <w:pPr>
              <w:rPr>
                <w:rFonts w:ascii="Times New Roman" w:hAnsi="Times New Roman"/>
                <w:sz w:val="24"/>
                <w:szCs w:val="24"/>
              </w:rPr>
            </w:pPr>
            <w:r w:rsidRPr="00EF36B2">
              <w:rPr>
                <w:rFonts w:ascii="Times New Roman" w:hAnsi="Times New Roman"/>
                <w:b/>
                <w:i/>
                <w:sz w:val="24"/>
                <w:szCs w:val="24"/>
              </w:rPr>
              <w:t>Купе кабіни</w:t>
            </w:r>
            <w:r w:rsidRPr="00EF36B2">
              <w:rPr>
                <w:rFonts w:ascii="Times New Roman" w:hAnsi="Times New Roman"/>
                <w:sz w:val="24"/>
                <w:szCs w:val="24"/>
              </w:rPr>
              <w:t xml:space="preserve"> . Перевірка стану бокових щитів, підлоги, стелі, плінтусів, стулок дверей кабіни. Перевірка стану </w:t>
            </w:r>
            <w:proofErr w:type="spellStart"/>
            <w:r w:rsidRPr="00EF36B2">
              <w:rPr>
                <w:rFonts w:ascii="Times New Roman" w:hAnsi="Times New Roman"/>
                <w:sz w:val="24"/>
                <w:szCs w:val="24"/>
              </w:rPr>
              <w:t>кнопочного</w:t>
            </w:r>
            <w:proofErr w:type="spellEnd"/>
            <w:r w:rsidRPr="00EF36B2">
              <w:rPr>
                <w:rFonts w:ascii="Times New Roman" w:hAnsi="Times New Roman"/>
                <w:sz w:val="24"/>
                <w:szCs w:val="24"/>
              </w:rPr>
              <w:t xml:space="preserve"> апарату, написів та індикації.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B8" w:rsidRPr="00C31FDD" w:rsidRDefault="006D68B8" w:rsidP="00144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FDD">
              <w:rPr>
                <w:rFonts w:ascii="Times New Roman" w:hAnsi="Times New Roman"/>
                <w:sz w:val="24"/>
                <w:szCs w:val="24"/>
              </w:rPr>
              <w:t>послуга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B8" w:rsidRPr="004072C3" w:rsidRDefault="006D68B8" w:rsidP="00144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2C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B8" w:rsidRPr="00A80580" w:rsidRDefault="006D68B8" w:rsidP="00144E6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B8" w:rsidRPr="00A80580" w:rsidRDefault="006D68B8" w:rsidP="00144E6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D68B8" w:rsidRPr="00A80580" w:rsidTr="00144E6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B8" w:rsidRPr="00C31FDD" w:rsidRDefault="006D68B8" w:rsidP="00144E6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B8" w:rsidRPr="00C31FDD" w:rsidRDefault="006D68B8" w:rsidP="00144E6C">
            <w:pPr>
              <w:rPr>
                <w:rFonts w:ascii="Times New Roman" w:hAnsi="Times New Roman"/>
                <w:sz w:val="24"/>
                <w:szCs w:val="24"/>
              </w:rPr>
            </w:pPr>
            <w:r w:rsidRPr="00C31FDD">
              <w:rPr>
                <w:rFonts w:ascii="Times New Roman" w:hAnsi="Times New Roman"/>
                <w:b/>
                <w:i/>
                <w:sz w:val="24"/>
                <w:szCs w:val="24"/>
              </w:rPr>
              <w:t>Купе кабіни</w:t>
            </w:r>
            <w:r w:rsidRPr="00C31FDD">
              <w:rPr>
                <w:rFonts w:ascii="Times New Roman" w:hAnsi="Times New Roman"/>
                <w:sz w:val="24"/>
                <w:szCs w:val="24"/>
              </w:rPr>
              <w:t xml:space="preserve"> . Ремонт щитів кабіни без їх зняття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B8" w:rsidRPr="00C31FDD" w:rsidRDefault="006D68B8" w:rsidP="00144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FDD">
              <w:rPr>
                <w:rFonts w:ascii="Times New Roman" w:hAnsi="Times New Roman"/>
                <w:sz w:val="24"/>
                <w:szCs w:val="24"/>
              </w:rPr>
              <w:t>послуга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B8" w:rsidRPr="004072C3" w:rsidRDefault="006D68B8" w:rsidP="00144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2C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B8" w:rsidRPr="00A80580" w:rsidRDefault="006D68B8" w:rsidP="00144E6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B8" w:rsidRPr="00A80580" w:rsidRDefault="006D68B8" w:rsidP="00144E6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D68B8" w:rsidRPr="00A80580" w:rsidTr="00144E6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B8" w:rsidRPr="00C31FDD" w:rsidRDefault="006D68B8" w:rsidP="00144E6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B8" w:rsidRPr="00C31FDD" w:rsidRDefault="006D68B8" w:rsidP="00144E6C">
            <w:pPr>
              <w:rPr>
                <w:rFonts w:ascii="Times New Roman" w:hAnsi="Times New Roman"/>
                <w:sz w:val="24"/>
                <w:szCs w:val="24"/>
              </w:rPr>
            </w:pPr>
            <w:r w:rsidRPr="00C31FDD">
              <w:rPr>
                <w:rFonts w:ascii="Times New Roman" w:hAnsi="Times New Roman"/>
                <w:b/>
                <w:i/>
                <w:sz w:val="24"/>
                <w:szCs w:val="24"/>
              </w:rPr>
              <w:t>Нижня частина кабіни та обладнання приямку</w:t>
            </w:r>
            <w:r w:rsidRPr="00C31FDD">
              <w:rPr>
                <w:rFonts w:ascii="Times New Roman" w:hAnsi="Times New Roman"/>
                <w:sz w:val="24"/>
                <w:szCs w:val="24"/>
              </w:rPr>
              <w:t xml:space="preserve"> . Огляд стану обладнання нижньої </w:t>
            </w:r>
            <w:r w:rsidRPr="00C31FDD">
              <w:rPr>
                <w:rFonts w:ascii="Times New Roman" w:hAnsi="Times New Roman"/>
                <w:sz w:val="24"/>
                <w:szCs w:val="24"/>
              </w:rPr>
              <w:lastRenderedPageBreak/>
              <w:t>частини кабіни та приямку. Видалення бруду з обладнання нижньої частини кабіни та приямку.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B8" w:rsidRPr="00C31FDD" w:rsidRDefault="006D68B8" w:rsidP="00144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FDD">
              <w:rPr>
                <w:rFonts w:ascii="Times New Roman" w:hAnsi="Times New Roman"/>
                <w:sz w:val="24"/>
                <w:szCs w:val="24"/>
              </w:rPr>
              <w:lastRenderedPageBreak/>
              <w:t>послуга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B8" w:rsidRPr="004072C3" w:rsidRDefault="006D68B8" w:rsidP="00144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2C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B8" w:rsidRPr="00A80580" w:rsidRDefault="006D68B8" w:rsidP="00144E6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B8" w:rsidRPr="00A80580" w:rsidRDefault="006D68B8" w:rsidP="00144E6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D68B8" w:rsidRPr="00A80580" w:rsidTr="00144E6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B8" w:rsidRPr="00C31FDD" w:rsidRDefault="006D68B8" w:rsidP="00144E6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B8" w:rsidRPr="00C31FDD" w:rsidRDefault="006D68B8" w:rsidP="00144E6C">
            <w:pPr>
              <w:rPr>
                <w:rFonts w:ascii="Times New Roman" w:hAnsi="Times New Roman"/>
                <w:sz w:val="24"/>
                <w:szCs w:val="24"/>
              </w:rPr>
            </w:pPr>
            <w:r w:rsidRPr="00C31F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1FDD">
              <w:rPr>
                <w:rFonts w:ascii="Times New Roman" w:hAnsi="Times New Roman"/>
                <w:b/>
                <w:i/>
                <w:sz w:val="24"/>
                <w:szCs w:val="24"/>
              </w:rPr>
              <w:t>Нижня частина кабіни та обладнання приямку</w:t>
            </w:r>
            <w:r w:rsidRPr="00C31FDD">
              <w:rPr>
                <w:rFonts w:ascii="Times New Roman" w:hAnsi="Times New Roman"/>
                <w:sz w:val="24"/>
                <w:szCs w:val="24"/>
              </w:rPr>
              <w:t xml:space="preserve"> . Перевірка стану і кріплення вузлів та деталей механізмів уловлювачів,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B8" w:rsidRPr="00C31FDD" w:rsidRDefault="006D68B8" w:rsidP="00144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FDD">
              <w:rPr>
                <w:rFonts w:ascii="Times New Roman" w:hAnsi="Times New Roman"/>
                <w:sz w:val="24"/>
                <w:szCs w:val="24"/>
              </w:rPr>
              <w:t>послуга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B8" w:rsidRPr="004072C3" w:rsidRDefault="006D68B8" w:rsidP="00144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2C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B8" w:rsidRPr="00A80580" w:rsidRDefault="006D68B8" w:rsidP="00144E6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B8" w:rsidRPr="00A80580" w:rsidRDefault="006D68B8" w:rsidP="00144E6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D68B8" w:rsidRPr="00A80580" w:rsidTr="00144E6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B8" w:rsidRPr="00C31FDD" w:rsidRDefault="006D68B8" w:rsidP="00144E6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B8" w:rsidRPr="00C31FDD" w:rsidRDefault="006D68B8" w:rsidP="00144E6C">
            <w:pPr>
              <w:rPr>
                <w:rFonts w:ascii="Times New Roman" w:hAnsi="Times New Roman"/>
                <w:sz w:val="24"/>
                <w:szCs w:val="24"/>
              </w:rPr>
            </w:pPr>
            <w:r w:rsidRPr="00C31FDD">
              <w:rPr>
                <w:rFonts w:ascii="Times New Roman" w:hAnsi="Times New Roman"/>
                <w:b/>
                <w:i/>
                <w:sz w:val="24"/>
                <w:szCs w:val="24"/>
              </w:rPr>
              <w:t>Нижня частина кабіни та обладнання приямку</w:t>
            </w:r>
            <w:r w:rsidRPr="00C31FDD">
              <w:rPr>
                <w:rFonts w:ascii="Times New Roman" w:hAnsi="Times New Roman"/>
                <w:sz w:val="24"/>
                <w:szCs w:val="24"/>
              </w:rPr>
              <w:t xml:space="preserve"> . Перевірка стану  натяжного пристрою канату ОШ.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B8" w:rsidRPr="00C31FDD" w:rsidRDefault="006D68B8" w:rsidP="00144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FDD">
              <w:rPr>
                <w:rFonts w:ascii="Times New Roman" w:hAnsi="Times New Roman"/>
                <w:sz w:val="24"/>
                <w:szCs w:val="24"/>
              </w:rPr>
              <w:t>послуга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B8" w:rsidRPr="004072C3" w:rsidRDefault="006D68B8" w:rsidP="00144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2C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B8" w:rsidRPr="00A80580" w:rsidRDefault="006D68B8" w:rsidP="00144E6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B8" w:rsidRPr="00A80580" w:rsidRDefault="006D68B8" w:rsidP="00144E6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D68B8" w:rsidRPr="00A80580" w:rsidTr="00144E6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B8" w:rsidRPr="00C31FDD" w:rsidRDefault="006D68B8" w:rsidP="00144E6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B8" w:rsidRPr="00C31FDD" w:rsidRDefault="006D68B8" w:rsidP="00144E6C">
            <w:pPr>
              <w:rPr>
                <w:rFonts w:ascii="Times New Roman" w:hAnsi="Times New Roman"/>
                <w:sz w:val="24"/>
                <w:szCs w:val="24"/>
              </w:rPr>
            </w:pPr>
            <w:r w:rsidRPr="00C31F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1FDD">
              <w:rPr>
                <w:rFonts w:ascii="Times New Roman" w:hAnsi="Times New Roman"/>
                <w:b/>
                <w:i/>
                <w:sz w:val="24"/>
                <w:szCs w:val="24"/>
              </w:rPr>
              <w:t>Нижня частина кабіни та обладнання приямку</w:t>
            </w:r>
            <w:r w:rsidRPr="00C31FDD">
              <w:rPr>
                <w:rFonts w:ascii="Times New Roman" w:hAnsi="Times New Roman"/>
                <w:sz w:val="24"/>
                <w:szCs w:val="24"/>
              </w:rPr>
              <w:t xml:space="preserve"> . Перевірка спрацьовування вимикача натяжного пристрою канату ОШ.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B8" w:rsidRPr="00C31FDD" w:rsidRDefault="006D68B8" w:rsidP="00144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FDD">
              <w:rPr>
                <w:rFonts w:ascii="Times New Roman" w:hAnsi="Times New Roman"/>
                <w:sz w:val="24"/>
                <w:szCs w:val="24"/>
              </w:rPr>
              <w:t>послуга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B8" w:rsidRPr="004072C3" w:rsidRDefault="006D68B8" w:rsidP="00144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2C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B8" w:rsidRPr="00A80580" w:rsidRDefault="006D68B8" w:rsidP="00144E6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B8" w:rsidRPr="00A80580" w:rsidRDefault="006D68B8" w:rsidP="00144E6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D68B8" w:rsidRPr="00A80580" w:rsidTr="00144E6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B8" w:rsidRPr="00C31FDD" w:rsidRDefault="006D68B8" w:rsidP="00144E6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B8" w:rsidRPr="00C31FDD" w:rsidRDefault="006D68B8" w:rsidP="00144E6C">
            <w:pPr>
              <w:rPr>
                <w:rFonts w:ascii="Times New Roman" w:hAnsi="Times New Roman"/>
                <w:sz w:val="24"/>
                <w:szCs w:val="24"/>
              </w:rPr>
            </w:pPr>
            <w:r w:rsidRPr="00C31FDD">
              <w:rPr>
                <w:rFonts w:ascii="Times New Roman" w:hAnsi="Times New Roman"/>
                <w:b/>
                <w:i/>
                <w:sz w:val="24"/>
                <w:szCs w:val="24"/>
              </w:rPr>
              <w:t>Нижня частина кабіни та обладнання приямку</w:t>
            </w:r>
            <w:r w:rsidRPr="00C31FDD">
              <w:rPr>
                <w:rFonts w:ascii="Times New Roman" w:hAnsi="Times New Roman"/>
                <w:sz w:val="24"/>
                <w:szCs w:val="24"/>
              </w:rPr>
              <w:t xml:space="preserve"> . Перевірка стану і кріплення башмаків та вкладишів кабіни та </w:t>
            </w:r>
            <w:proofErr w:type="spellStart"/>
            <w:r w:rsidRPr="00C31FDD">
              <w:rPr>
                <w:rFonts w:ascii="Times New Roman" w:hAnsi="Times New Roman"/>
                <w:sz w:val="24"/>
                <w:szCs w:val="24"/>
              </w:rPr>
              <w:t>ДК</w:t>
            </w:r>
            <w:proofErr w:type="spellEnd"/>
            <w:r w:rsidRPr="00C31FD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B8" w:rsidRPr="00C31FDD" w:rsidRDefault="006D68B8" w:rsidP="00144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FDD">
              <w:rPr>
                <w:rFonts w:ascii="Times New Roman" w:hAnsi="Times New Roman"/>
                <w:sz w:val="24"/>
                <w:szCs w:val="24"/>
              </w:rPr>
              <w:t>послуга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B8" w:rsidRPr="004072C3" w:rsidRDefault="006D68B8" w:rsidP="00144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2C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B8" w:rsidRPr="00A80580" w:rsidRDefault="006D68B8" w:rsidP="00144E6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B8" w:rsidRPr="00A80580" w:rsidRDefault="006D68B8" w:rsidP="00144E6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D68B8" w:rsidRPr="00A80580" w:rsidTr="00144E6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B8" w:rsidRPr="00C31FDD" w:rsidRDefault="006D68B8" w:rsidP="00144E6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B8" w:rsidRPr="00C31FDD" w:rsidRDefault="006D68B8" w:rsidP="00144E6C">
            <w:pPr>
              <w:rPr>
                <w:rFonts w:ascii="Times New Roman" w:hAnsi="Times New Roman"/>
                <w:sz w:val="24"/>
                <w:szCs w:val="24"/>
              </w:rPr>
            </w:pPr>
            <w:r w:rsidRPr="00C31F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1FDD">
              <w:rPr>
                <w:rFonts w:ascii="Times New Roman" w:hAnsi="Times New Roman"/>
                <w:b/>
                <w:i/>
                <w:sz w:val="24"/>
                <w:szCs w:val="24"/>
              </w:rPr>
              <w:t>Нижня частина кабіни та обладнання приямку</w:t>
            </w:r>
            <w:r w:rsidRPr="00C31FDD">
              <w:rPr>
                <w:rFonts w:ascii="Times New Roman" w:hAnsi="Times New Roman"/>
                <w:sz w:val="24"/>
                <w:szCs w:val="24"/>
              </w:rPr>
              <w:t xml:space="preserve"> . Перевірка стану і кріплення вузлів, деталей та щита підлоги.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B8" w:rsidRPr="00C31FDD" w:rsidRDefault="006D68B8" w:rsidP="00144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FDD">
              <w:rPr>
                <w:rFonts w:ascii="Times New Roman" w:hAnsi="Times New Roman"/>
                <w:sz w:val="24"/>
                <w:szCs w:val="24"/>
              </w:rPr>
              <w:t>послуга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B8" w:rsidRPr="004072C3" w:rsidRDefault="006D68B8" w:rsidP="00144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2C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B8" w:rsidRPr="00A80580" w:rsidRDefault="006D68B8" w:rsidP="00144E6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B8" w:rsidRPr="00A80580" w:rsidRDefault="006D68B8" w:rsidP="00144E6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D68B8" w:rsidRPr="00A80580" w:rsidTr="00144E6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B8" w:rsidRPr="00C31FDD" w:rsidRDefault="006D68B8" w:rsidP="00144E6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B8" w:rsidRPr="00C31FDD" w:rsidRDefault="006D68B8" w:rsidP="00144E6C">
            <w:pPr>
              <w:rPr>
                <w:rFonts w:ascii="Times New Roman" w:hAnsi="Times New Roman"/>
                <w:sz w:val="24"/>
                <w:szCs w:val="24"/>
              </w:rPr>
            </w:pPr>
            <w:r w:rsidRPr="00C31F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1FDD">
              <w:rPr>
                <w:rFonts w:ascii="Times New Roman" w:hAnsi="Times New Roman"/>
                <w:b/>
                <w:i/>
                <w:sz w:val="24"/>
                <w:szCs w:val="24"/>
              </w:rPr>
              <w:t>Нижня частина кабіни та обладнання приямку</w:t>
            </w:r>
            <w:r w:rsidRPr="00C31FDD">
              <w:rPr>
                <w:rFonts w:ascii="Times New Roman" w:hAnsi="Times New Roman"/>
                <w:sz w:val="24"/>
                <w:szCs w:val="24"/>
              </w:rPr>
              <w:t xml:space="preserve"> . Перевірка і регулювання провалів контактів вимикачів підлоги.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B8" w:rsidRPr="00C31FDD" w:rsidRDefault="006D68B8" w:rsidP="00144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FDD">
              <w:rPr>
                <w:rFonts w:ascii="Times New Roman" w:hAnsi="Times New Roman"/>
                <w:sz w:val="24"/>
                <w:szCs w:val="24"/>
              </w:rPr>
              <w:t>послуга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B8" w:rsidRPr="004072C3" w:rsidRDefault="006D68B8" w:rsidP="00144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2C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B8" w:rsidRPr="00A80580" w:rsidRDefault="006D68B8" w:rsidP="00144E6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B8" w:rsidRPr="00A80580" w:rsidRDefault="006D68B8" w:rsidP="00144E6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D68B8" w:rsidRPr="00A80580" w:rsidTr="00144E6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B8" w:rsidRPr="00C31FDD" w:rsidRDefault="006D68B8" w:rsidP="00144E6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B8" w:rsidRPr="00C31FDD" w:rsidRDefault="006D68B8" w:rsidP="00144E6C">
            <w:pPr>
              <w:rPr>
                <w:rFonts w:ascii="Times New Roman" w:hAnsi="Times New Roman"/>
                <w:sz w:val="24"/>
                <w:szCs w:val="24"/>
              </w:rPr>
            </w:pPr>
            <w:r w:rsidRPr="00C31FDD">
              <w:rPr>
                <w:rFonts w:ascii="Times New Roman" w:hAnsi="Times New Roman"/>
                <w:sz w:val="24"/>
                <w:szCs w:val="24"/>
              </w:rPr>
              <w:t xml:space="preserve">Перевірка роботи ліфта у режимі  керування з МП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B8" w:rsidRPr="00C31FDD" w:rsidRDefault="006D68B8" w:rsidP="00144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FDD">
              <w:rPr>
                <w:rFonts w:ascii="Times New Roman" w:hAnsi="Times New Roman"/>
                <w:sz w:val="24"/>
                <w:szCs w:val="24"/>
              </w:rPr>
              <w:t>послуга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B8" w:rsidRPr="004072C3" w:rsidRDefault="006D68B8" w:rsidP="00144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2C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B8" w:rsidRPr="00A80580" w:rsidRDefault="006D68B8" w:rsidP="00144E6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B8" w:rsidRPr="00A80580" w:rsidRDefault="006D68B8" w:rsidP="00144E6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D68B8" w:rsidRPr="00A80580" w:rsidTr="00144E6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B8" w:rsidRPr="00C31FDD" w:rsidRDefault="006D68B8" w:rsidP="00144E6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B8" w:rsidRPr="00C31FDD" w:rsidRDefault="006D68B8" w:rsidP="00144E6C">
            <w:pPr>
              <w:rPr>
                <w:rFonts w:ascii="Times New Roman" w:hAnsi="Times New Roman"/>
                <w:sz w:val="24"/>
                <w:szCs w:val="24"/>
              </w:rPr>
            </w:pPr>
            <w:r w:rsidRPr="00C31FDD">
              <w:rPr>
                <w:rFonts w:ascii="Times New Roman" w:hAnsi="Times New Roman"/>
                <w:sz w:val="24"/>
                <w:szCs w:val="24"/>
              </w:rPr>
              <w:t xml:space="preserve">Перевірка роботи ліфта у режимі нормальної роботи.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B8" w:rsidRPr="00C31FDD" w:rsidRDefault="006D68B8" w:rsidP="00144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FDD">
              <w:rPr>
                <w:rFonts w:ascii="Times New Roman" w:hAnsi="Times New Roman"/>
                <w:sz w:val="24"/>
                <w:szCs w:val="24"/>
              </w:rPr>
              <w:t>послуга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B8" w:rsidRPr="004072C3" w:rsidRDefault="006D68B8" w:rsidP="00144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2C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B8" w:rsidRPr="00A80580" w:rsidRDefault="006D68B8" w:rsidP="00144E6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B8" w:rsidRPr="00A80580" w:rsidRDefault="006D68B8" w:rsidP="00144E6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D68B8" w:rsidRPr="00A80580" w:rsidTr="00144E6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B8" w:rsidRPr="00C31FDD" w:rsidRDefault="006D68B8" w:rsidP="00144E6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B8" w:rsidRPr="00C31FDD" w:rsidRDefault="006D68B8" w:rsidP="00144E6C">
            <w:pPr>
              <w:rPr>
                <w:rFonts w:ascii="Times New Roman" w:hAnsi="Times New Roman"/>
                <w:sz w:val="24"/>
                <w:szCs w:val="24"/>
              </w:rPr>
            </w:pPr>
            <w:r w:rsidRPr="00C31FDD">
              <w:rPr>
                <w:rFonts w:ascii="Times New Roman" w:hAnsi="Times New Roman"/>
                <w:sz w:val="24"/>
                <w:szCs w:val="24"/>
              </w:rPr>
              <w:t>Перевірка роботи ліфта у режимі управління з даху кабіни.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B8" w:rsidRPr="00C31FDD" w:rsidRDefault="006D68B8" w:rsidP="00144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FDD">
              <w:rPr>
                <w:rFonts w:ascii="Times New Roman" w:hAnsi="Times New Roman"/>
                <w:sz w:val="24"/>
                <w:szCs w:val="24"/>
              </w:rPr>
              <w:t>послуга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B8" w:rsidRPr="004072C3" w:rsidRDefault="006D68B8" w:rsidP="00144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2C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B8" w:rsidRPr="00A80580" w:rsidRDefault="006D68B8" w:rsidP="00144E6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B8" w:rsidRPr="00A80580" w:rsidRDefault="006D68B8" w:rsidP="00144E6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D68B8" w:rsidRPr="00A80580" w:rsidTr="00144E6C">
        <w:tc>
          <w:tcPr>
            <w:tcW w:w="5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B8" w:rsidRPr="00C31FDD" w:rsidRDefault="006D68B8" w:rsidP="00144E6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1FDD">
              <w:rPr>
                <w:rFonts w:ascii="Times New Roman" w:hAnsi="Times New Roman"/>
                <w:sz w:val="24"/>
                <w:szCs w:val="24"/>
              </w:rPr>
              <w:t>Всього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B8" w:rsidRPr="004072C3" w:rsidRDefault="006D68B8" w:rsidP="00144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2C3">
              <w:rPr>
                <w:rFonts w:ascii="Times New Roman" w:hAnsi="Times New Roman"/>
                <w:sz w:val="24"/>
                <w:szCs w:val="24"/>
              </w:rPr>
              <w:t>2316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B8" w:rsidRPr="0081559B" w:rsidRDefault="006D68B8" w:rsidP="00144E6C">
            <w:pPr>
              <w:jc w:val="center"/>
              <w:rPr>
                <w:rFonts w:ascii="Times New Roman" w:hAnsi="Times New Roman"/>
              </w:rPr>
            </w:pPr>
            <w:r w:rsidRPr="0081559B">
              <w:rPr>
                <w:rFonts w:ascii="Times New Roman" w:hAnsi="Times New Roman"/>
              </w:rPr>
              <w:t>Всього без ПДВ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B8" w:rsidRPr="00A80580" w:rsidRDefault="006D68B8" w:rsidP="00144E6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D68B8" w:rsidRPr="00C31FDD" w:rsidTr="00144E6C">
        <w:tc>
          <w:tcPr>
            <w:tcW w:w="6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B8" w:rsidRPr="00C31FDD" w:rsidRDefault="006D68B8" w:rsidP="00144E6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8B8" w:rsidRPr="00C31FDD" w:rsidRDefault="006D68B8" w:rsidP="00144E6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1FDD">
              <w:rPr>
                <w:rFonts w:ascii="Times New Roman" w:hAnsi="Times New Roman"/>
                <w:sz w:val="24"/>
                <w:szCs w:val="24"/>
              </w:rPr>
              <w:t>ПДВ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B8" w:rsidRPr="00C31FDD" w:rsidRDefault="006D68B8" w:rsidP="00144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8B8" w:rsidRPr="00C31FDD" w:rsidTr="00144E6C">
        <w:tc>
          <w:tcPr>
            <w:tcW w:w="6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B8" w:rsidRPr="00C31FDD" w:rsidRDefault="006D68B8" w:rsidP="00144E6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8B8" w:rsidRPr="00C31FDD" w:rsidRDefault="006D68B8" w:rsidP="00144E6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1FDD">
              <w:rPr>
                <w:rFonts w:ascii="Times New Roman" w:hAnsi="Times New Roman"/>
                <w:sz w:val="24"/>
                <w:szCs w:val="24"/>
              </w:rPr>
              <w:t>Сума, з ПДВ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B8" w:rsidRPr="00C31FDD" w:rsidRDefault="006D68B8" w:rsidP="00144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8B8" w:rsidRPr="00C31FDD" w:rsidTr="00144E6C"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B8" w:rsidRPr="00474B9C" w:rsidRDefault="006D68B8" w:rsidP="00144E6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Тендерна пропозиція з ПДВ (грн.): цифрами _________________________ грн.</w:t>
            </w:r>
          </w:p>
          <w:p w:rsidR="006D68B8" w:rsidRPr="00C31FDD" w:rsidRDefault="006D68B8" w:rsidP="00144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словами _______________________________________________________ грн.</w:t>
            </w:r>
          </w:p>
        </w:tc>
      </w:tr>
    </w:tbl>
    <w:p w:rsidR="006D68B8" w:rsidRDefault="006D68B8" w:rsidP="006D68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68B8" w:rsidRPr="00474B9C" w:rsidRDefault="006D68B8" w:rsidP="006D68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B9C">
        <w:rPr>
          <w:rFonts w:ascii="Times New Roman" w:hAnsi="Times New Roman" w:cs="Times New Roman"/>
          <w:sz w:val="24"/>
          <w:szCs w:val="24"/>
        </w:rPr>
        <w:t xml:space="preserve"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 </w:t>
      </w:r>
    </w:p>
    <w:p w:rsidR="006D68B8" w:rsidRPr="00474B9C" w:rsidRDefault="006D68B8" w:rsidP="006D68B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74B9C">
        <w:rPr>
          <w:rFonts w:ascii="Times New Roman" w:hAnsi="Times New Roman" w:cs="Times New Roman"/>
          <w:sz w:val="24"/>
          <w:szCs w:val="24"/>
        </w:rPr>
        <w:t>Ми погоджуємося дотримуватися умов цієї пропозиції протягом 90 календарних днів із дати кінцевого строку подання тендерних пропозицій. Наша тендерна пропозиція буде обов'язковою для нас до закінчення зазначеного строку.</w:t>
      </w:r>
    </w:p>
    <w:p w:rsidR="006D68B8" w:rsidRPr="00474B9C" w:rsidRDefault="006D68B8" w:rsidP="006D68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B9C">
        <w:rPr>
          <w:rFonts w:ascii="Times New Roman" w:hAnsi="Times New Roman" w:cs="Times New Roman"/>
          <w:sz w:val="24"/>
          <w:szCs w:val="24"/>
        </w:rPr>
        <w:t xml:space="preserve">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</w:t>
      </w:r>
    </w:p>
    <w:p w:rsidR="006D68B8" w:rsidRPr="00474B9C" w:rsidRDefault="006D68B8" w:rsidP="006D68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B9C">
        <w:rPr>
          <w:rFonts w:ascii="Times New Roman" w:hAnsi="Times New Roman" w:cs="Times New Roman"/>
          <w:sz w:val="24"/>
          <w:szCs w:val="24"/>
        </w:rPr>
        <w:t xml:space="preserve">Ми розуміємо та погоджуємося, що Ви можете відмінити процедуру закупівлі у разі наявності обставин для цього згідно із Законом та Особливостями. </w:t>
      </w:r>
    </w:p>
    <w:p w:rsidR="006D68B8" w:rsidRPr="00631A37" w:rsidRDefault="006D68B8" w:rsidP="006D68B8">
      <w:pPr>
        <w:jc w:val="both"/>
        <w:rPr>
          <w:rFonts w:ascii="Times New Roman" w:hAnsi="Times New Roman" w:cs="Times New Roman"/>
          <w:sz w:val="24"/>
          <w:szCs w:val="24"/>
        </w:rPr>
      </w:pPr>
      <w:r w:rsidRPr="00474B9C">
        <w:rPr>
          <w:rFonts w:ascii="Times New Roman" w:hAnsi="Times New Roman" w:cs="Times New Roman"/>
          <w:sz w:val="24"/>
          <w:szCs w:val="24"/>
        </w:rPr>
        <w:t xml:space="preserve">Якщо нас буде визначено переможцем торгів, ми беремо на себе зобов’язання підписати договір не пізніше ніж через 15 днів з дня прийняття рішення про намір укласти договір </w:t>
      </w:r>
      <w:r w:rsidRPr="00474B9C">
        <w:rPr>
          <w:rFonts w:ascii="Times New Roman" w:hAnsi="Times New Roman" w:cs="Times New Roman"/>
          <w:sz w:val="24"/>
          <w:szCs w:val="24"/>
        </w:rPr>
        <w:lastRenderedPageBreak/>
        <w:t xml:space="preserve">про закупівлю та не раніше ніж через 5 днів з дати оприлюднення на </w:t>
      </w:r>
      <w:proofErr w:type="spellStart"/>
      <w:r w:rsidRPr="00474B9C">
        <w:rPr>
          <w:rFonts w:ascii="Times New Roman" w:hAnsi="Times New Roman" w:cs="Times New Roman"/>
          <w:sz w:val="24"/>
          <w:szCs w:val="24"/>
        </w:rPr>
        <w:t>веб-порталі</w:t>
      </w:r>
      <w:proofErr w:type="spellEnd"/>
      <w:r w:rsidRPr="00474B9C">
        <w:rPr>
          <w:rFonts w:ascii="Times New Roman" w:hAnsi="Times New Roman" w:cs="Times New Roman"/>
          <w:sz w:val="24"/>
          <w:szCs w:val="24"/>
        </w:rPr>
        <w:t xml:space="preserve"> </w:t>
      </w:r>
      <w:r w:rsidRPr="00631A37">
        <w:rPr>
          <w:rFonts w:ascii="Times New Roman" w:hAnsi="Times New Roman" w:cs="Times New Roman"/>
          <w:sz w:val="24"/>
          <w:szCs w:val="24"/>
        </w:rPr>
        <w:t>Уповноваженого органу повідомлення про намір укласти договір про закупівлю. У випадку обґрунтованої необхідності строк для укладення договору може бути продовжений до 60 днів.</w:t>
      </w:r>
    </w:p>
    <w:p w:rsidR="006D68B8" w:rsidRPr="00474B9C" w:rsidRDefault="006D68B8" w:rsidP="006D68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1A37">
        <w:rPr>
          <w:rFonts w:ascii="Times New Roman" w:hAnsi="Times New Roman" w:cs="Times New Roman"/>
          <w:sz w:val="24"/>
          <w:szCs w:val="24"/>
        </w:rPr>
        <w:t>Зазначеним нижче підписом ми підтверджуємо повну, безумовну і беззаперечну згоду з усіма умовами проведення процедури закупівлі, визначеними</w:t>
      </w:r>
      <w:r w:rsidRPr="00474B9C">
        <w:rPr>
          <w:rFonts w:ascii="Times New Roman" w:hAnsi="Times New Roman" w:cs="Times New Roman"/>
          <w:sz w:val="24"/>
          <w:szCs w:val="24"/>
        </w:rPr>
        <w:t xml:space="preserve"> в тендерній документації. </w:t>
      </w:r>
    </w:p>
    <w:p w:rsidR="006D68B8" w:rsidRPr="00474B9C" w:rsidRDefault="006D68B8" w:rsidP="006D68B8">
      <w:pPr>
        <w:rPr>
          <w:rFonts w:ascii="Times New Roman" w:hAnsi="Times New Roman" w:cs="Times New Roman"/>
          <w:sz w:val="24"/>
          <w:szCs w:val="24"/>
        </w:rPr>
      </w:pPr>
    </w:p>
    <w:p w:rsidR="006D68B8" w:rsidRPr="00474B9C" w:rsidRDefault="006D68B8" w:rsidP="006D68B8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68B8" w:rsidRPr="00474B9C" w:rsidRDefault="006D68B8" w:rsidP="006D68B8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i/>
          <w:sz w:val="24"/>
          <w:szCs w:val="24"/>
        </w:rPr>
        <w:t>Посада, прізвище, ім’я, власноручний підпис уповноваженої особи Учасника.</w:t>
      </w:r>
    </w:p>
    <w:p w:rsidR="003D7CB3" w:rsidRPr="00A238C2" w:rsidRDefault="003D7CB3" w:rsidP="00A238C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3D7CB3" w:rsidRPr="00A238C2" w:rsidSect="003D7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E81BD7"/>
    <w:multiLevelType w:val="hybridMultilevel"/>
    <w:tmpl w:val="88CC6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68B8"/>
    <w:rsid w:val="003D7CB3"/>
    <w:rsid w:val="006D68B8"/>
    <w:rsid w:val="00A23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8B8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6D68B8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character" w:customStyle="1" w:styleId="Normal0">
    <w:name w:val="Normal Знак"/>
    <w:link w:val="1"/>
    <w:qFormat/>
    <w:locked/>
    <w:rsid w:val="006D68B8"/>
    <w:rPr>
      <w:rFonts w:ascii="Arial" w:eastAsia="Arial" w:hAnsi="Arial" w:cs="Arial"/>
      <w:color w:val="000000"/>
    </w:rPr>
  </w:style>
  <w:style w:type="paragraph" w:customStyle="1" w:styleId="1">
    <w:name w:val="Обычный1"/>
    <w:link w:val="Normal0"/>
    <w:qFormat/>
    <w:rsid w:val="006D68B8"/>
    <w:pPr>
      <w:spacing w:after="0"/>
    </w:pPr>
    <w:rPr>
      <w:rFonts w:ascii="Arial" w:eastAsia="Arial" w:hAnsi="Arial" w:cs="Arial"/>
      <w:color w:val="000000"/>
    </w:rPr>
  </w:style>
  <w:style w:type="character" w:customStyle="1" w:styleId="a3">
    <w:name w:val="Абзац списка Знак"/>
    <w:aliases w:val="Текст таблицы Знак"/>
    <w:link w:val="a4"/>
    <w:uiPriority w:val="34"/>
    <w:locked/>
    <w:rsid w:val="006D68B8"/>
  </w:style>
  <w:style w:type="paragraph" w:styleId="a4">
    <w:name w:val="List Paragraph"/>
    <w:aliases w:val="Текст таблицы"/>
    <w:basedOn w:val="a"/>
    <w:link w:val="a3"/>
    <w:uiPriority w:val="34"/>
    <w:qFormat/>
    <w:rsid w:val="006D68B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table" w:styleId="a5">
    <w:name w:val="Table Grid"/>
    <w:basedOn w:val="a1"/>
    <w:uiPriority w:val="59"/>
    <w:rsid w:val="006D68B8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1146</Words>
  <Characters>6535</Characters>
  <Application>Microsoft Office Word</Application>
  <DocSecurity>0</DocSecurity>
  <Lines>54</Lines>
  <Paragraphs>15</Paragraphs>
  <ScaleCrop>false</ScaleCrop>
  <Company>Krokoz™</Company>
  <LinksUpToDate>false</LinksUpToDate>
  <CharactersWithSpaces>7666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VZalubovskaya</dc:creator>
  <cp:lastModifiedBy>VZalubovskaya</cp:lastModifiedBy>
  <cp:revision>2</cp:revision>
  <dcterms:created xsi:type="dcterms:W3CDTF">2024-02-02T07:52:00Z</dcterms:created>
  <dcterms:modified xsi:type="dcterms:W3CDTF">2024-02-02T07:52:00Z</dcterms:modified>
</cp:coreProperties>
</file>