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93270F">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3270F"/>
    <w:rsid w:val="009A2827"/>
    <w:rsid w:val="00AE0C8B"/>
    <w:rsid w:val="00B71BF6"/>
    <w:rsid w:val="00BB428A"/>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D8C0C-3583-4D91-A0A9-69276D9E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2023-01-09T11:48:00Z</dcterms:modified>
</cp:coreProperties>
</file>