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54" w:rsidRPr="00AD5982" w:rsidRDefault="00AD5982">
      <w:r>
        <w:t>Прошу відмінити закупівлю,  у зв’язку з допущеною арифметичною помилкою.</w:t>
      </w:r>
    </w:p>
    <w:sectPr w:rsidR="00433654" w:rsidRPr="00AD5982" w:rsidSect="004336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5982"/>
    <w:rsid w:val="00433654"/>
    <w:rsid w:val="00AD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</Characters>
  <Application>Microsoft Office Word</Application>
  <DocSecurity>0</DocSecurity>
  <Lines>1</Lines>
  <Paragraphs>1</Paragraphs>
  <ScaleCrop>false</ScaleCrop>
  <Company>DG Win&amp;Soft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2023-08-08T13:21:00Z</dcterms:created>
  <dcterms:modified xsi:type="dcterms:W3CDTF">2023-08-08T13:23:00Z</dcterms:modified>
</cp:coreProperties>
</file>