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C" w:rsidRPr="00451579" w:rsidRDefault="00637A00" w:rsidP="00F65B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B84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214</w:t>
      </w:r>
    </w:p>
    <w:p w:rsidR="00F65B3C" w:rsidRDefault="00F65B3C" w:rsidP="00F65B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:rsidR="00B84E00" w:rsidRPr="00451579" w:rsidRDefault="00B84E00" w:rsidP="00F65B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B3C" w:rsidRPr="00451579" w:rsidRDefault="00F65B3C" w:rsidP="00F65B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B3C" w:rsidRPr="00451579" w:rsidRDefault="00B84E00" w:rsidP="00F65B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06.04</w:t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.2023 р. </w:t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65B3C" w:rsidRPr="00451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м. Рівне</w:t>
      </w:r>
    </w:p>
    <w:p w:rsidR="009B0183" w:rsidRPr="00451579" w:rsidRDefault="009B0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183" w:rsidRPr="00451579" w:rsidRDefault="00F65B3C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денний: </w:t>
      </w:r>
    </w:p>
    <w:p w:rsidR="009B0183" w:rsidRPr="00451579" w:rsidRDefault="00F65B3C" w:rsidP="000224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1. Розгляд питання про допущення технічних (механічних, формальних) помилок під час здійснення закупівлі за предметом закупівлі </w:t>
      </w:r>
      <w:proofErr w:type="spellStart"/>
      <w:r w:rsidR="00B84E00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="00B84E00">
        <w:rPr>
          <w:rFonts w:ascii="Times New Roman" w:eastAsia="Times New Roman" w:hAnsi="Times New Roman" w:cs="Times New Roman"/>
          <w:sz w:val="28"/>
          <w:szCs w:val="28"/>
        </w:rPr>
        <w:t>, сканер</w:t>
      </w:r>
      <w:r w:rsidR="00637A00" w:rsidRPr="0045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B84E00">
        <w:rPr>
          <w:rFonts w:ascii="Times New Roman" w:eastAsia="Times New Roman" w:hAnsi="Times New Roman" w:cs="Times New Roman"/>
          <w:sz w:val="28"/>
          <w:szCs w:val="28"/>
        </w:rPr>
        <w:t>кодом ДК 021:2015:</w:t>
      </w:r>
      <w:r w:rsidR="0002248C" w:rsidRPr="00B84E00">
        <w:rPr>
          <w:rFonts w:ascii="Times New Roman" w:hAnsi="Times New Roman" w:cs="Times New Roman"/>
          <w:sz w:val="28"/>
          <w:szCs w:val="28"/>
        </w:rPr>
        <w:t xml:space="preserve"> </w:t>
      </w:r>
      <w:r w:rsidR="00B84E00" w:rsidRPr="00B84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30210000-4 «</w:t>
      </w:r>
      <w:r w:rsidR="00B84E00" w:rsidRPr="00B84E00">
        <w:rPr>
          <w:rFonts w:ascii="Times New Roman" w:hAnsi="Times New Roman" w:cs="Times New Roman"/>
          <w:color w:val="040C28"/>
          <w:sz w:val="28"/>
          <w:szCs w:val="28"/>
        </w:rPr>
        <w:t>Машини для обробки даних (апаратна частина)</w:t>
      </w:r>
      <w:r w:rsidR="00B84E00" w:rsidRPr="00B84E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B84E0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 w:rsidRPr="00451579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Закупівля</w:t>
      </w:r>
      <w:r w:rsidRPr="004515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0183" w:rsidRPr="00451579" w:rsidRDefault="00F65B3C" w:rsidP="004515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Закупівля</w:t>
      </w:r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 зареєстрована за ідентифікатором: № </w:t>
      </w:r>
      <w:hyperlink r:id="rId6" w:tgtFrame="_blank" w:history="1">
        <w:r w:rsidR="00B84E00" w:rsidRPr="00B84E00">
          <w:rPr>
            <w:rStyle w:val="a7"/>
            <w:rFonts w:ascii="Times New Roman" w:hAnsi="Times New Roman" w:cs="Times New Roman"/>
            <w:color w:val="474389"/>
            <w:sz w:val="28"/>
            <w:szCs w:val="28"/>
            <w:shd w:val="clear" w:color="auto" w:fill="FFFFFF"/>
          </w:rPr>
          <w:t>UA-2023-04-06-002618-a</w:t>
        </w:r>
      </w:hyperlink>
    </w:p>
    <w:p w:rsidR="009B0183" w:rsidRPr="00451579" w:rsidRDefault="009B01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183" w:rsidRPr="00451579" w:rsidRDefault="00F65B3C">
      <w:pPr>
        <w:spacing w:before="80"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sz w:val="28"/>
          <w:szCs w:val="28"/>
        </w:rPr>
        <w:t>Під час розгляду першого питання порядку денного:</w:t>
      </w:r>
    </w:p>
    <w:p w:rsidR="009B0183" w:rsidRPr="00451579" w:rsidRDefault="00F65B3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451579">
        <w:rPr>
          <w:rFonts w:ascii="Times New Roman" w:eastAsia="Times New Roman" w:hAnsi="Times New Roman" w:cs="Times New Roman"/>
          <w:sz w:val="28"/>
          <w:szCs w:val="28"/>
        </w:rPr>
        <w:t>Уповноваженою особою під час проведення закупівлі за ідентифікатором №</w:t>
      </w:r>
      <w:r w:rsidRPr="00451579">
        <w:rPr>
          <w:sz w:val="28"/>
          <w:szCs w:val="28"/>
        </w:rPr>
        <w:t xml:space="preserve"> </w:t>
      </w:r>
      <w:r w:rsidR="00B84E00" w:rsidRPr="00B84E00">
        <w:rPr>
          <w:rFonts w:ascii="Times New Roman" w:eastAsia="Times New Roman" w:hAnsi="Times New Roman" w:cs="Times New Roman"/>
          <w:sz w:val="28"/>
          <w:szCs w:val="28"/>
        </w:rPr>
        <w:t>UA-2023-04-06-002618-a</w:t>
      </w:r>
      <w:bookmarkStart w:id="0" w:name="_GoBack"/>
      <w:bookmarkEnd w:id="0"/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, щодо </w:t>
      </w:r>
      <w:r w:rsidRPr="004515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Закупівлі </w:t>
      </w:r>
      <w:r w:rsidRPr="00451579">
        <w:rPr>
          <w:rFonts w:ascii="Times New Roman" w:eastAsia="Times New Roman" w:hAnsi="Times New Roman" w:cs="Times New Roman"/>
          <w:sz w:val="28"/>
          <w:szCs w:val="28"/>
        </w:rPr>
        <w:t>було виявлено технічну (механічну, формальну) помилку, допущену при внесенні ін</w:t>
      </w:r>
      <w:r w:rsidR="00637A00" w:rsidRPr="00451579">
        <w:rPr>
          <w:rFonts w:ascii="Times New Roman" w:eastAsia="Times New Roman" w:hAnsi="Times New Roman" w:cs="Times New Roman"/>
          <w:sz w:val="28"/>
          <w:szCs w:val="28"/>
        </w:rPr>
        <w:t>формації про закупівлю, а саме:</w:t>
      </w:r>
      <w:r w:rsidR="00637A00" w:rsidRPr="00451579">
        <w:rPr>
          <w:sz w:val="28"/>
          <w:szCs w:val="28"/>
        </w:rPr>
        <w:t xml:space="preserve"> </w:t>
      </w:r>
      <w:r w:rsidR="00637A00" w:rsidRPr="00451579">
        <w:rPr>
          <w:rFonts w:ascii="Times New Roman" w:eastAsia="Times New Roman" w:hAnsi="Times New Roman" w:cs="Times New Roman"/>
          <w:sz w:val="28"/>
          <w:szCs w:val="28"/>
        </w:rPr>
        <w:t>при внесе</w:t>
      </w:r>
      <w:r w:rsidR="00451579" w:rsidRPr="00451579">
        <w:rPr>
          <w:rFonts w:ascii="Times New Roman" w:eastAsia="Times New Roman" w:hAnsi="Times New Roman" w:cs="Times New Roman"/>
          <w:sz w:val="28"/>
          <w:szCs w:val="28"/>
        </w:rPr>
        <w:t>нні інформації про закупівлю</w:t>
      </w:r>
      <w:r w:rsidR="00637A00" w:rsidRPr="00451579">
        <w:rPr>
          <w:rFonts w:ascii="Times New Roman" w:eastAsia="Times New Roman" w:hAnsi="Times New Roman" w:cs="Times New Roman"/>
          <w:sz w:val="28"/>
          <w:szCs w:val="28"/>
        </w:rPr>
        <w:t xml:space="preserve"> було виявлено механічну помилку, а саме </w:t>
      </w:r>
      <w:r w:rsidR="00B84E00">
        <w:rPr>
          <w:rFonts w:ascii="Times New Roman" w:eastAsia="Times New Roman" w:hAnsi="Times New Roman" w:cs="Times New Roman"/>
          <w:sz w:val="28"/>
          <w:szCs w:val="28"/>
        </w:rPr>
        <w:t>не вірно вказаний код ДК</w:t>
      </w:r>
      <w:r w:rsidR="00637A00" w:rsidRPr="004515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7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ab/>
      </w:r>
      <w:r w:rsidRPr="0045157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ab/>
      </w:r>
      <w:r w:rsidRPr="00451579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9B0183" w:rsidRPr="00451579" w:rsidRDefault="00F65B3C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37A00" w:rsidRPr="00451579" w:rsidRDefault="00F65B3C" w:rsidP="0063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5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 рішення про допущення Уповноваженою особою технічних (механічних, формальних) помилок під час здійснення закупівлі за ідентифікатором №</w:t>
      </w:r>
      <w:r w:rsidRPr="0067730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B84E00" w:rsidRPr="00B84E00">
          <w:rPr>
            <w:rStyle w:val="a7"/>
            <w:rFonts w:ascii="Times New Roman" w:hAnsi="Times New Roman" w:cs="Times New Roman"/>
            <w:i/>
            <w:color w:val="474389"/>
            <w:sz w:val="28"/>
            <w:szCs w:val="28"/>
            <w:shd w:val="clear" w:color="auto" w:fill="FFFFFF"/>
          </w:rPr>
          <w:t>UA-2023-04-06-002618-a</w:t>
        </w:r>
      </w:hyperlink>
      <w:r w:rsidRPr="006773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77301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677301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Закупівлі</w:t>
      </w:r>
      <w:r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7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 цим вжити наступних заходів</w:t>
      </w:r>
      <w:r w:rsidR="00637A00"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7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1579" w:rsidRPr="00677301">
        <w:rPr>
          <w:rFonts w:ascii="Times New Roman" w:hAnsi="Times New Roman" w:cs="Times New Roman"/>
          <w:color w:val="000000" w:themeColor="text1"/>
          <w:sz w:val="28"/>
          <w:szCs w:val="28"/>
        </w:rPr>
        <w:t>підтя</w:t>
      </w:r>
      <w:r w:rsidR="00B84E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51579" w:rsidRPr="0067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нути протокол щодо </w:t>
      </w:r>
      <w:r w:rsidR="00B84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скасування закупівлі. </w:t>
      </w:r>
    </w:p>
    <w:p w:rsidR="009B0183" w:rsidRDefault="009B0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3" w:hanging="73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637A00" w:rsidTr="00A33D07">
        <w:trPr>
          <w:trHeight w:val="354"/>
        </w:trPr>
        <w:tc>
          <w:tcPr>
            <w:tcW w:w="3664" w:type="dxa"/>
          </w:tcPr>
          <w:p w:rsidR="00637A00" w:rsidRDefault="00637A00" w:rsidP="004D53CC">
            <w:bookmarkStart w:id="1" w:name="_heading=h.30j0zll" w:colFirst="0" w:colLast="0"/>
            <w:bookmarkEnd w:id="1"/>
          </w:p>
          <w:p w:rsidR="00637A00" w:rsidRPr="00753A8E" w:rsidRDefault="00637A00" w:rsidP="004D53CC"/>
        </w:tc>
        <w:tc>
          <w:tcPr>
            <w:tcW w:w="3285" w:type="dxa"/>
          </w:tcPr>
          <w:p w:rsidR="00637A00" w:rsidRPr="00753A8E" w:rsidRDefault="00637A00" w:rsidP="004D53CC"/>
        </w:tc>
        <w:tc>
          <w:tcPr>
            <w:tcW w:w="2895" w:type="dxa"/>
          </w:tcPr>
          <w:p w:rsidR="00637A00" w:rsidRPr="00753A8E" w:rsidRDefault="00637A00" w:rsidP="004D53CC"/>
        </w:tc>
      </w:tr>
    </w:tbl>
    <w:p w:rsidR="00637A00" w:rsidRPr="00637A00" w:rsidRDefault="00637A00" w:rsidP="00637A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</w:t>
      </w: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7A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Євгенія МЕЛЬНИЧУК</w:t>
      </w:r>
    </w:p>
    <w:p w:rsidR="009B0183" w:rsidRDefault="009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018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0183"/>
    <w:rsid w:val="0002248C"/>
    <w:rsid w:val="00451579"/>
    <w:rsid w:val="00637A00"/>
    <w:rsid w:val="00677301"/>
    <w:rsid w:val="009B0183"/>
    <w:rsid w:val="00B84E00"/>
    <w:rsid w:val="00E5547A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A42107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A421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B84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A42107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A421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B8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4-06-002618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26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ovi5mYuCci8+zmGSb77zBk12Q==">AMUW2mV8tfYiHZuCxHz8iol9KEJD1i+nRxpsFBIvP5Gu02ElDFS5JEw3tfFDStAmHsMzuhy3102MCtHrrjSkW38nK0TmkJfE6KZ4OgNAthN/PD6hWhJ75Dfd19wN+S96wRiE4oNxqhrH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9</cp:revision>
  <cp:lastPrinted>2023-03-07T14:18:00Z</cp:lastPrinted>
  <dcterms:created xsi:type="dcterms:W3CDTF">2021-03-10T12:34:00Z</dcterms:created>
  <dcterms:modified xsi:type="dcterms:W3CDTF">2023-04-06T07:55:00Z</dcterms:modified>
</cp:coreProperties>
</file>