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1B0" w14:textId="56CCB702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A4D">
        <w:rPr>
          <w:rFonts w:ascii="Times New Roman" w:hAnsi="Times New Roman" w:cs="Times New Roman"/>
          <w:b/>
          <w:sz w:val="26"/>
          <w:szCs w:val="26"/>
        </w:rPr>
        <w:t>ЗАКЛАД ЗАГАЛЬНО</w:t>
      </w:r>
      <w:r w:rsidR="00657164">
        <w:rPr>
          <w:rFonts w:ascii="Times New Roman" w:hAnsi="Times New Roman" w:cs="Times New Roman"/>
          <w:b/>
          <w:sz w:val="26"/>
          <w:szCs w:val="26"/>
        </w:rPr>
        <w:t xml:space="preserve">Ї СЕРЕДНЬОЇ ОСВІТИ </w:t>
      </w:r>
      <w:r w:rsidR="00656186">
        <w:rPr>
          <w:rFonts w:ascii="Times New Roman" w:hAnsi="Times New Roman" w:cs="Times New Roman"/>
          <w:b/>
          <w:sz w:val="26"/>
          <w:szCs w:val="26"/>
          <w:lang w:val="uk-UA"/>
        </w:rPr>
        <w:t>«СЕДЛИЩЕНСЬКИЙ ЛІЦЕЙ</w:t>
      </w:r>
      <w:r w:rsidRPr="002A1A4D">
        <w:rPr>
          <w:rFonts w:ascii="Times New Roman" w:hAnsi="Times New Roman" w:cs="Times New Roman"/>
          <w:b/>
          <w:sz w:val="26"/>
          <w:szCs w:val="26"/>
        </w:rPr>
        <w:t>» ЛЮБЕШІВСЬКОЇ СЕЛИЩНОЇ РАДИ ВОЛИНСЬКОЇ ОБЛАСТІ</w:t>
      </w:r>
    </w:p>
    <w:p w14:paraId="62D13C3D" w14:textId="77777777" w:rsidR="002A1A4D" w:rsidRDefault="002A1A4D" w:rsidP="002A1A4D">
      <w:pPr>
        <w:spacing w:before="240" w:after="0"/>
        <w:rPr>
          <w:szCs w:val="24"/>
        </w:rPr>
      </w:pPr>
    </w:p>
    <w:tbl>
      <w:tblPr>
        <w:tblW w:w="4518" w:type="dxa"/>
        <w:tblInd w:w="5382" w:type="dxa"/>
        <w:tblLook w:val="00A0" w:firstRow="1" w:lastRow="0" w:firstColumn="1" w:lastColumn="0" w:noHBand="0" w:noVBand="0"/>
      </w:tblPr>
      <w:tblGrid>
        <w:gridCol w:w="4518"/>
      </w:tblGrid>
      <w:tr w:rsidR="002A1A4D" w14:paraId="170B167A" w14:textId="77777777" w:rsidTr="00657164">
        <w:trPr>
          <w:trHeight w:val="2311"/>
        </w:trPr>
        <w:tc>
          <w:tcPr>
            <w:tcW w:w="45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8"/>
            </w:tblGrid>
            <w:tr w:rsidR="002A1A4D" w14:paraId="0CD30B53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0E161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</w:pPr>
                  <w:bookmarkStart w:id="0" w:name="_Hlk37689513"/>
                  <w:r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  <w:t>ЗАТВЕРДЖЕНО</w:t>
                  </w:r>
                </w:p>
              </w:tc>
            </w:tr>
            <w:tr w:rsidR="002A1A4D" w14:paraId="4702ECDD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6634C3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Протокол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уповноваженої</w:t>
                  </w:r>
                  <w:proofErr w:type="spellEnd"/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особи</w:t>
                  </w:r>
                </w:p>
              </w:tc>
            </w:tr>
            <w:tr w:rsidR="002A1A4D" w14:paraId="4B1081D0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5B3D3" w14:textId="070295B8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від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«1</w:t>
                  </w:r>
                  <w:r w:rsidR="00BC73C5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8</w:t>
                  </w:r>
                  <w:r w:rsidRPr="009012F0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C73C5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верес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ня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 xml:space="preserve"> 2023р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оку</w:t>
                  </w:r>
                </w:p>
              </w:tc>
            </w:tr>
            <w:tr w:rsidR="002A1A4D" w14:paraId="63717F6A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50F26F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A4D" w14:paraId="58522B01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31DF5A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  <w:tr w:rsidR="002A1A4D" w14:paraId="73FF2056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89EC0" w14:textId="133A8AC4" w:rsidR="002A1A4D" w:rsidRPr="00657164" w:rsidRDefault="00BC73C5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Ірина</w:t>
                  </w:r>
                  <w:r w:rsidR="00657164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ПЕТРИК</w:t>
                  </w:r>
                </w:p>
              </w:tc>
            </w:tr>
          </w:tbl>
          <w:p w14:paraId="1D88755C" w14:textId="77777777" w:rsidR="002A1A4D" w:rsidRDefault="002A1A4D" w:rsidP="0065716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1F6A07CF" w14:textId="77777777" w:rsidR="002A1A4D" w:rsidRDefault="002A1A4D" w:rsidP="002A1A4D">
      <w:pPr>
        <w:spacing w:after="0" w:line="240" w:lineRule="auto"/>
        <w:jc w:val="center"/>
        <w:rPr>
          <w:sz w:val="24"/>
          <w:szCs w:val="24"/>
        </w:rPr>
      </w:pPr>
    </w:p>
    <w:p w14:paraId="41BA6099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A4D">
        <w:rPr>
          <w:rFonts w:ascii="Times New Roman" w:hAnsi="Times New Roman" w:cs="Times New Roman"/>
          <w:b/>
          <w:bCs/>
          <w:sz w:val="40"/>
          <w:szCs w:val="40"/>
        </w:rPr>
        <w:t>ТЕНДЕРНА ДОКУМЕНТАЦІЯ</w:t>
      </w:r>
    </w:p>
    <w:p w14:paraId="2618A39A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1A491281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A1A4D">
        <w:rPr>
          <w:rFonts w:ascii="Times New Roman" w:hAnsi="Times New Roman" w:cs="Times New Roman"/>
          <w:b/>
          <w:bCs/>
        </w:rPr>
        <w:t>ВІДКРИТІ ТОРГИ З ОСОБЛИВОСТЯМИ</w:t>
      </w:r>
    </w:p>
    <w:p w14:paraId="0057A440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A1A4D">
        <w:rPr>
          <w:rFonts w:ascii="Times New Roman" w:hAnsi="Times New Roman" w:cs="Times New Roman"/>
        </w:rPr>
        <w:t xml:space="preserve">на </w:t>
      </w:r>
      <w:proofErr w:type="spellStart"/>
      <w:r w:rsidRPr="002A1A4D">
        <w:rPr>
          <w:rFonts w:ascii="Times New Roman" w:hAnsi="Times New Roman" w:cs="Times New Roman"/>
        </w:rPr>
        <w:t>закупівлю</w:t>
      </w:r>
      <w:proofErr w:type="spellEnd"/>
    </w:p>
    <w:p w14:paraId="3D44E65E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7468A0E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Брикети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торфові</w:t>
      </w:r>
      <w:proofErr w:type="spellEnd"/>
    </w:p>
    <w:p w14:paraId="082AFE27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40"/>
          <w:szCs w:val="40"/>
        </w:rPr>
        <w:t xml:space="preserve">ДК 021:2015 - 09110000-3 -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Тверде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паливо </w:t>
      </w:r>
    </w:p>
    <w:p w14:paraId="7464C11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0353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18158EAA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0EDEE3" w14:textId="77777777" w:rsidR="002A1A4D" w:rsidRPr="00DF3D40" w:rsidRDefault="002A1A4D" w:rsidP="002A1A4D">
      <w:pPr>
        <w:spacing w:after="0" w:line="240" w:lineRule="auto"/>
        <w:jc w:val="center"/>
        <w:rPr>
          <w:b/>
          <w:sz w:val="36"/>
          <w:szCs w:val="36"/>
        </w:rPr>
      </w:pPr>
    </w:p>
    <w:p w14:paraId="6B895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D1C4A4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0718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E4B0595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F2207C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792728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83FA4B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C9DEE6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1CE84B6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AC5F79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7B700B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72A254AC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8974A89" w14:textId="77777777" w:rsidR="002A1A4D" w:rsidRDefault="002A1A4D" w:rsidP="002A1A4D">
      <w:pPr>
        <w:spacing w:after="0" w:line="240" w:lineRule="auto"/>
        <w:rPr>
          <w:b/>
          <w:sz w:val="24"/>
          <w:szCs w:val="24"/>
        </w:rPr>
      </w:pPr>
    </w:p>
    <w:p w14:paraId="3F1353F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3882D26" w14:textId="6B784CAB" w:rsidR="002A1A4D" w:rsidRPr="00BC73C5" w:rsidRDefault="00657164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proofErr w:type="spellStart"/>
      <w:r w:rsidR="00BC73C5">
        <w:rPr>
          <w:rFonts w:ascii="Times New Roman" w:hAnsi="Times New Roman" w:cs="Times New Roman"/>
          <w:b/>
          <w:sz w:val="24"/>
          <w:szCs w:val="24"/>
          <w:lang w:val="uk-UA"/>
        </w:rPr>
        <w:t>Седлище</w:t>
      </w:r>
      <w:proofErr w:type="spellEnd"/>
    </w:p>
    <w:p w14:paraId="7A38FA8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>20</w:t>
      </w:r>
      <w:r w:rsidRPr="002A1A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1A4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A1A4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14:paraId="76EFB9D9" w14:textId="77777777" w:rsidR="009C095B" w:rsidRPr="002A1A4D" w:rsidRDefault="002A1A4D" w:rsidP="002A1A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461"/>
        <w:gridCol w:w="6020"/>
      </w:tblGrid>
      <w:tr w:rsidR="009C095B" w:rsidRPr="009C095B" w14:paraId="17EAB7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B9AB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D5D9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9C095B" w:rsidRPr="009C095B" w14:paraId="4DA0A860" w14:textId="77777777" w:rsidTr="009C095B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9A28BD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199868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F874AB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095B" w:rsidRPr="009C095B" w14:paraId="03182ED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684611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54AFD3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EA0D97" w14:textId="77777777" w:rsidR="009C095B" w:rsidRPr="009C095B" w:rsidRDefault="009C095B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 № 1178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7BEEA5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C92DBE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ECAABE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5F07E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357B9E7A" w14:textId="77777777" w:rsidTr="006571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30886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ECF8B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E212E" w14:textId="1D029C67" w:rsidR="002A1A4D" w:rsidRPr="002A1A4D" w:rsidRDefault="00657164" w:rsidP="00657164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Любешівської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BAAFD" w14:textId="76B28BB9" w:rsidR="002A1A4D" w:rsidRPr="00BC73C5" w:rsidRDefault="002A1A4D" w:rsidP="00657164">
            <w:pPr>
              <w:widowControl w:val="0"/>
              <w:spacing w:before="80" w:after="80"/>
              <w:ind w:right="113"/>
              <w:rPr>
                <w:sz w:val="24"/>
                <w:szCs w:val="24"/>
                <w:lang w:val="uk-UA"/>
              </w:rPr>
            </w:pPr>
            <w:r w:rsidRPr="002A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  <w:r w:rsidR="00BC73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23017180</w:t>
            </w:r>
          </w:p>
        </w:tc>
      </w:tr>
      <w:tr w:rsidR="002A1A4D" w:rsidRPr="009C095B" w14:paraId="239EB06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B7DD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96B06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AA527" w14:textId="0AF17F98" w:rsidR="002A1A4D" w:rsidRPr="00657164" w:rsidRDefault="00657164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A1A4D" w:rsidRPr="009C095B" w14:paraId="20FFA67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E2DE4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750DE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особа(и)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20EEF" w14:textId="41278BAD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Уповноважена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Петрик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Ірина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C23C862" w14:textId="77777777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бухгалтер</w:t>
            </w:r>
          </w:p>
          <w:p w14:paraId="43CB1E1C" w14:textId="03F5D295" w:rsidR="004C3BD2" w:rsidRPr="00BC73C5" w:rsidRDefault="00657164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тел.0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956234605</w:t>
            </w:r>
          </w:p>
          <w:p w14:paraId="19CE079B" w14:textId="756537CB" w:rsidR="00BC73C5" w:rsidRDefault="004C3BD2" w:rsidP="00BC73C5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C73C5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093713CF" w14:textId="6F6F3EED" w:rsidR="002A1A4D" w:rsidRPr="009C095B" w:rsidRDefault="002A1A4D" w:rsidP="00BC7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порядку</w:t>
            </w:r>
            <w:proofErr w:type="gram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передбаченому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та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A1A4D" w:rsidRPr="009C095B" w14:paraId="4990D48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A315C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8648C2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A2046F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порядку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</w:p>
        </w:tc>
      </w:tr>
      <w:tr w:rsidR="002A1A4D" w:rsidRPr="009C095B" w14:paraId="7CB2D7D3" w14:textId="77777777" w:rsidTr="00C80A40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359C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C77E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41219A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1D14D46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0EB36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05A36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5B762C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Брикети</w:t>
            </w:r>
            <w:proofErr w:type="spellEnd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торфові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ДК 021:2015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09110000-3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Тверде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паливо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2A1A4D" w:rsidRPr="00657164" w14:paraId="7DD7C469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8E67B9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2DF043" w14:textId="77777777" w:rsidR="002A1A4D" w:rsidRPr="00CB46BA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66FBD5" w14:textId="7A98156B" w:rsidR="002A1A4D" w:rsidRPr="00CB46BA" w:rsidRDefault="00BC73C5" w:rsidP="00C80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405982</w:t>
            </w:r>
            <w:r w:rsidR="00657164" w:rsidRPr="006571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,00 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грн (</w:t>
            </w:r>
            <w:r w:rsidR="001B63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Чотириста п'ять тисяч дев'ятсот вісімдесят дві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грн. 00 </w:t>
            </w:r>
            <w:proofErr w:type="spellStart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коп</w:t>
            </w:r>
            <w:proofErr w:type="spellEnd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 з ПДВ</w:t>
            </w:r>
          </w:p>
        </w:tc>
      </w:tr>
      <w:tr w:rsidR="002A1A4D" w:rsidRPr="009C095B" w14:paraId="1F0C7B00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96EC8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FCBE9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кроку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(крок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428DF54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0,5%</w:t>
            </w:r>
          </w:p>
        </w:tc>
      </w:tr>
      <w:tr w:rsidR="002A1A4D" w:rsidRPr="009C095B" w14:paraId="40DDE8A1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CD76E8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B87F2C" w14:textId="77777777" w:rsidR="002A1A4D" w:rsidRPr="00174B61" w:rsidRDefault="002A1A4D" w:rsidP="009C095B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F3890F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2A1A4D" w:rsidRPr="009C095B" w14:paraId="4ADAA808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23CB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4FCBE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4D9F0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A4D" w:rsidRPr="009C095B" w14:paraId="140B27D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D289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BB72C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2F76DE" w14:textId="77777777" w:rsidR="005A140E" w:rsidRPr="005A140E" w:rsidRDefault="005A140E" w:rsidP="005A140E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 </w:t>
            </w:r>
          </w:p>
          <w:p w14:paraId="4CEFE110" w14:textId="1DC26D0F" w:rsid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 w:rsidR="00230300" w:rsidRPr="002721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</w:t>
            </w:r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</w:p>
          <w:p w14:paraId="299A086B" w14:textId="7AC2D4AA" w:rsidR="005A140E" w:rsidRP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541B00A" w14:textId="153933EF" w:rsidR="002A1A4D" w:rsidRPr="00C97427" w:rsidRDefault="00657164" w:rsidP="005A1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140E"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A1A4D" w:rsidRPr="009C095B" w14:paraId="2BA13C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03D2B3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B6D8F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AE87EB" w14:textId="523F8D80" w:rsidR="002A1A4D" w:rsidRPr="00C63B37" w:rsidRDefault="002A1A4D" w:rsidP="003057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6571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2A1A4D" w:rsidRPr="009C095B" w14:paraId="0CDCA6B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67D2E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1D3F7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1814A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процедурах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</w:tr>
      <w:tr w:rsidR="002A1A4D" w:rsidRPr="009C095B" w14:paraId="22EAE64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F41A0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7B28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87DB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гривня</w:t>
            </w:r>
          </w:p>
        </w:tc>
      </w:tr>
      <w:tr w:rsidR="002A1A4D" w:rsidRPr="009C095B" w14:paraId="7CB3329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91697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6F5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мову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928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41D743B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мовою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7A4D25E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</w:t>
            </w:r>
          </w:p>
        </w:tc>
      </w:tr>
      <w:tr w:rsidR="002A1A4D" w:rsidRPr="009C095B" w14:paraId="66A3AB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A9468B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03FB1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C39A5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вищими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  <w:p w14:paraId="7804AE6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03CF0D6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FB8C2A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2A1A4D" w:rsidRPr="009C095B" w14:paraId="4C12922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F029D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811C3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24CD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DCB40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несвоєчасного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39E7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D6DED0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7E672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47C30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1162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таким чином,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0AC68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машинозчитувальному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13D6E7E5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2BC94F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Інструкція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07B3881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8AE9F9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3ECEA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8989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полями,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56AB289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4FD642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Особливостейу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6DB8D6D" w14:textId="77777777" w:rsidR="002A1A4D" w:rsidRPr="00EB4C54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3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1FCD5435" w14:textId="77777777" w:rsidR="002A1A4D" w:rsidRPr="00CB46BA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);</w:t>
            </w:r>
          </w:p>
          <w:p w14:paraId="23244548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належним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чином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оригінал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статуту 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зі</w:t>
            </w:r>
            <w:proofErr w:type="spellEnd"/>
            <w:proofErr w:type="gram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нього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(при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статут в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новій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редакції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інший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установчий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 доступу до Статуту,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можна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знайти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сайті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https://usr.minjust.gov.ua/ua/freesearch (для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У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діє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модельного статуту то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відповідною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41828E55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свідоцтва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виписку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ЄДР. 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489B2F0A" w14:textId="77777777" w:rsidR="002A1A4D" w:rsidRPr="001D6264" w:rsidRDefault="002A1A4D" w:rsidP="006577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0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паспорту/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присвоєння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облікової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особи-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податків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);</w:t>
            </w:r>
          </w:p>
          <w:p w14:paraId="04687C83" w14:textId="77777777" w:rsidR="002A1A4D" w:rsidRPr="00204043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підписантомтендерної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пропозиціє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є не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040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77D53F4" w14:textId="77777777" w:rsidR="002A1A4D" w:rsidRPr="00850C0F" w:rsidRDefault="002A1A4D" w:rsidP="00657773">
            <w:pPr>
              <w:numPr>
                <w:ilvl w:val="0"/>
                <w:numId w:val="2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овідку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складену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загальні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керівника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повне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поштова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обміну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документами) адреса, код ЄДРПОУ,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банківські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реквізити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електронна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адреса,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контактний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телефон</w:t>
            </w: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5E0A917A" w14:textId="77777777" w:rsidR="002A1A4D" w:rsidRPr="001F0A84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інших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;</w:t>
            </w:r>
          </w:p>
          <w:p w14:paraId="567BED5B" w14:textId="77777777" w:rsidR="002A1A4D" w:rsidRPr="00406739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реєстр документів, які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входя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 складу тендерної пропозиції,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подаеної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учасником.</w:t>
            </w:r>
          </w:p>
          <w:p w14:paraId="6B4D9572" w14:textId="77777777" w:rsidR="002A1A4D" w:rsidRPr="00850C0F" w:rsidRDefault="002A1A4D" w:rsidP="0040673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подати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надаються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засвідчені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належним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чином («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оригіналом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особистим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вказане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ініціали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відбитка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печатки (у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її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1A6B2B0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D911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94F7E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F62D4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33117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6330AC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3165B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4518B7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описки. </w:t>
            </w:r>
          </w:p>
          <w:p w14:paraId="60420A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15.04.2020 № 710:</w:t>
            </w:r>
          </w:p>
          <w:p w14:paraId="60A7D5E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14:paraId="21C6681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39444BF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A1E4008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запозичених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58B5B4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цифрах; </w:t>
            </w:r>
          </w:p>
          <w:p w14:paraId="7E39B40A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переносу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з рядка в рядок; </w:t>
            </w:r>
          </w:p>
          <w:p w14:paraId="06BCF094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19660482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9C79F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коректура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пропуск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заокруглення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A328B2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010BF6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1D8C2F8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документа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6084F1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власноручного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7CE44C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номера. </w:t>
            </w:r>
          </w:p>
          <w:p w14:paraId="2F31349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0DBBB52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переклад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521CF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(були)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2D12A67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некоректною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є правильною. </w:t>
            </w:r>
          </w:p>
          <w:p w14:paraId="3F88AF2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перегляду.</w:t>
            </w:r>
          </w:p>
          <w:p w14:paraId="79B3F3B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7995BB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14:paraId="21606A2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AD51883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2C1A11DD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7F2C0E91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5837D53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FBD1FB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61BAC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77AD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4D78F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27914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FC0A1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22333F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B7B72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F923E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380F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</w:p>
          <w:p w14:paraId="7AD6EC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11F576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0E63F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1E2C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23EC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54E4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7170A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14:paraId="38FB643A" w14:textId="77777777" w:rsidR="002A1A4D" w:rsidRPr="009C095B" w:rsidRDefault="002A1A4D" w:rsidP="00657773">
            <w:pPr>
              <w:numPr>
                <w:ilvl w:val="0"/>
                <w:numId w:val="2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втрачаючи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40C955" w14:textId="77777777" w:rsidR="002A1A4D" w:rsidRPr="009C095B" w:rsidRDefault="002A1A4D" w:rsidP="00657773">
            <w:pPr>
              <w:numPr>
                <w:ilvl w:val="0"/>
                <w:numId w:val="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78879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840DB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863C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7BFA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7029A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FAF0A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EF936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бензину, дизельного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природного газу,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комунально-побутового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пунктом 29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6DB1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2A1A4D" w:rsidRPr="009C095B" w14:paraId="242578B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38444D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1309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D2CD9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</w:tr>
      <w:tr w:rsidR="002A1A4D" w:rsidRPr="009C095B" w14:paraId="6A98547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95B98F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FC870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D5F15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AEC2D22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E675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FEB72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C5A23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0A75FF0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8C4A7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10A9C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4DA07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10D98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7D468E5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C4F060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696EA7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D0201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6BBC8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2CDE16" w14:textId="18F2D775" w:rsidR="002A1A4D" w:rsidRPr="006D6A97" w:rsidRDefault="002A1A4D" w:rsidP="00F52D4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41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.2023р.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="00CF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08</w:t>
            </w:r>
            <w:r w:rsidRPr="00CB4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 год.</w:t>
            </w:r>
          </w:p>
          <w:p w14:paraId="6550D7A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56C85E2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2132D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A81EC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B256E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Закону.</w:t>
            </w:r>
          </w:p>
          <w:p w14:paraId="4DBC607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та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Закону.</w:t>
            </w:r>
          </w:p>
          <w:p w14:paraId="4ECE785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та абзацу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1EAC49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85D1A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методики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A7A386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D1461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5474C37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D341D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913DA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F70F2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100%.</w:t>
            </w:r>
          </w:p>
          <w:p w14:paraId="130C285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2A1A4D" w:rsidRPr="009C095B" w14:paraId="0E1C4B0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7C4E2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CE18E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E8313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17675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E43CC3" w14:textId="77777777" w:rsidR="002A1A4D" w:rsidRPr="009C095B" w:rsidRDefault="002A1A4D" w:rsidP="00657773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СРСР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року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прописку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</w:p>
          <w:p w14:paraId="18FBDB9C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24B030" w14:textId="77777777" w:rsidR="002A1A4D" w:rsidRPr="009C095B" w:rsidRDefault="002A1A4D" w:rsidP="00657773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787E3F9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41ACAF" w14:textId="77777777" w:rsidR="002A1A4D" w:rsidRPr="009C095B" w:rsidRDefault="002A1A4D" w:rsidP="00657773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квиток,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98A9EA0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F42CED" w14:textId="77777777" w:rsidR="002A1A4D" w:rsidRPr="009C095B" w:rsidRDefault="002A1A4D" w:rsidP="00657773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6C60E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FCE71D5" w14:textId="77777777" w:rsidR="002A1A4D" w:rsidRPr="009C095B" w:rsidRDefault="002A1A4D" w:rsidP="00657773">
            <w:pPr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*;</w:t>
            </w:r>
          </w:p>
          <w:p w14:paraId="3DF1D22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17A026" w14:textId="77777777" w:rsidR="002A1A4D" w:rsidRPr="009C095B" w:rsidRDefault="002A1A4D" w:rsidP="00657773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</w:t>
            </w:r>
          </w:p>
          <w:p w14:paraId="026788F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 такому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14:paraId="58FDC67E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B4AA8D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не є товаром,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походить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FF9521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реінтеграції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22.12.2022 № 309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2B08C56B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Закону.</w:t>
            </w:r>
          </w:p>
          <w:p w14:paraId="0A8A56B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середньоарифметичного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початковому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</w:t>
            </w:r>
          </w:p>
          <w:p w14:paraId="782D70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4EB11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Закону..</w:t>
            </w:r>
            <w:proofErr w:type="gramEnd"/>
          </w:p>
          <w:p w14:paraId="1FEC6F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4C8B2C3A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завдяки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2C827E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96D1F2" w14:textId="77777777" w:rsidR="002A1A4D" w:rsidRPr="009C095B" w:rsidRDefault="002A1A4D" w:rsidP="00657773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01174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E66A3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848F2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748B3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0E3B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799480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783EE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116C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78481E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273702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360EB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3C9C06E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DE82A7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B29310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C0B99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9D659F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505755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дев’ятим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333829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FE6664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  № 1178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 р., № 84, ст. 5176);</w:t>
            </w:r>
          </w:p>
          <w:p w14:paraId="1AAB00F1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D4FE5A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2947A6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AE964D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C8F080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BF20E3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абзацу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0D5D7BC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18C67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7543DD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5D4FC3A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DD33FC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6 і 12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200836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7EC44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5FAED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43D0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E6659B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8C73FB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4A4E83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7B2A1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6AD8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9C0E53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E70C6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списку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2BED02BE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DF8C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2A1A4D" w:rsidRPr="009C095B" w14:paraId="71B5A366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8F0BD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50DC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E04E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8FFC11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9EF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140A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7A2B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непереборної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E19A0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CDE70F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A12BB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17FAD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у строк, установлений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FF6D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163F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лотом).</w:t>
            </w:r>
          </w:p>
          <w:p w14:paraId="0286354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5ADBA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A876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38607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89E79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44767B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"n1611" \t "_blank"</w:instrText>
            </w:r>
            <w:r>
              <w:fldChar w:fldCharType="separate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та 49 пункту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81FD15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D71BD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54FCA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06C4C0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6ECAAB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E439E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8DBD7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B403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E214F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246E47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798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86A07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2-5, 7-9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C7AB9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A0E5AC2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BC7FF8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862F79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упаковки.</w:t>
            </w:r>
          </w:p>
          <w:p w14:paraId="23D821C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93B910" w14:textId="77777777" w:rsidR="002A1A4D" w:rsidRPr="005D131C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2F6D61" w14:textId="77777777" w:rsidR="002A1A4D" w:rsidRPr="00370967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49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2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8428E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19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8C424F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771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B68B2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048D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2A1A4D" w:rsidRPr="009C095B" w14:paraId="09C020E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CA057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40B73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C1A50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E4D4A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BC1EE8" w14:textId="77777777" w:rsidR="00E97B0B" w:rsidRDefault="00E97B0B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FA78F6" w14:textId="77777777" w:rsidR="00EF5454" w:rsidRPr="00EF5454" w:rsidRDefault="00EF5454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FF1E34" w14:textId="77777777" w:rsidR="009C095B" w:rsidRPr="009C095B" w:rsidRDefault="009C095B" w:rsidP="009C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8A81" w14:textId="77777777" w:rsidR="009C095B" w:rsidRPr="009C095B" w:rsidRDefault="009C095B" w:rsidP="009C09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16C59FE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895"/>
        <w:gridCol w:w="6644"/>
      </w:tblGrid>
      <w:tr w:rsidR="009C095B" w:rsidRPr="009C095B" w14:paraId="24A5CF47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54B0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C18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A485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9C095B" w:rsidRPr="009C095B" w14:paraId="48E4AFF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ADF0" w14:textId="77777777" w:rsidR="009C095B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8D2F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F202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r w:rsidR="00B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договору з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673AF77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467AC" w14:textId="77777777" w:rsidR="009C095B" w:rsidRPr="00B35E49" w:rsidRDefault="009C095B" w:rsidP="009C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="00B35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617A0A59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BE282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14:paraId="715D577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24F1399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B02BD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3E4DEEE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124"/>
              <w:gridCol w:w="1411"/>
              <w:gridCol w:w="2438"/>
            </w:tblGrid>
            <w:tr w:rsidR="009C095B" w:rsidRPr="009C095B" w14:paraId="3C32F41B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E493B3D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72406B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1E179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7D04E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Документ(и),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підтверджують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9C095B" w:rsidRPr="009C095B" w14:paraId="01DBBD89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CB7AE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36307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EDB1BF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C8E3E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1329BD83" w14:textId="77777777" w:rsidTr="00221FA2"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02CF1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D07B09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0CB72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DC07F3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3DAF50C4" w14:textId="7777777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5801F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501D20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7A1788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5C47A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BA3DE2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54" w:rsidRPr="009C095B" w14:paraId="796AB72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E63CE" w14:textId="77777777" w:rsidR="00EB4C54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7929A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003B2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00434F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EAC4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53C77" w14:textId="77777777" w:rsidR="001461C5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3D8437" w14:textId="77777777" w:rsidR="001461C5" w:rsidRDefault="001461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805E370" w14:textId="77777777" w:rsidR="009C095B" w:rsidRPr="009C095B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4F2EEAB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переможця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відсутності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19"/>
        <w:gridCol w:w="2835"/>
        <w:gridCol w:w="3270"/>
      </w:tblGrid>
      <w:tr w:rsidR="009C095B" w:rsidRPr="009C095B" w14:paraId="456E3C8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EBB0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0A96A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FF41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03FD8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C095B" w:rsidRPr="009C095B" w14:paraId="7542B76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DE3B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4E3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незаперечні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опосередковано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службовій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винагороду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роботу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річ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вплинути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19B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B4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2ECBBA5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3ED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F894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внесено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5B2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F083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6025848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8B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FC9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  до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136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A9C9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яка оформлена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</w:p>
        </w:tc>
      </w:tr>
      <w:tr w:rsidR="009C095B" w:rsidRPr="009C095B" w14:paraId="63A6EE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AE4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3D3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останніх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притягувався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6, пунктом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50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захист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економічної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узгоджених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164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F98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CA7BE8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216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08A6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C7D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274C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</w:p>
        </w:tc>
      </w:tr>
      <w:tr w:rsidR="009C095B" w:rsidRPr="009C095B" w14:paraId="2B74142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1E9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0218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шахрайством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2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30C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7AE70CC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A9F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DFA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(особами),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7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576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9BD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1F8FD0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2E6D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D1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банкрутом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стосовно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ліквідаційна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процедура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8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C7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78E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C86B8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0DD9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21E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9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4C8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893B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052E0A9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5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295C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товару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дорівнює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 млн. гривень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лотом)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10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372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5CC07" w14:textId="77777777" w:rsidR="009C095B" w:rsidRPr="00702187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лише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якщо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вартість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закупівлі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товару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товарів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),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або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робіт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дорівнює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перевищує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20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мільйонів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гривень (у тому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числі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за лотом))</w:t>
            </w:r>
          </w:p>
          <w:p w14:paraId="6FC101DB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11C2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27A25E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85F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350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особи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”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9D9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</w:t>
            </w:r>
            <w:r w:rsidR="004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»Про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57A1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B8770D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C6B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9C41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дитячої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людьми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1C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824C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5F82A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172D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FE14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(абзац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15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8FBC40F" w14:textId="77777777" w:rsidR="009C095B" w:rsidRPr="009C095B" w:rsidRDefault="009C095B" w:rsidP="00657773">
            <w:pPr>
              <w:numPr>
                <w:ilvl w:val="0"/>
                <w:numId w:val="15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договору;</w:t>
            </w:r>
          </w:p>
          <w:p w14:paraId="7D9D4977" w14:textId="77777777" w:rsidR="009C095B" w:rsidRPr="009C095B" w:rsidRDefault="009C095B" w:rsidP="009C095B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84827" w14:textId="77777777" w:rsidR="009C095B" w:rsidRPr="009C095B" w:rsidRDefault="009C095B" w:rsidP="00657773">
            <w:pPr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Особливсотей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C5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proofErr w:type="gram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</w:t>
            </w:r>
          </w:p>
          <w:p w14:paraId="326E7394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4B02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</w:p>
          <w:p w14:paraId="15F7D67D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C43F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C7BC86E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4F27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філією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інформаційно-аналітичної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59766A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2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4AB657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6,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та /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3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 і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чотирнадцятому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4209FD" w14:textId="77777777" w:rsidR="0056046A" w:rsidRDefault="009C095B" w:rsidP="00E97B0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85F558" w14:textId="77777777" w:rsidR="0056046A" w:rsidRDefault="0056046A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2200EA" w14:textId="77777777" w:rsidR="0056046A" w:rsidRDefault="009C095B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8A09F2" w14:textId="77777777" w:rsidR="0056046A" w:rsidRDefault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8AC42FB" w14:textId="77777777" w:rsidR="00CB46BA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>
        <w:rPr>
          <w:rFonts w:ascii="Times New Roman" w:eastAsia="Arial" w:hAnsi="Times New Roman"/>
          <w:b/>
          <w:i/>
          <w:sz w:val="24"/>
          <w:szCs w:val="24"/>
          <w:lang w:bidi="en-US"/>
        </w:rPr>
        <w:lastRenderedPageBreak/>
        <w:t>ДОДАТОК 3</w:t>
      </w:r>
    </w:p>
    <w:p w14:paraId="03928EA0" w14:textId="77777777" w:rsidR="00CB46BA" w:rsidRPr="00D37C65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до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тендерної</w:t>
      </w:r>
      <w:proofErr w:type="spellEnd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документації</w:t>
      </w:r>
      <w:proofErr w:type="spellEnd"/>
    </w:p>
    <w:p w14:paraId="287631EB" w14:textId="77777777" w:rsidR="00CB46BA" w:rsidRPr="00873EB3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965DB23" w14:textId="77777777" w:rsidR="00CB46BA" w:rsidRPr="002C011F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1F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Pr="002C011F">
        <w:rPr>
          <w:rFonts w:ascii="Times New Roman" w:hAnsi="Times New Roman"/>
          <w:iCs/>
          <w:sz w:val="24"/>
          <w:szCs w:val="24"/>
        </w:rPr>
        <w:t>закупівлю</w:t>
      </w:r>
      <w:proofErr w:type="spellEnd"/>
      <w:r w:rsidRPr="002C011F">
        <w:rPr>
          <w:rFonts w:ascii="Times New Roman" w:hAnsi="Times New Roman"/>
          <w:iCs/>
          <w:sz w:val="24"/>
          <w:szCs w:val="24"/>
        </w:rPr>
        <w:t xml:space="preserve"> </w:t>
      </w:r>
    </w:p>
    <w:p w14:paraId="3394B498" w14:textId="77777777" w:rsidR="00CB46BA" w:rsidRPr="00A13D2F" w:rsidRDefault="00CB46BA" w:rsidP="00CB46BA">
      <w:pPr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83771B">
        <w:rPr>
          <w:rFonts w:ascii="Times New Roman" w:hAnsi="Times New Roman"/>
          <w:b/>
          <w:iCs/>
          <w:sz w:val="24"/>
          <w:szCs w:val="24"/>
        </w:rPr>
        <w:t>Брикети</w:t>
      </w:r>
      <w:proofErr w:type="spellEnd"/>
      <w:r w:rsidRPr="0083771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83771B">
        <w:rPr>
          <w:rFonts w:ascii="Times New Roman" w:hAnsi="Times New Roman"/>
          <w:b/>
          <w:iCs/>
          <w:sz w:val="24"/>
          <w:szCs w:val="24"/>
        </w:rPr>
        <w:t>торфові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(</w:t>
      </w:r>
      <w:proofErr w:type="gramEnd"/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ДК 021:2015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09110000-3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Тверде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паливо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)</w:t>
      </w:r>
    </w:p>
    <w:p w14:paraId="6AE0EDC1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: </w:t>
      </w:r>
    </w:p>
    <w:p w14:paraId="520DEA57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податки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збори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обов’язкові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платежі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сплачуються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7AE3F4B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0440C5">
        <w:rPr>
          <w:rFonts w:ascii="Times New Roman" w:hAnsi="Times New Roman"/>
          <w:sz w:val="24"/>
          <w:szCs w:val="24"/>
        </w:rPr>
        <w:t>поставку</w:t>
      </w:r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16307DB5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складування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5D533F3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5DAD6FE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61ABF1D3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1C6908D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0485DEA1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440C5">
        <w:rPr>
          <w:rFonts w:ascii="Times New Roman" w:hAnsi="Times New Roman"/>
          <w:color w:val="000000"/>
          <w:sz w:val="24"/>
          <w:szCs w:val="24"/>
        </w:rPr>
        <w:t>для товару</w:t>
      </w:r>
      <w:proofErr w:type="gram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виду.</w:t>
      </w:r>
    </w:p>
    <w:p w14:paraId="1EBA7FE3" w14:textId="77777777" w:rsidR="00CB46BA" w:rsidRPr="000440C5" w:rsidRDefault="00CB46BA" w:rsidP="00657773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40C5">
        <w:rPr>
          <w:rFonts w:ascii="Times New Roman" w:hAnsi="Times New Roman"/>
          <w:sz w:val="24"/>
          <w:szCs w:val="24"/>
        </w:rPr>
        <w:t>кожну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виміру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товару (1 тонна), </w:t>
      </w:r>
      <w:proofErr w:type="spellStart"/>
      <w:r w:rsidRPr="000440C5">
        <w:rPr>
          <w:rFonts w:ascii="Times New Roman" w:hAnsi="Times New Roman"/>
          <w:sz w:val="24"/>
          <w:szCs w:val="24"/>
        </w:rPr>
        <w:t>який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440C5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із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найменувань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остаточно </w:t>
      </w:r>
      <w:proofErr w:type="spellStart"/>
      <w:proofErr w:type="gramStart"/>
      <w:r w:rsidRPr="000440C5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40C5">
        <w:rPr>
          <w:rFonts w:ascii="Times New Roman" w:hAnsi="Times New Roman"/>
          <w:sz w:val="24"/>
          <w:szCs w:val="24"/>
        </w:rPr>
        <w:t>підсумкова</w:t>
      </w:r>
      <w:proofErr w:type="spellEnd"/>
      <w:proofErr w:type="gram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ціна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3C8E02F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0440C5">
        <w:rPr>
          <w:rFonts w:ascii="Times New Roman" w:hAnsi="Times New Roman"/>
          <w:sz w:val="24"/>
          <w:szCs w:val="24"/>
        </w:rPr>
        <w:t>брикетів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40C5">
        <w:rPr>
          <w:rFonts w:ascii="Times New Roman" w:hAnsi="Times New Roman"/>
          <w:sz w:val="24"/>
          <w:szCs w:val="24"/>
        </w:rPr>
        <w:t>торф’яних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повинна</w:t>
      </w:r>
      <w:proofErr w:type="gram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торгів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до заявок, </w:t>
      </w:r>
      <w:proofErr w:type="spellStart"/>
      <w:r w:rsidRPr="000440C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C4D582B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має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3E3C5571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258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Документальне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підтвердження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відповідності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технічним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якісним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характеристикам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надане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складі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пропозиції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к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ї</w:t>
      </w:r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сертифікату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посвідчений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мокрою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печаткою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безпосереднього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виробника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документ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дійсними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дату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розкриття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14:paraId="2BA6B894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повертається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03C827" w14:textId="77777777" w:rsidR="00CB46BA" w:rsidRPr="000440C5" w:rsidRDefault="00CB46BA" w:rsidP="00CB46BA">
      <w:pPr>
        <w:tabs>
          <w:tab w:val="left" w:pos="142"/>
          <w:tab w:val="left" w:pos="3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Гарантійний</w:t>
      </w:r>
      <w:proofErr w:type="spellEnd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лист</w:t>
      </w:r>
    </w:p>
    <w:p w14:paraId="4A225776" w14:textId="69E1F035" w:rsidR="00CB46BA" w:rsidRPr="000440C5" w:rsidRDefault="00CB46BA" w:rsidP="00657773">
      <w:pPr>
        <w:pStyle w:val="a7"/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Строк (</w:t>
      </w:r>
      <w:proofErr w:type="spellStart"/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т</w:t>
      </w:r>
      <w:r w:rsidRPr="000440C5">
        <w:rPr>
          <w:rFonts w:ascii="Times New Roman" w:hAnsi="Times New Roman"/>
          <w:sz w:val="24"/>
          <w:szCs w:val="24"/>
        </w:rPr>
        <w:t>ермін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місце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поставки (</w:t>
      </w:r>
      <w:proofErr w:type="spellStart"/>
      <w:r w:rsidRPr="000440C5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товару: 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20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груд</w:t>
      </w:r>
      <w:proofErr w:type="spellStart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>ня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2023 року</w:t>
      </w:r>
      <w:r w:rsidRPr="000440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b/>
          <w:sz w:val="24"/>
          <w:szCs w:val="24"/>
        </w:rPr>
        <w:t>Волинська</w:t>
      </w:r>
      <w:proofErr w:type="spellEnd"/>
      <w:r w:rsidRPr="000440C5">
        <w:rPr>
          <w:rFonts w:ascii="Times New Roman" w:hAnsi="Times New Roman"/>
          <w:b/>
          <w:sz w:val="24"/>
          <w:szCs w:val="24"/>
        </w:rPr>
        <w:t xml:space="preserve"> обл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., </w:t>
      </w:r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Камінь-</w:t>
      </w:r>
      <w:proofErr w:type="spellStart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Каширський</w:t>
      </w:r>
      <w:proofErr w:type="spellEnd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район, </w:t>
      </w:r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с</w:t>
      </w:r>
      <w:r w:rsidR="00F86C3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Седлище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вул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В.Григорука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</w:p>
    <w:p w14:paraId="228214CC" w14:textId="77777777" w:rsidR="00CB46BA" w:rsidRPr="00B00DB9" w:rsidRDefault="00CB46BA" w:rsidP="00CB46B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4A229" w14:textId="77777777" w:rsidR="00CB46BA" w:rsidRPr="00D151EA" w:rsidRDefault="00CB46BA" w:rsidP="00657773">
      <w:pPr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51EA">
        <w:rPr>
          <w:rFonts w:ascii="Times New Roman" w:hAnsi="Times New Roman"/>
          <w:b/>
          <w:sz w:val="24"/>
          <w:szCs w:val="24"/>
        </w:rPr>
        <w:t>Кількість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поставки та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характеристики товару: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6"/>
        <w:gridCol w:w="5100"/>
        <w:gridCol w:w="1276"/>
        <w:gridCol w:w="1843"/>
      </w:tblGrid>
      <w:tr w:rsidR="00CB46BA" w:rsidRPr="00255A51" w14:paraId="6680897F" w14:textId="77777777" w:rsidTr="001B5E92">
        <w:tc>
          <w:tcPr>
            <w:tcW w:w="567" w:type="dxa"/>
            <w:shd w:val="clear" w:color="auto" w:fill="auto"/>
            <w:vAlign w:val="center"/>
          </w:tcPr>
          <w:p w14:paraId="76ADE6BE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79FDF0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B0F9DD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Технічні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якісні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7A0D8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852407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CB46BA" w:rsidRPr="00255A51" w14:paraId="7575EFE7" w14:textId="77777777" w:rsidTr="001B5E92">
        <w:tc>
          <w:tcPr>
            <w:tcW w:w="567" w:type="dxa"/>
            <w:shd w:val="clear" w:color="auto" w:fill="auto"/>
            <w:vAlign w:val="center"/>
          </w:tcPr>
          <w:p w14:paraId="6C27ACA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180CA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</w:p>
        </w:tc>
        <w:tc>
          <w:tcPr>
            <w:tcW w:w="5100" w:type="dxa"/>
            <w:shd w:val="clear" w:color="auto" w:fill="auto"/>
            <w:vAlign w:val="center"/>
          </w:tcPr>
          <w:p w14:paraId="3AAAA901" w14:textId="77777777" w:rsidR="00CB46BA" w:rsidRPr="00255A51" w:rsidRDefault="00CB46BA" w:rsidP="001B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якісним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показникам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225DA3" w14:textId="77777777" w:rsidR="00CB46BA" w:rsidRPr="00255A51" w:rsidRDefault="00CB46BA" w:rsidP="001B5E92">
            <w:pPr>
              <w:pStyle w:val="a3"/>
              <w:spacing w:before="0" w:beforeAutospacing="0" w:after="0" w:afterAutospacing="0"/>
              <w:ind w:left="37" w:right="122"/>
              <w:jc w:val="both"/>
            </w:pPr>
            <w:r w:rsidRPr="00255A51">
              <w:t>ДСТУ – 2042-92.</w:t>
            </w:r>
          </w:p>
          <w:p w14:paraId="016EFAA1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Зольність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23%;</w:t>
            </w:r>
          </w:p>
          <w:p w14:paraId="19919FBF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20%;</w:t>
            </w:r>
          </w:p>
          <w:p w14:paraId="02AA3124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Механічна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місткість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94%;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BED62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EACBE" w14:textId="3A4DF555" w:rsidR="00CB46BA" w:rsidRPr="00702187" w:rsidRDefault="00F86C30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7853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</w:tbl>
    <w:p w14:paraId="48816CED" w14:textId="77777777" w:rsidR="00CB46BA" w:rsidRDefault="00CB46BA" w:rsidP="00B35E49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3C8B41" w14:textId="77777777" w:rsidR="00CB46BA" w:rsidRDefault="00CB4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5B6F735" w14:textId="77777777" w:rsidR="00F01625" w:rsidRPr="00E67C75" w:rsidRDefault="009C095B" w:rsidP="00B35E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73687BE" w14:textId="77777777" w:rsidR="004C57DD" w:rsidRPr="00160194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</w:t>
      </w:r>
      <w:r w:rsidR="005C6F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ОВІР</w:t>
      </w: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№_____</w:t>
      </w:r>
    </w:p>
    <w:p w14:paraId="1202558C" w14:textId="77777777" w:rsidR="004C57DD" w:rsidRPr="00AA608E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ЗАКУПІВЛЮ ТОВАРІВ</w:t>
      </w:r>
    </w:p>
    <w:p w14:paraId="7E98A74F" w14:textId="77777777" w:rsidR="004C57DD" w:rsidRPr="007012E5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1577E88" w14:textId="2C2DE203" w:rsidR="004C57DD" w:rsidRPr="007012E5" w:rsidRDefault="00F86C30" w:rsidP="004C57D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с. </w:t>
      </w:r>
      <w:proofErr w:type="spellStart"/>
      <w:r w:rsidR="007853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Седлище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  <w:r w:rsidR="004C57DD"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«____» _____________ 2023 р.                                                                                                                                                 </w:t>
      </w:r>
    </w:p>
    <w:p w14:paraId="549DF28F" w14:textId="77777777" w:rsidR="004C57DD" w:rsidRPr="007012E5" w:rsidRDefault="004C57DD" w:rsidP="004C57DD">
      <w:pPr>
        <w:shd w:val="clear" w:color="auto" w:fill="FFFFFF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6F38E8" w14:textId="1BCDBC28" w:rsidR="0095174D" w:rsidRPr="00F86C30" w:rsidRDefault="0027213B" w:rsidP="0027213B">
      <w:pPr>
        <w:spacing w:after="0" w:line="240" w:lineRule="auto"/>
        <w:ind w:right="-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аклад загально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ї середньої освіти «</w:t>
      </w:r>
      <w:proofErr w:type="spellStart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>Седлищенський</w:t>
      </w:r>
      <w:proofErr w:type="spellEnd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ліцей»</w:t>
      </w:r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>Любешівської</w:t>
      </w:r>
      <w:proofErr w:type="spellEnd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Волинської області 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(надалі Замовник) в особі </w:t>
      </w:r>
      <w:r w:rsidR="00702187">
        <w:rPr>
          <w:rFonts w:ascii="Times New Roman" w:hAnsi="Times New Roman" w:cs="Times New Roman"/>
          <w:sz w:val="24"/>
          <w:szCs w:val="24"/>
          <w:lang w:val="uk-UA" w:eastAsia="ru-RU"/>
        </w:rPr>
        <w:t>директ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ора </w:t>
      </w:r>
      <w:proofErr w:type="spellStart"/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Оліфірук</w:t>
      </w:r>
      <w:proofErr w:type="spellEnd"/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Надії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Костянтинівни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діє 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</w:t>
      </w:r>
      <w:r w:rsidR="0095174D" w:rsidRPr="00F52D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Статуту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 однієї сторони, та </w:t>
      </w:r>
    </w:p>
    <w:p w14:paraId="27E6F7C5" w14:textId="77777777" w:rsidR="0095174D" w:rsidRDefault="0095174D" w:rsidP="00C81BD1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в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), з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разом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уклали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>): </w:t>
      </w:r>
    </w:p>
    <w:p w14:paraId="62BC121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ПРЕДМЕТ ДОГОВОРУ</w:t>
      </w:r>
    </w:p>
    <w:p w14:paraId="640EC7CE" w14:textId="77777777" w:rsidR="004C57DD" w:rsidRPr="007012E5" w:rsidRDefault="004C57DD" w:rsidP="004C5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Замовникові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ДК 021:2015 - 09110000-3 -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Тверде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паливо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яка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61426AB" w14:textId="77777777" w:rsidR="004C57DD" w:rsidRPr="007012E5" w:rsidRDefault="004C57DD" w:rsidP="004C57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(номенклатура,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товару:</w:t>
      </w:r>
    </w:p>
    <w:p w14:paraId="6E1C391F" w14:textId="33170A38" w:rsidR="004C57DD" w:rsidRPr="007012E5" w:rsidRDefault="004C57DD" w:rsidP="00C8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r w:rsidR="0095174D">
        <w:rPr>
          <w:rFonts w:ascii="Times New Roman" w:eastAsia="Times New Roman" w:hAnsi="Times New Roman" w:cs="Times New Roman"/>
          <w:b/>
          <w:u w:val="single"/>
          <w:lang w:eastAsia="uk-UA"/>
        </w:rPr>
        <w:t>–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1</w:t>
      </w:r>
      <w:r w:rsidR="00785306">
        <w:rPr>
          <w:rFonts w:ascii="Times New Roman" w:eastAsia="Times New Roman" w:hAnsi="Times New Roman" w:cs="Times New Roman"/>
          <w:b/>
          <w:u w:val="single"/>
          <w:lang w:val="uk-UA" w:eastAsia="uk-UA"/>
        </w:rPr>
        <w:t>3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6</w:t>
      </w:r>
      <w:r w:rsidR="0095174D">
        <w:rPr>
          <w:rFonts w:ascii="Times New Roman" w:eastAsia="Times New Roman" w:hAnsi="Times New Roman" w:cs="Times New Roman"/>
          <w:b/>
          <w:u w:val="single"/>
          <w:lang w:val="uk-UA" w:eastAsia="uk-UA"/>
        </w:rPr>
        <w:t xml:space="preserve"> </w:t>
      </w:r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тонн</w:t>
      </w:r>
      <w:r>
        <w:rPr>
          <w:rFonts w:ascii="Times New Roman" w:eastAsia="Times New Roman" w:hAnsi="Times New Roman" w:cs="Times New Roman"/>
          <w:b/>
          <w:u w:val="single"/>
          <w:lang w:eastAsia="uk-UA"/>
        </w:rPr>
        <w:t>.</w:t>
      </w:r>
    </w:p>
    <w:p w14:paraId="4BC853A5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3DC4AB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ЯКІСТЬ ТОВАРІВ </w:t>
      </w:r>
    </w:p>
    <w:p w14:paraId="5FAECB41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державним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стандартам,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сертифікатом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супроводжувальною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документацією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B8757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технічними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кількісними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характеристиками предмета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27F7C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вагу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ДСТУ 2042</w:t>
      </w:r>
      <w:r w:rsidR="006D13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вибірково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незалежній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сертифікованій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переважування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приймаються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десяти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відбір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 товару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п.п.2. 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договору, то товар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вважається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переданим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прийнятим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погіршення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зберігання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місцях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заявок,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FCF50B0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ЦІНА ДОГОВОРУ</w:t>
      </w:r>
    </w:p>
    <w:p w14:paraId="6F573FE2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3.1.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Загальна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сума договору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складає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______________________ </w:t>
      </w:r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у тому </w:t>
      </w:r>
      <w:proofErr w:type="spellStart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числі</w:t>
      </w:r>
      <w:proofErr w:type="spellEnd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ПДВ</w:t>
      </w:r>
      <w:r w:rsidRPr="007012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uk-UA"/>
        </w:rPr>
        <w:t xml:space="preserve"> - _________________________________________________________.</w:t>
      </w:r>
    </w:p>
    <w:p w14:paraId="013ABA0A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Товару: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Додатку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до </w:t>
      </w:r>
      <w:proofErr w:type="gram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 .</w:t>
      </w:r>
      <w:proofErr w:type="gramEnd"/>
    </w:p>
    <w:p w14:paraId="44FFCBB4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3.3.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товар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встановлюються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наступних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24368977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податки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збори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обов’язкові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платежі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сплачуються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мають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5B446DB3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поставку товару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місця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поставки (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) товару;</w:t>
      </w:r>
    </w:p>
    <w:p w14:paraId="6B315334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навантаження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розвантаження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;</w:t>
      </w:r>
    </w:p>
    <w:p w14:paraId="5E51D04C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інші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для товару</w:t>
      </w:r>
      <w:proofErr w:type="gram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даного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тендерною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документацією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03B0EEB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пунктом 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Договору, є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істотною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умовою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крім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закупівлі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”,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період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дії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5C2CD0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погодили,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переглядатиметься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того, як буде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поставка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</w:t>
      </w:r>
    </w:p>
    <w:p w14:paraId="0D406AA0" w14:textId="77777777" w:rsidR="004C57DD" w:rsidRPr="00C34DC2" w:rsidRDefault="004C57DD" w:rsidP="004C57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поштову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</w:t>
      </w:r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Камінь-</w:t>
      </w:r>
      <w:proofErr w:type="spellStart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D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р-н., </w:t>
      </w:r>
      <w:proofErr w:type="gramStart"/>
      <w:r w:rsidR="00C34DC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.Залізниця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Лісоградська</w:t>
      </w:r>
      <w:proofErr w:type="spellEnd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3</w:t>
      </w:r>
    </w:p>
    <w:p w14:paraId="7B4730DF" w14:textId="77777777" w:rsidR="004C57DD" w:rsidRPr="00D0348D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</w:t>
      </w:r>
      <w:proofErr w:type="spellStart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додаткової угоди про зміну ціни товару у двох примірниках.</w:t>
      </w:r>
    </w:p>
    <w:p w14:paraId="752AD66A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0A702" w14:textId="77777777" w:rsidR="004C57DD" w:rsidRPr="007012E5" w:rsidRDefault="004C57DD" w:rsidP="00CB46BA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вмотивовану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будь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3AD01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ринку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угоди);</w:t>
      </w:r>
    </w:p>
    <w:p w14:paraId="78D0B875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7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14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станом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розраховувалася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товар;</w:t>
      </w:r>
    </w:p>
    <w:p w14:paraId="7A414A13" w14:textId="77777777" w:rsidR="004C57DD" w:rsidRPr="007012E5" w:rsidRDefault="004C57DD" w:rsidP="008F28C7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C3B88F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ПОРЯДОК ЗДІЙСНЕННЯ ОПЛАТИ </w:t>
      </w:r>
    </w:p>
    <w:p w14:paraId="308C10F4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товару. </w:t>
      </w:r>
    </w:p>
    <w:p w14:paraId="087333AA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Накладна,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завіряється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91BE20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(товару)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7A265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неритмічного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відстрочка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платежу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DF58D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1FB8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ПОСТАВКА ТОВАРІВ </w:t>
      </w:r>
    </w:p>
    <w:p w14:paraId="0D3BA465" w14:textId="41B3AAF6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Строк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поставки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 </w:t>
      </w:r>
    </w:p>
    <w:p w14:paraId="441E6034" w14:textId="6AA89C73" w:rsidR="004C57DD" w:rsidRPr="00841177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0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Волинська обл., Камінь-</w:t>
      </w:r>
      <w:proofErr w:type="spellStart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</w:t>
      </w:r>
      <w:proofErr w:type="spellStart"/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Седлище</w:t>
      </w:r>
      <w:proofErr w:type="spellEnd"/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В.Григорука,1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5D767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Поставка 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 моменту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7A42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не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3C823B79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розцінюватися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064B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ПРАВА ТА ОБОВ'ЯЗКИ СТОРІН </w:t>
      </w:r>
    </w:p>
    <w:p w14:paraId="3A951042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39D81FB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товар; </w:t>
      </w:r>
    </w:p>
    <w:p w14:paraId="4C903108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B5D83F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товару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невідповідностей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5C8A6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1B5F410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4E7047" w14:textId="77777777" w:rsidR="004C57DD" w:rsidRPr="007012E5" w:rsidRDefault="004C57DD" w:rsidP="00657773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поставку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товару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61940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527394B3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371C78C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A53789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46E99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6E7C156D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294EF30E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54CF2EA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B3EDE2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5DDF55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F1A86D0" w14:textId="77777777" w:rsidR="004C57DD" w:rsidRPr="007012E5" w:rsidRDefault="004C57DD" w:rsidP="00DB7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пункту 6.2.1 та 6.4.3.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розірваним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47B2C2D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VII. ВІДПОВІДАЛЬНІСТЬ СТОРІН </w:t>
      </w:r>
    </w:p>
    <w:p w14:paraId="2FE96D7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Договором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Договором. </w:t>
      </w:r>
    </w:p>
    <w:p w14:paraId="2918A93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стягнути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негайно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усунути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власний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залишає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собою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звернутись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експертних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свідчать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нараховує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перерахувати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20BE62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несвоєчасного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(неустойка, штраф, пеню)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подвійної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облікової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 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індексу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інфляції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3484CD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 </w:t>
      </w:r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строків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 пеню</w:t>
      </w:r>
      <w:proofErr w:type="gram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0,1%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Товару, з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допущено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 за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.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з боку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триває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понад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30 (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тридцять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, то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додатково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7% (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сім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від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вказаної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D78616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звільняє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винну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Сторону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взятих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на себе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Договором.</w:t>
      </w:r>
    </w:p>
    <w:p w14:paraId="313FDD20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14:paraId="7A12D40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звільняються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неналежне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Договором 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існували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Договору   та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поза  волею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катастрофа,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стихійне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лихо,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епідемія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епізоотія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3F5C6A8E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Сторона,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повинна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п’яти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  моменту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Сторону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709FF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</w:t>
      </w: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строку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торговою палатою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повноважними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органами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самоврядування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форс-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мажорних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).</w:t>
      </w:r>
    </w:p>
    <w:p w14:paraId="16B62439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більше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дев’яносто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4984F7C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трьох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Договору.</w:t>
      </w:r>
    </w:p>
    <w:p w14:paraId="422E2B67" w14:textId="77777777" w:rsidR="00F32489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IX. ВИРІШЕННЯ СПОРІВ </w:t>
      </w:r>
    </w:p>
    <w:p w14:paraId="0043E2B7" w14:textId="77777777" w:rsidR="004C57DD" w:rsidRPr="007012E5" w:rsidRDefault="004C57DD" w:rsidP="00F3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D4738" w14:textId="77777777" w:rsidR="004C57DD" w:rsidRPr="007012E5" w:rsidRDefault="004C57DD" w:rsidP="004C57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недосягнення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судовому порядку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206C9" w14:textId="77777777" w:rsidR="004C57DD" w:rsidRPr="007012E5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X. СТРОК ДІЇ ДОГОВОРУ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438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набирає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моменту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31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року, 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обов’язків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4B34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примірниках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мають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силу. </w:t>
      </w:r>
    </w:p>
    <w:p w14:paraId="1B212072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строк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початку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року,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перевищує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видатки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затверджено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порядку.</w:t>
      </w:r>
    </w:p>
    <w:p w14:paraId="60E6861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ІНШІ УМОВИ</w:t>
      </w:r>
    </w:p>
    <w:p w14:paraId="06B3D21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регулюються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норм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кодексів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а також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B8E8D40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відрізнятися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D9721" w14:textId="77777777" w:rsidR="00F676CF" w:rsidRPr="00F676CF" w:rsidRDefault="00F676CF" w:rsidP="00657773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 договору, яка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надіслати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шляхом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(лист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направлено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умов чинного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mynvk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@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ukr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net</w:t>
      </w: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________)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реквізитах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з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2BC6BE" w14:textId="77777777" w:rsidR="00F676CF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="00DB7E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19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746D98" w14:textId="77777777" w:rsidR="00F676CF" w:rsidRPr="00BF4A5C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9D42C1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повинна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16941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3D30F7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ринку;</w:t>
      </w:r>
    </w:p>
    <w:p w14:paraId="5E8C6D6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та до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4E54B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жоден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і той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160A09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(ДП «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Зовнішінформ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Торгово-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установи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8BF5A2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щонайменше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(дату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договору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інтервалу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5AECC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відсотковому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3AF04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0A70A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підтверджених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4FCFB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59F48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ставок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0807C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2085B0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B58395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85D261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E4B89D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14:paraId="2A8B560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6FE8BD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такому порядку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407C37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пунктом;</w:t>
      </w:r>
    </w:p>
    <w:p w14:paraId="52EA36DA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47201C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документом);</w:t>
      </w:r>
    </w:p>
    <w:p w14:paraId="09A7C6FD" w14:textId="77777777" w:rsidR="00F676CF" w:rsidRPr="007012E5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строк</w:t>
      </w:r>
      <w:proofErr w:type="gram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початковому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укладеному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14:paraId="04899249" w14:textId="77777777" w:rsidR="004C57DD" w:rsidRPr="007012E5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2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 w:rsidRPr="00BC462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та ЗУ «Про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є: предмет договору; сума договору, в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та строк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D9ABD" w14:textId="77777777" w:rsidR="004C57DD" w:rsidRPr="007012E5" w:rsidRDefault="004C57DD" w:rsidP="00DB7E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7012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вносяться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E6228D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</w:t>
      </w:r>
      <w:proofErr w:type="gram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ДОГОВОРУ</w:t>
      </w:r>
      <w:proofErr w:type="gramEnd"/>
    </w:p>
    <w:p w14:paraId="17C81F3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є:</w:t>
      </w:r>
    </w:p>
    <w:p w14:paraId="73615578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18CA8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XIII. МІСЦЕЗНАХОДЖЕННЯ ТА БАНКІВСЬКІ   РЕКВІЗИТИ СТОРІН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720"/>
        <w:gridCol w:w="408"/>
        <w:gridCol w:w="4879"/>
      </w:tblGrid>
      <w:tr w:rsidR="00F676CF" w:rsidRPr="00F52D43" w14:paraId="7B5CB706" w14:textId="77777777" w:rsidTr="00F676CF">
        <w:trPr>
          <w:trHeight w:val="390"/>
        </w:trPr>
        <w:tc>
          <w:tcPr>
            <w:tcW w:w="2537" w:type="pct"/>
            <w:gridSpan w:val="2"/>
          </w:tcPr>
          <w:p w14:paraId="6A1F5F4F" w14:textId="77777777" w:rsidR="00F676CF" w:rsidRPr="00F52D43" w:rsidRDefault="00F676CF" w:rsidP="00F676CF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  <w:gridSpan w:val="2"/>
          </w:tcPr>
          <w:p w14:paraId="50983CAE" w14:textId="77777777" w:rsidR="00F676CF" w:rsidRPr="00F52D43" w:rsidRDefault="00F676CF" w:rsidP="00F676CF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F676CF" w:rsidRPr="00702187" w14:paraId="2F2CF3BF" w14:textId="77777777" w:rsidTr="00F676CF">
        <w:trPr>
          <w:trHeight w:val="6652"/>
        </w:trPr>
        <w:tc>
          <w:tcPr>
            <w:tcW w:w="2537" w:type="pct"/>
            <w:gridSpan w:val="2"/>
          </w:tcPr>
          <w:p w14:paraId="2EE65CE3" w14:textId="4A8CBF2E" w:rsidR="00F676CF" w:rsidRPr="00BC4627" w:rsidRDefault="00F86C30" w:rsidP="0095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аклад загально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ї середньої освіти «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»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5686461B" w14:textId="77777777" w:rsidR="00F676CF" w:rsidRPr="00F86C30" w:rsidRDefault="00F676CF" w:rsidP="009517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83C6B3F" w14:textId="526E6B3D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40EB503D" w14:textId="0496A168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1E7213D9" w14:textId="4696DBDE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</w:t>
            </w:r>
          </w:p>
          <w:p w14:paraId="19701D96" w14:textId="06EDC9A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7D2BCE58" w14:textId="6FD28D1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497F16B" w14:textId="569F951A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24155BA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2690D7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7335C612" w14:textId="77777777" w:rsidR="00F676CF" w:rsidRPr="00BC462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70FCA3D0" w14:textId="44C756EB" w:rsidR="00F676CF" w:rsidRPr="00D922C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C34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7254565" w14:textId="2A74E3BB" w:rsidR="00F676CF" w:rsidRPr="00F86C30" w:rsidRDefault="00F676CF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5BE3FDA5" w14:textId="77777777" w:rsidR="00E95151" w:rsidRDefault="00E95151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5486877F" w14:textId="77777777" w:rsidR="00E95151" w:rsidRPr="00C65072" w:rsidRDefault="00E95151" w:rsidP="00E9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808E3D6" w14:textId="062C76C6" w:rsidR="00E95151" w:rsidRPr="00F86C30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</w:t>
            </w:r>
            <w:proofErr w:type="gramStart"/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</w:t>
            </w:r>
            <w:proofErr w:type="gram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ОЛІФІРУК</w:t>
            </w:r>
          </w:p>
          <w:p w14:paraId="18195446" w14:textId="77777777" w:rsidR="00E95151" w:rsidRPr="00E95151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  <w:gridSpan w:val="2"/>
          </w:tcPr>
          <w:p w14:paraId="1EC2B881" w14:textId="77777777" w:rsidR="00F676CF" w:rsidRPr="00F52D43" w:rsidRDefault="00F676CF" w:rsidP="00F676CF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  <w:tr w:rsidR="004C57DD" w:rsidRPr="00702187" w14:paraId="233BB9D1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5"/>
          <w:jc w:val="center"/>
        </w:trPr>
        <w:tc>
          <w:tcPr>
            <w:tcW w:w="2389" w:type="pct"/>
            <w:gridSpan w:val="2"/>
          </w:tcPr>
          <w:p w14:paraId="6A8FB9C8" w14:textId="77777777" w:rsidR="004C57DD" w:rsidRPr="001F0A84" w:rsidRDefault="004C57DD" w:rsidP="00F676C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26D70DDE" w14:textId="77777777" w:rsidR="004C57DD" w:rsidRPr="001F0A84" w:rsidRDefault="004C57DD" w:rsidP="00F6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</w:tr>
      <w:tr w:rsidR="004C57DD" w:rsidRPr="00702187" w14:paraId="24AD08BF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05"/>
          <w:jc w:val="center"/>
        </w:trPr>
        <w:tc>
          <w:tcPr>
            <w:tcW w:w="2389" w:type="pct"/>
            <w:gridSpan w:val="2"/>
          </w:tcPr>
          <w:p w14:paraId="45545B4C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503F3A51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</w:p>
        </w:tc>
      </w:tr>
    </w:tbl>
    <w:p w14:paraId="1D3560A1" w14:textId="77777777" w:rsidR="00CB46BA" w:rsidRDefault="00CB46BA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23C8C0C7" w14:textId="77777777" w:rsidR="00CB46BA" w:rsidRDefault="00CB46BA">
      <w:pPr>
        <w:rPr>
          <w:rFonts w:ascii="Calibri" w:eastAsia="Times New Roman" w:hAnsi="Calibri" w:cs="Times New Roman"/>
          <w:lang w:val="en-US" w:eastAsia="ru-RU"/>
        </w:rPr>
      </w:pPr>
      <w:r>
        <w:rPr>
          <w:rFonts w:ascii="Calibri" w:eastAsia="Times New Roman" w:hAnsi="Calibri" w:cs="Times New Roman"/>
          <w:lang w:val="en-US" w:eastAsia="ru-RU"/>
        </w:rPr>
        <w:br w:type="page"/>
      </w:r>
    </w:p>
    <w:p w14:paraId="67986649" w14:textId="77777777" w:rsidR="004C57DD" w:rsidRPr="001F0A84" w:rsidRDefault="004C57DD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vanish/>
          <w:lang w:val="en-US" w:eastAsia="ru-RU"/>
        </w:rPr>
      </w:pPr>
    </w:p>
    <w:p w14:paraId="5C98F01C" w14:textId="77777777" w:rsidR="004C57DD" w:rsidRPr="007012E5" w:rsidRDefault="004C57DD" w:rsidP="0016019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2404A18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__________</w:t>
      </w:r>
    </w:p>
    <w:p w14:paraId="27677873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2023 року</w:t>
      </w:r>
    </w:p>
    <w:p w14:paraId="4784A5D3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A6585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Специфікація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65"/>
        <w:gridCol w:w="1136"/>
        <w:gridCol w:w="1133"/>
        <w:gridCol w:w="1366"/>
        <w:gridCol w:w="1366"/>
        <w:gridCol w:w="1366"/>
      </w:tblGrid>
      <w:tr w:rsidR="004C57DD" w:rsidRPr="007012E5" w14:paraId="558F7BEE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F4D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A9A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051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A02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C9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грн.</w:t>
            </w:r>
          </w:p>
          <w:p w14:paraId="4807ED5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9D1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в грн.</w:t>
            </w:r>
          </w:p>
          <w:p w14:paraId="29FBD96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227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</w:tr>
      <w:tr w:rsidR="004C57DD" w:rsidRPr="007012E5" w14:paraId="103E8BE3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4A86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A8E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торфові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76F" w14:textId="77777777" w:rsidR="004C57DD" w:rsidRPr="007012E5" w:rsidRDefault="004C57DD" w:rsidP="00F676CF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2F6" w14:textId="7B539CEC" w:rsidR="004C57DD" w:rsidRPr="0095174D" w:rsidRDefault="00F86C30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7F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44A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AA6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89452D" w14:textId="77777777" w:rsidR="004C57DD" w:rsidRDefault="004C57DD" w:rsidP="004C57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F2FB4A7" w14:textId="77777777" w:rsidR="004C57DD" w:rsidRPr="00BB4505" w:rsidRDefault="004C57DD" w:rsidP="004C57D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ціною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«без ПДВ»</w:t>
      </w:r>
    </w:p>
    <w:p w14:paraId="34323453" w14:textId="77777777" w:rsidR="004C57DD" w:rsidRPr="007012E5" w:rsidRDefault="004C57DD" w:rsidP="004C57DD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Загальна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вартість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Товару,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визначеного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Додатком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складає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________ грн. (______________________________________________________________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в тому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числі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ПДВ* _________ грн. (__________________________________________________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70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14:paraId="050E1CD6" w14:textId="77777777" w:rsidR="004C57DD" w:rsidRPr="007012E5" w:rsidRDefault="004C57DD" w:rsidP="006804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74F891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707657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5287"/>
      </w:tblGrid>
      <w:tr w:rsidR="00680406" w:rsidRPr="00F52D43" w14:paraId="726D3793" w14:textId="77777777" w:rsidTr="00554D97">
        <w:trPr>
          <w:trHeight w:val="390"/>
        </w:trPr>
        <w:tc>
          <w:tcPr>
            <w:tcW w:w="2537" w:type="pct"/>
          </w:tcPr>
          <w:p w14:paraId="6078D320" w14:textId="77777777" w:rsidR="00680406" w:rsidRPr="00F52D43" w:rsidRDefault="00680406" w:rsidP="00554D97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</w:tcPr>
          <w:p w14:paraId="16486591" w14:textId="77777777" w:rsidR="00680406" w:rsidRPr="00F52D43" w:rsidRDefault="00680406" w:rsidP="00554D97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680406" w:rsidRPr="00702187" w14:paraId="7EE738D2" w14:textId="77777777" w:rsidTr="00554D97">
        <w:trPr>
          <w:trHeight w:val="6652"/>
        </w:trPr>
        <w:tc>
          <w:tcPr>
            <w:tcW w:w="2537" w:type="pct"/>
          </w:tcPr>
          <w:p w14:paraId="62FA02AE" w14:textId="10725F41" w:rsidR="00F86C30" w:rsidRPr="005D3D24" w:rsidRDefault="00F86C30" w:rsidP="005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Заклад загальної середньої освіти «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2C45A5DA" w14:textId="04A768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6F87178" w14:textId="3D3E5490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proofErr w:type="gram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0425B0D6" w14:textId="482F436E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  <w:p w14:paraId="34FDA39C" w14:textId="1005B1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17A7569" w14:textId="29DBF6AF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gramEnd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51F6F989" w14:textId="03C2EB3A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14:paraId="0ACFE60C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4B9212A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2D3A3B0D" w14:textId="77777777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2986E1FB" w14:textId="77777777" w:rsidR="00D922C7" w:rsidRPr="00D922C7" w:rsidRDefault="00F86C30" w:rsidP="00D9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DF81FB1" w14:textId="36982B55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2639ACC" w14:textId="77777777" w:rsidR="00D922C7" w:rsidRPr="00F86C30" w:rsidRDefault="00F86C30" w:rsidP="00D922C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33D2C19C" w14:textId="34AECACA" w:rsidR="00F86C30" w:rsidRDefault="00F86C30" w:rsidP="00F86C30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375A59FC" w14:textId="77777777" w:rsidR="00F86C30" w:rsidRPr="00C65072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E022CEC" w14:textId="77777777" w:rsidR="00D922C7" w:rsidRDefault="00F86C30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</w:t>
            </w:r>
            <w:proofErr w:type="gramStart"/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</w:t>
            </w:r>
            <w:proofErr w:type="gram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ОЛІФІРУК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14:paraId="0F2FA020" w14:textId="15D95798" w:rsidR="00E95151" w:rsidRPr="00E95151" w:rsidRDefault="00E95151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</w:tcPr>
          <w:p w14:paraId="311E9FDA" w14:textId="77777777" w:rsidR="00680406" w:rsidRPr="00F52D43" w:rsidRDefault="00680406" w:rsidP="00554D97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</w:tbl>
    <w:p w14:paraId="077BCD33" w14:textId="77777777" w:rsidR="0056046A" w:rsidRPr="00EF5454" w:rsidRDefault="0056046A" w:rsidP="00547D5D">
      <w:pPr>
        <w:tabs>
          <w:tab w:val="left" w:pos="382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046A" w:rsidRPr="00EF5454" w:rsidSect="00F52D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A1E" w14:textId="77777777" w:rsidR="00F91ACA" w:rsidRDefault="00F91ACA" w:rsidP="008965B3">
      <w:pPr>
        <w:spacing w:after="0" w:line="240" w:lineRule="auto"/>
      </w:pPr>
      <w:r>
        <w:separator/>
      </w:r>
    </w:p>
  </w:endnote>
  <w:endnote w:type="continuationSeparator" w:id="0">
    <w:p w14:paraId="67CA1A6F" w14:textId="77777777" w:rsidR="00F91ACA" w:rsidRDefault="00F91ACA" w:rsidP="008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35E7" w14:textId="77777777" w:rsidR="00F91ACA" w:rsidRDefault="00F91ACA" w:rsidP="008965B3">
      <w:pPr>
        <w:spacing w:after="0" w:line="240" w:lineRule="auto"/>
      </w:pPr>
      <w:r>
        <w:separator/>
      </w:r>
    </w:p>
  </w:footnote>
  <w:footnote w:type="continuationSeparator" w:id="0">
    <w:p w14:paraId="5E2F8762" w14:textId="77777777" w:rsidR="00F91ACA" w:rsidRDefault="00F91ACA" w:rsidP="0089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2E"/>
    <w:multiLevelType w:val="multilevel"/>
    <w:tmpl w:val="A4A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E4CEF"/>
    <w:multiLevelType w:val="multilevel"/>
    <w:tmpl w:val="6FA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0DA4"/>
    <w:multiLevelType w:val="multilevel"/>
    <w:tmpl w:val="D9BC7E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A128E"/>
    <w:multiLevelType w:val="multilevel"/>
    <w:tmpl w:val="08B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547A9"/>
    <w:multiLevelType w:val="multilevel"/>
    <w:tmpl w:val="E80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5915"/>
    <w:multiLevelType w:val="multilevel"/>
    <w:tmpl w:val="6F4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39AF"/>
    <w:multiLevelType w:val="multilevel"/>
    <w:tmpl w:val="4D4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0717C"/>
    <w:multiLevelType w:val="multilevel"/>
    <w:tmpl w:val="BEC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B6"/>
    <w:multiLevelType w:val="hybridMultilevel"/>
    <w:tmpl w:val="2B7CAC96"/>
    <w:lvl w:ilvl="0" w:tplc="B8203F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3FD6"/>
    <w:multiLevelType w:val="multilevel"/>
    <w:tmpl w:val="7C0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37128"/>
    <w:multiLevelType w:val="multilevel"/>
    <w:tmpl w:val="DAD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E027A"/>
    <w:multiLevelType w:val="multilevel"/>
    <w:tmpl w:val="65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A76BF"/>
    <w:multiLevelType w:val="multilevel"/>
    <w:tmpl w:val="913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07E5D"/>
    <w:multiLevelType w:val="multilevel"/>
    <w:tmpl w:val="2C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63679"/>
    <w:multiLevelType w:val="multilevel"/>
    <w:tmpl w:val="F5D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46ED0"/>
    <w:multiLevelType w:val="multilevel"/>
    <w:tmpl w:val="40C41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6A70CF"/>
    <w:multiLevelType w:val="multilevel"/>
    <w:tmpl w:val="2B3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74D45"/>
    <w:multiLevelType w:val="multilevel"/>
    <w:tmpl w:val="0FC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F058A"/>
    <w:multiLevelType w:val="multilevel"/>
    <w:tmpl w:val="79C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A34B1"/>
    <w:multiLevelType w:val="multilevel"/>
    <w:tmpl w:val="31E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7CA"/>
    <w:multiLevelType w:val="hybridMultilevel"/>
    <w:tmpl w:val="3EFA4C0E"/>
    <w:lvl w:ilvl="0" w:tplc="2A6CD418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76648"/>
    <w:multiLevelType w:val="multilevel"/>
    <w:tmpl w:val="599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31F5F"/>
    <w:multiLevelType w:val="hybridMultilevel"/>
    <w:tmpl w:val="7BC84876"/>
    <w:lvl w:ilvl="0" w:tplc="34ECCB4A">
      <w:start w:val="2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 w15:restartNumberingAfterBreak="0">
    <w:nsid w:val="7BFC4CF3"/>
    <w:multiLevelType w:val="multilevel"/>
    <w:tmpl w:val="893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67054"/>
    <w:multiLevelType w:val="multilevel"/>
    <w:tmpl w:val="32D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914212">
    <w:abstractNumId w:val="6"/>
  </w:num>
  <w:num w:numId="2" w16cid:durableId="89854185">
    <w:abstractNumId w:val="11"/>
  </w:num>
  <w:num w:numId="3" w16cid:durableId="351686654">
    <w:abstractNumId w:val="13"/>
  </w:num>
  <w:num w:numId="4" w16cid:durableId="322708759">
    <w:abstractNumId w:val="1"/>
  </w:num>
  <w:num w:numId="5" w16cid:durableId="194466885">
    <w:abstractNumId w:val="25"/>
  </w:num>
  <w:num w:numId="6" w16cid:durableId="287786225">
    <w:abstractNumId w:val="3"/>
  </w:num>
  <w:num w:numId="7" w16cid:durableId="2132820896">
    <w:abstractNumId w:val="23"/>
  </w:num>
  <w:num w:numId="8" w16cid:durableId="1951622575">
    <w:abstractNumId w:val="5"/>
  </w:num>
  <w:num w:numId="9" w16cid:durableId="720904677">
    <w:abstractNumId w:val="17"/>
  </w:num>
  <w:num w:numId="10" w16cid:durableId="892690603">
    <w:abstractNumId w:val="20"/>
  </w:num>
  <w:num w:numId="11" w16cid:durableId="473835124">
    <w:abstractNumId w:val="4"/>
  </w:num>
  <w:num w:numId="12" w16cid:durableId="428428061">
    <w:abstractNumId w:val="15"/>
  </w:num>
  <w:num w:numId="13" w16cid:durableId="557519166">
    <w:abstractNumId w:val="10"/>
  </w:num>
  <w:num w:numId="14" w16cid:durableId="405615553">
    <w:abstractNumId w:val="14"/>
  </w:num>
  <w:num w:numId="15" w16cid:durableId="851264902">
    <w:abstractNumId w:val="18"/>
  </w:num>
  <w:num w:numId="16" w16cid:durableId="1707633850">
    <w:abstractNumId w:val="19"/>
  </w:num>
  <w:num w:numId="17" w16cid:durableId="1031999814">
    <w:abstractNumId w:val="24"/>
  </w:num>
  <w:num w:numId="18" w16cid:durableId="135220813">
    <w:abstractNumId w:val="7"/>
  </w:num>
  <w:num w:numId="19" w16cid:durableId="1339380945">
    <w:abstractNumId w:val="12"/>
  </w:num>
  <w:num w:numId="20" w16cid:durableId="385494046">
    <w:abstractNumId w:val="0"/>
  </w:num>
  <w:num w:numId="21" w16cid:durableId="382022834">
    <w:abstractNumId w:val="2"/>
  </w:num>
  <w:num w:numId="22" w16cid:durableId="1246108485">
    <w:abstractNumId w:val="26"/>
  </w:num>
  <w:num w:numId="23" w16cid:durableId="8486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8426680">
    <w:abstractNumId w:val="21"/>
  </w:num>
  <w:num w:numId="25" w16cid:durableId="1853177411">
    <w:abstractNumId w:val="9"/>
  </w:num>
  <w:num w:numId="26" w16cid:durableId="937906782">
    <w:abstractNumId w:val="22"/>
  </w:num>
  <w:num w:numId="27" w16cid:durableId="4626974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5B"/>
    <w:rsid w:val="00002948"/>
    <w:rsid w:val="00004158"/>
    <w:rsid w:val="000903F2"/>
    <w:rsid w:val="000D4795"/>
    <w:rsid w:val="001311D9"/>
    <w:rsid w:val="00137C44"/>
    <w:rsid w:val="001461C5"/>
    <w:rsid w:val="00160194"/>
    <w:rsid w:val="00166F12"/>
    <w:rsid w:val="001868AA"/>
    <w:rsid w:val="001970C8"/>
    <w:rsid w:val="001B5E92"/>
    <w:rsid w:val="001B6382"/>
    <w:rsid w:val="001C5840"/>
    <w:rsid w:val="001F0A84"/>
    <w:rsid w:val="00221FA2"/>
    <w:rsid w:val="00230300"/>
    <w:rsid w:val="002605CC"/>
    <w:rsid w:val="0027213B"/>
    <w:rsid w:val="002A04F1"/>
    <w:rsid w:val="002A1A4D"/>
    <w:rsid w:val="002C1B50"/>
    <w:rsid w:val="002C4295"/>
    <w:rsid w:val="002D2CBC"/>
    <w:rsid w:val="00305718"/>
    <w:rsid w:val="00370967"/>
    <w:rsid w:val="003750C4"/>
    <w:rsid w:val="003C6128"/>
    <w:rsid w:val="00406739"/>
    <w:rsid w:val="0042046D"/>
    <w:rsid w:val="00436992"/>
    <w:rsid w:val="0048517E"/>
    <w:rsid w:val="004A605A"/>
    <w:rsid w:val="004B39C4"/>
    <w:rsid w:val="004B4B32"/>
    <w:rsid w:val="004C3BD2"/>
    <w:rsid w:val="004C57DD"/>
    <w:rsid w:val="004E2B7A"/>
    <w:rsid w:val="004E371F"/>
    <w:rsid w:val="005443D2"/>
    <w:rsid w:val="005444C3"/>
    <w:rsid w:val="00547D5D"/>
    <w:rsid w:val="00554D97"/>
    <w:rsid w:val="0056046A"/>
    <w:rsid w:val="00563E22"/>
    <w:rsid w:val="00581E0F"/>
    <w:rsid w:val="005A140E"/>
    <w:rsid w:val="005C6FE6"/>
    <w:rsid w:val="005D131C"/>
    <w:rsid w:val="005D3D24"/>
    <w:rsid w:val="00613261"/>
    <w:rsid w:val="00627030"/>
    <w:rsid w:val="006444DA"/>
    <w:rsid w:val="00652104"/>
    <w:rsid w:val="00656186"/>
    <w:rsid w:val="00657164"/>
    <w:rsid w:val="00657773"/>
    <w:rsid w:val="006635EB"/>
    <w:rsid w:val="00680406"/>
    <w:rsid w:val="006B4DF4"/>
    <w:rsid w:val="006D1355"/>
    <w:rsid w:val="006E50B8"/>
    <w:rsid w:val="00702187"/>
    <w:rsid w:val="00715103"/>
    <w:rsid w:val="00734E79"/>
    <w:rsid w:val="00743839"/>
    <w:rsid w:val="0077597E"/>
    <w:rsid w:val="0078392D"/>
    <w:rsid w:val="00785306"/>
    <w:rsid w:val="00807F75"/>
    <w:rsid w:val="00841177"/>
    <w:rsid w:val="00844B71"/>
    <w:rsid w:val="00851F4E"/>
    <w:rsid w:val="008631AE"/>
    <w:rsid w:val="008965B3"/>
    <w:rsid w:val="008F28C7"/>
    <w:rsid w:val="009144B5"/>
    <w:rsid w:val="009278E0"/>
    <w:rsid w:val="00931769"/>
    <w:rsid w:val="00940BD9"/>
    <w:rsid w:val="0095174D"/>
    <w:rsid w:val="0099546F"/>
    <w:rsid w:val="009C095B"/>
    <w:rsid w:val="009C2F4E"/>
    <w:rsid w:val="009D1417"/>
    <w:rsid w:val="00A42F82"/>
    <w:rsid w:val="00A83F21"/>
    <w:rsid w:val="00AD0A9F"/>
    <w:rsid w:val="00B01829"/>
    <w:rsid w:val="00B35E49"/>
    <w:rsid w:val="00B8366E"/>
    <w:rsid w:val="00BC4627"/>
    <w:rsid w:val="00BC73C5"/>
    <w:rsid w:val="00BD5D7C"/>
    <w:rsid w:val="00C34DC2"/>
    <w:rsid w:val="00C63B37"/>
    <w:rsid w:val="00C65072"/>
    <w:rsid w:val="00C80A40"/>
    <w:rsid w:val="00C81BD1"/>
    <w:rsid w:val="00C85FDD"/>
    <w:rsid w:val="00C95C2D"/>
    <w:rsid w:val="00C97427"/>
    <w:rsid w:val="00CB357A"/>
    <w:rsid w:val="00CB39EE"/>
    <w:rsid w:val="00CB46BA"/>
    <w:rsid w:val="00CC6ECF"/>
    <w:rsid w:val="00CD6128"/>
    <w:rsid w:val="00CE4375"/>
    <w:rsid w:val="00CF42EC"/>
    <w:rsid w:val="00D0348D"/>
    <w:rsid w:val="00D922C7"/>
    <w:rsid w:val="00D94C2F"/>
    <w:rsid w:val="00DB7E3D"/>
    <w:rsid w:val="00DD2530"/>
    <w:rsid w:val="00E00F60"/>
    <w:rsid w:val="00E03DD0"/>
    <w:rsid w:val="00E716AC"/>
    <w:rsid w:val="00E90301"/>
    <w:rsid w:val="00E95151"/>
    <w:rsid w:val="00E97B0B"/>
    <w:rsid w:val="00EA0E9C"/>
    <w:rsid w:val="00EB4C54"/>
    <w:rsid w:val="00EF5454"/>
    <w:rsid w:val="00F01625"/>
    <w:rsid w:val="00F06F95"/>
    <w:rsid w:val="00F32489"/>
    <w:rsid w:val="00F33805"/>
    <w:rsid w:val="00F33D0F"/>
    <w:rsid w:val="00F52D43"/>
    <w:rsid w:val="00F5564A"/>
    <w:rsid w:val="00F61D6F"/>
    <w:rsid w:val="00F63FDA"/>
    <w:rsid w:val="00F676CF"/>
    <w:rsid w:val="00F86C30"/>
    <w:rsid w:val="00F91ACA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DA1"/>
  <w15:docId w15:val="{9185DBB7-4612-4745-8F1A-E41E0BA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09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95B"/>
    <w:rPr>
      <w:color w:val="800080"/>
      <w:u w:val="single"/>
    </w:rPr>
  </w:style>
  <w:style w:type="paragraph" w:styleId="a6">
    <w:name w:val="No Spacing"/>
    <w:uiPriority w:val="99"/>
    <w:qFormat/>
    <w:rsid w:val="00F0162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link w:val="a8"/>
    <w:uiPriority w:val="34"/>
    <w:qFormat/>
    <w:rsid w:val="00F01625"/>
    <w:pPr>
      <w:ind w:left="720"/>
      <w:contextualSpacing/>
    </w:pPr>
  </w:style>
  <w:style w:type="character" w:customStyle="1" w:styleId="a8">
    <w:name w:val="Абзац списку Знак"/>
    <w:link w:val="a7"/>
    <w:uiPriority w:val="99"/>
    <w:locked/>
    <w:rsid w:val="00F01625"/>
  </w:style>
  <w:style w:type="paragraph" w:styleId="a9">
    <w:name w:val="Balloon Text"/>
    <w:basedOn w:val="a"/>
    <w:link w:val="aa"/>
    <w:uiPriority w:val="99"/>
    <w:semiHidden/>
    <w:unhideWhenUsed/>
    <w:rsid w:val="00560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6046A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965B3"/>
  </w:style>
  <w:style w:type="paragraph" w:styleId="ad">
    <w:name w:val="footer"/>
    <w:basedOn w:val="a"/>
    <w:link w:val="ae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9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2C35-FB56-442C-BB6D-885C03B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53892</Words>
  <Characters>30720</Characters>
  <Application>Microsoft Office Word</Application>
  <DocSecurity>0</DocSecurity>
  <Lines>256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14</cp:revision>
  <cp:lastPrinted>2023-08-11T15:23:00Z</cp:lastPrinted>
  <dcterms:created xsi:type="dcterms:W3CDTF">2023-08-14T12:10:00Z</dcterms:created>
  <dcterms:modified xsi:type="dcterms:W3CDTF">2023-09-18T11:02:00Z</dcterms:modified>
</cp:coreProperties>
</file>