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27" w:rsidRPr="00474B9C" w:rsidRDefault="003F6F27" w:rsidP="003F6F2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3F6F27" w:rsidRPr="00474B9C" w:rsidRDefault="003F6F27" w:rsidP="003F6F27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3F6F27" w:rsidRPr="00474B9C" w:rsidRDefault="003F6F27" w:rsidP="003F6F27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6F27" w:rsidRPr="00474B9C" w:rsidRDefault="003F6F27" w:rsidP="003F6F27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6F27" w:rsidRPr="00474B9C" w:rsidRDefault="003F6F27" w:rsidP="003F6F27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3F6F27" w:rsidRPr="00474B9C" w:rsidRDefault="003F6F27" w:rsidP="003F6F27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3F6F27" w:rsidRPr="00474B9C" w:rsidRDefault="003F6F27" w:rsidP="003F6F27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6F27" w:rsidRPr="00474B9C" w:rsidRDefault="003F6F27" w:rsidP="003F6F2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3F6F27" w:rsidRPr="00474B9C" w:rsidRDefault="003F6F27" w:rsidP="003F6F2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27" w:rsidRPr="00474B9C" w:rsidRDefault="003F6F27" w:rsidP="003F6F2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27" w:rsidRPr="00474B9C" w:rsidRDefault="003F6F27" w:rsidP="003F6F2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3F6F27" w:rsidRPr="00474B9C" w:rsidRDefault="003F6F27" w:rsidP="003F6F2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27" w:rsidRPr="00474B9C" w:rsidRDefault="003F6F27" w:rsidP="003F6F27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3F6F27" w:rsidRPr="00474B9C" w:rsidRDefault="003F6F27" w:rsidP="003F6F2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3F6F27" w:rsidRPr="00474B9C" w:rsidTr="00EC64C1">
        <w:trPr>
          <w:trHeight w:val="222"/>
        </w:trPr>
        <w:tc>
          <w:tcPr>
            <w:tcW w:w="3729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474B9C" w:rsidTr="00EC64C1">
        <w:trPr>
          <w:trHeight w:val="240"/>
        </w:trPr>
        <w:tc>
          <w:tcPr>
            <w:tcW w:w="3729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474B9C" w:rsidTr="00EC64C1">
        <w:trPr>
          <w:trHeight w:val="222"/>
        </w:trPr>
        <w:tc>
          <w:tcPr>
            <w:tcW w:w="3729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474B9C" w:rsidTr="00EC64C1">
        <w:trPr>
          <w:trHeight w:val="240"/>
        </w:trPr>
        <w:tc>
          <w:tcPr>
            <w:tcW w:w="3729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474B9C" w:rsidTr="00EC64C1">
        <w:trPr>
          <w:trHeight w:val="222"/>
        </w:trPr>
        <w:tc>
          <w:tcPr>
            <w:tcW w:w="3729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474B9C" w:rsidTr="00EC64C1">
        <w:trPr>
          <w:trHeight w:val="478"/>
        </w:trPr>
        <w:tc>
          <w:tcPr>
            <w:tcW w:w="3729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3F6F27" w:rsidRPr="00474B9C" w:rsidRDefault="003F6F27" w:rsidP="00EC64C1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6F27" w:rsidRPr="00474B9C" w:rsidRDefault="003F6F27" w:rsidP="003F6F27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6F27" w:rsidRPr="000308A1" w:rsidRDefault="003F6F27" w:rsidP="003F6F27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0308A1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0308A1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0308A1">
        <w:rPr>
          <w:rFonts w:ascii="Times New Roman" w:hAnsi="Times New Roman" w:cs="Times New Roman"/>
          <w:bCs/>
          <w:color w:val="000000"/>
          <w:sz w:val="24"/>
          <w:szCs w:val="24"/>
        </w:rPr>
        <w:t>30190000-7 Офісне устаткування та приладдя різне</w:t>
      </w:r>
      <w:r w:rsidRPr="000308A1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Pr="000308A1">
        <w:rPr>
          <w:rFonts w:ascii="Times New Roman" w:hAnsi="Times New Roman" w:cs="Times New Roman"/>
          <w:color w:val="000000"/>
          <w:sz w:val="24"/>
          <w:szCs w:val="24"/>
        </w:rPr>
        <w:t>Папір для виготовлення дипломів, додатків до дипломів, сертифікатів, свідоцтв, скоби для брошурування додатків до дипломів, обкладинки для оправлення паперові</w:t>
      </w:r>
      <w:r w:rsidRPr="000308A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3F6F27" w:rsidRPr="00474B9C" w:rsidRDefault="003F6F27" w:rsidP="003F6F27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3F6F27" w:rsidRPr="00474B9C" w:rsidRDefault="003F6F27" w:rsidP="003F6F27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F6F27" w:rsidRPr="00474B9C" w:rsidRDefault="003F6F27" w:rsidP="003F6F27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66"/>
        <w:gridCol w:w="1722"/>
        <w:gridCol w:w="1194"/>
        <w:gridCol w:w="1136"/>
        <w:gridCol w:w="1177"/>
        <w:gridCol w:w="1153"/>
        <w:gridCol w:w="347"/>
        <w:gridCol w:w="436"/>
      </w:tblGrid>
      <w:tr w:rsidR="003F6F27" w:rsidRPr="00155962" w:rsidTr="00EC64C1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3F6F27" w:rsidRPr="00155962" w:rsidRDefault="003F6F27" w:rsidP="00EC64C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55962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офісний</w:t>
            </w: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  <w:r w:rsidRPr="00155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30197630-1)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r w:rsidRPr="00155962">
              <w:rPr>
                <w:rFonts w:ascii="Times New Roman" w:hAnsi="Times New Roman" w:cs="Times New Roman"/>
                <w:color w:val="2C3E50"/>
                <w:sz w:val="24"/>
                <w:szCs w:val="24"/>
                <w:u w:val="single"/>
                <w:lang w:val="ru-RU"/>
              </w:rPr>
              <w:t xml:space="preserve">  о</w:t>
            </w:r>
            <w:proofErr w:type="spellStart"/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фісний</w:t>
            </w:r>
            <w:proofErr w:type="spellEnd"/>
            <w:r w:rsidRPr="00155962">
              <w:rPr>
                <w:rFonts w:ascii="Times New Roman" w:hAnsi="Times New Roman" w:cs="Times New Roman"/>
                <w:sz w:val="24"/>
                <w:szCs w:val="24"/>
              </w:rPr>
              <w:t xml:space="preserve"> Формат А3 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30197630-1)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А3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офсетний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негляцевий</w:t>
            </w:r>
            <w:proofErr w:type="spellEnd"/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, матовий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30197630-1)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офсетний</w:t>
            </w:r>
            <w:proofErr w:type="spellEnd"/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Формат А3 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30197630-1)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Папір А3 кольоровий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30197630-1)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Папір офісний А4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30197630-1)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Папір офісний А3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30197630-1)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Папір А4 Клас А++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220 г/м2</w:t>
            </w: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(30197630-1)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Скоб</w:t>
            </w: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 xml:space="preserve"> для брошурування № 24/6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(30197110-0)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Скоб</w:t>
            </w: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 xml:space="preserve">  для брошурування № 23/</w:t>
            </w: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(30197110-0)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30197600-2)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 xml:space="preserve">30197600-2)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(30197600-2)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(30197600-2)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bCs/>
                <w:sz w:val="24"/>
                <w:szCs w:val="24"/>
              </w:rPr>
              <w:t>Обкладинка для оправлення паперова під шкіру</w:t>
            </w: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F27" w:rsidRPr="00155962" w:rsidRDefault="003F6F27" w:rsidP="00EC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hAnsi="Times New Roman" w:cs="Times New Roman"/>
                <w:sz w:val="24"/>
                <w:szCs w:val="24"/>
              </w:rPr>
              <w:t>(30197600-2)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66467E" w:rsidRDefault="003F6F27" w:rsidP="00EC64C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64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F27" w:rsidRPr="00155962" w:rsidTr="00EC64C1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F27" w:rsidRPr="00155962" w:rsidRDefault="003F6F27" w:rsidP="00EC64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3F6F27" w:rsidRPr="00155962" w:rsidRDefault="003F6F27" w:rsidP="00EC64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9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3F6F27" w:rsidRPr="00474B9C" w:rsidRDefault="003F6F27" w:rsidP="003F6F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3F6F27" w:rsidRPr="00474B9C" w:rsidRDefault="003F6F27" w:rsidP="003F6F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3F6F27" w:rsidRPr="00474B9C" w:rsidRDefault="003F6F27" w:rsidP="003F6F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3F6F27" w:rsidRPr="00474B9C" w:rsidRDefault="003F6F27" w:rsidP="003F6F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3F6F27" w:rsidRPr="00474B9C" w:rsidRDefault="003F6F27" w:rsidP="003F6F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3F6F27" w:rsidRPr="00474B9C" w:rsidRDefault="003F6F27" w:rsidP="003F6F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3F6F27" w:rsidRPr="00474B9C" w:rsidRDefault="003F6F27" w:rsidP="003F6F27">
      <w:pPr>
        <w:rPr>
          <w:rFonts w:ascii="Times New Roman" w:hAnsi="Times New Roman" w:cs="Times New Roman"/>
          <w:sz w:val="24"/>
          <w:szCs w:val="24"/>
        </w:rPr>
      </w:pPr>
    </w:p>
    <w:p w:rsidR="003F6F27" w:rsidRPr="00474B9C" w:rsidRDefault="003F6F27" w:rsidP="003F6F27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F27" w:rsidRPr="00474B9C" w:rsidRDefault="003F6F27" w:rsidP="003F6F27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3F6F27" w:rsidRPr="00474B9C" w:rsidRDefault="003F6F27" w:rsidP="003F6F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D47C9E" w:rsidRDefault="00D47C9E"/>
    <w:sectPr w:rsidR="00D47C9E" w:rsidSect="00D4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27"/>
    <w:rsid w:val="003F6F27"/>
    <w:rsid w:val="00973E91"/>
    <w:rsid w:val="00D47C9E"/>
    <w:rsid w:val="00DC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2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F6F2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3F6F27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3F6F27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3323</Characters>
  <Application>Microsoft Office Word</Application>
  <DocSecurity>0</DocSecurity>
  <Lines>27</Lines>
  <Paragraphs>7</Paragraphs>
  <ScaleCrop>false</ScaleCrop>
  <Company>Krokoz™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2023-05-30T08:22:00Z</dcterms:created>
  <dcterms:modified xsi:type="dcterms:W3CDTF">2023-05-30T08:22:00Z</dcterms:modified>
</cp:coreProperties>
</file>