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F7DD" w14:textId="0B75F16D" w:rsidR="00864F02" w:rsidRPr="00864F02" w:rsidRDefault="00864F02" w:rsidP="00864F02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4F02">
        <w:rPr>
          <w:rFonts w:ascii="Times New Roman" w:hAnsi="Times New Roman" w:cs="Times New Roman"/>
          <w:b/>
          <w:sz w:val="22"/>
          <w:szCs w:val="22"/>
          <w:lang w:val="uk-UA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</w:p>
    <w:p w14:paraId="67F5BBF5" w14:textId="0E819143" w:rsidR="00864F02" w:rsidRDefault="00864F02" w:rsidP="00864F02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4F02">
        <w:rPr>
          <w:rFonts w:ascii="Times New Roman" w:hAnsi="Times New Roman" w:cs="Times New Roman"/>
          <w:b/>
          <w:sz w:val="22"/>
          <w:szCs w:val="22"/>
          <w:lang w:val="uk-UA"/>
        </w:rPr>
        <w:t>до тендерної документації</w:t>
      </w:r>
    </w:p>
    <w:p w14:paraId="46BB97DF" w14:textId="77777777" w:rsidR="00864F02" w:rsidRDefault="00864F02" w:rsidP="008603E2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FE2504D" w14:textId="77777777" w:rsidR="00A47FB7" w:rsidRPr="00C05E0B" w:rsidRDefault="00A47FB7" w:rsidP="008603E2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0" w:name="_GoBack"/>
      <w:bookmarkEnd w:id="0"/>
      <w:r w:rsidRPr="00C05E0B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Технічні, якісні та кількісні характеристики послуг </w:t>
      </w:r>
    </w:p>
    <w:p w14:paraId="7CBB7F7B" w14:textId="76A9E9DC" w:rsidR="004F4100" w:rsidRDefault="00AA4CFC" w:rsidP="004F410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B19D6">
        <w:rPr>
          <w:rFonts w:ascii="Times New Roman" w:hAnsi="Times New Roman" w:cs="Times New Roman"/>
          <w:b/>
          <w:lang w:val="uk-UA"/>
        </w:rPr>
        <w:t>«Код ДК 016:2015-50420000-5 «Послуги з ремонту і технічного обслуговування медичного та хірургічного обладнання» (Технічне обслуговування та ремонт медичного обладнання: Апар</w:t>
      </w:r>
      <w:r>
        <w:rPr>
          <w:rFonts w:ascii="Times New Roman" w:hAnsi="Times New Roman" w:cs="Times New Roman"/>
          <w:b/>
          <w:lang w:val="uk-UA"/>
        </w:rPr>
        <w:t>ати штучної вентиляції легенів «</w:t>
      </w:r>
      <w:r w:rsidRPr="001B19D6">
        <w:rPr>
          <w:rFonts w:ascii="Times New Roman" w:hAnsi="Times New Roman" w:cs="Times New Roman"/>
          <w:b/>
          <w:lang w:val="uk-UA"/>
        </w:rPr>
        <w:t>Hamilton C1</w:t>
      </w:r>
      <w:r>
        <w:rPr>
          <w:rFonts w:ascii="Times New Roman" w:hAnsi="Times New Roman" w:cs="Times New Roman"/>
          <w:b/>
          <w:lang w:val="uk-UA"/>
        </w:rPr>
        <w:t>»</w:t>
      </w:r>
      <w:r w:rsidRPr="001B19D6">
        <w:rPr>
          <w:rFonts w:ascii="Times New Roman" w:hAnsi="Times New Roman" w:cs="Times New Roman"/>
          <w:b/>
          <w:lang w:val="uk-UA"/>
        </w:rPr>
        <w:t>, Апар</w:t>
      </w:r>
      <w:r>
        <w:rPr>
          <w:rFonts w:ascii="Times New Roman" w:hAnsi="Times New Roman" w:cs="Times New Roman"/>
          <w:b/>
          <w:lang w:val="uk-UA"/>
        </w:rPr>
        <w:t>ати штучної вентиляції легенів «</w:t>
      </w:r>
      <w:r w:rsidRPr="001B19D6">
        <w:rPr>
          <w:rFonts w:ascii="Times New Roman" w:hAnsi="Times New Roman" w:cs="Times New Roman"/>
          <w:b/>
          <w:lang w:val="uk-UA"/>
        </w:rPr>
        <w:t>Hamilton Т1</w:t>
      </w:r>
      <w:r>
        <w:rPr>
          <w:rFonts w:ascii="Times New Roman" w:hAnsi="Times New Roman" w:cs="Times New Roman"/>
          <w:b/>
          <w:lang w:val="uk-UA"/>
        </w:rPr>
        <w:t>»</w:t>
      </w:r>
      <w:r w:rsidRPr="001B19D6">
        <w:rPr>
          <w:rFonts w:ascii="Times New Roman" w:hAnsi="Times New Roman" w:cs="Times New Roman"/>
          <w:b/>
          <w:lang w:val="uk-UA"/>
        </w:rPr>
        <w:t xml:space="preserve">, Апарат для анестезії </w:t>
      </w:r>
      <w:r>
        <w:rPr>
          <w:rFonts w:ascii="Times New Roman" w:hAnsi="Times New Roman" w:cs="Times New Roman"/>
          <w:b/>
          <w:lang w:val="uk-UA"/>
        </w:rPr>
        <w:t>«</w:t>
      </w:r>
      <w:r w:rsidRPr="001B19D6">
        <w:rPr>
          <w:rFonts w:ascii="Times New Roman" w:hAnsi="Times New Roman" w:cs="Times New Roman"/>
          <w:b/>
          <w:lang w:val="uk-UA"/>
        </w:rPr>
        <w:t>Leon plus</w:t>
      </w:r>
      <w:r>
        <w:rPr>
          <w:rFonts w:ascii="Times New Roman" w:hAnsi="Times New Roman" w:cs="Times New Roman"/>
          <w:b/>
          <w:lang w:val="uk-UA"/>
        </w:rPr>
        <w:t>»</w:t>
      </w:r>
      <w:r w:rsidRPr="001B19D6">
        <w:rPr>
          <w:rFonts w:ascii="Times New Roman" w:hAnsi="Times New Roman" w:cs="Times New Roman"/>
          <w:b/>
          <w:lang w:val="uk-UA"/>
        </w:rPr>
        <w:t>, Апар</w:t>
      </w:r>
      <w:r>
        <w:rPr>
          <w:rFonts w:ascii="Times New Roman" w:hAnsi="Times New Roman" w:cs="Times New Roman"/>
          <w:b/>
          <w:lang w:val="uk-UA"/>
        </w:rPr>
        <w:t>ати штучної вентиляції легенів «</w:t>
      </w:r>
      <w:r w:rsidRPr="001B19D6">
        <w:rPr>
          <w:rFonts w:ascii="Times New Roman" w:hAnsi="Times New Roman" w:cs="Times New Roman"/>
          <w:b/>
          <w:lang w:val="uk-UA"/>
        </w:rPr>
        <w:t>Hamilton C3</w:t>
      </w:r>
      <w:r>
        <w:rPr>
          <w:rFonts w:ascii="Times New Roman" w:hAnsi="Times New Roman" w:cs="Times New Roman"/>
          <w:b/>
          <w:lang w:val="uk-UA"/>
        </w:rPr>
        <w:t>»</w:t>
      </w:r>
      <w:r w:rsidRPr="001B19D6">
        <w:rPr>
          <w:rFonts w:ascii="Times New Roman" w:hAnsi="Times New Roman" w:cs="Times New Roman"/>
          <w:b/>
          <w:lang w:val="uk-UA"/>
        </w:rPr>
        <w:t>, Апарати штуч</w:t>
      </w:r>
      <w:r>
        <w:rPr>
          <w:rFonts w:ascii="Times New Roman" w:hAnsi="Times New Roman" w:cs="Times New Roman"/>
          <w:b/>
          <w:lang w:val="uk-UA"/>
        </w:rPr>
        <w:t>ної вентиляції легенів «Leonі Plus»</w:t>
      </w:r>
      <w:r w:rsidRPr="001B19D6">
        <w:rPr>
          <w:rFonts w:ascii="Times New Roman" w:hAnsi="Times New Roman" w:cs="Times New Roman"/>
          <w:b/>
          <w:lang w:val="uk-UA"/>
        </w:rPr>
        <w:t>)»</w:t>
      </w:r>
    </w:p>
    <w:p w14:paraId="447FB33D" w14:textId="77777777" w:rsidR="004F4100" w:rsidRDefault="004F4100" w:rsidP="000F53B6">
      <w:pPr>
        <w:jc w:val="both"/>
        <w:rPr>
          <w:rFonts w:ascii="Times New Roman" w:eastAsiaTheme="minorHAnsi" w:hAnsi="Times New Roman" w:cs="Times New Roman"/>
          <w:sz w:val="22"/>
          <w:szCs w:val="22"/>
          <w:lang w:val="uk-UA" w:eastAsia="en-US"/>
        </w:rPr>
      </w:pPr>
    </w:p>
    <w:p w14:paraId="2C1D68CB" w14:textId="401684B3" w:rsidR="00CE4995" w:rsidRDefault="000F53B6" w:rsidP="000F53B6">
      <w:pPr>
        <w:jc w:val="both"/>
        <w:rPr>
          <w:rFonts w:ascii="Times New Roman" w:eastAsiaTheme="minorHAnsi" w:hAnsi="Times New Roman" w:cs="Times New Roman"/>
          <w:sz w:val="22"/>
          <w:szCs w:val="22"/>
          <w:lang w:val="uk-UA" w:eastAsia="en-US"/>
        </w:rPr>
      </w:pPr>
      <w:r w:rsidRPr="000F53B6">
        <w:rPr>
          <w:rFonts w:ascii="Times New Roman" w:eastAsiaTheme="minorHAnsi" w:hAnsi="Times New Roman" w:cs="Times New Roman"/>
          <w:sz w:val="22"/>
          <w:szCs w:val="22"/>
          <w:lang w:val="uk-UA" w:eastAsia="en-US"/>
        </w:rPr>
        <w:t>Послуги з ремонту та щорічному технічному обслуговуванню</w:t>
      </w:r>
    </w:p>
    <w:p w14:paraId="602CA7F4" w14:textId="77777777" w:rsidR="00D2532F" w:rsidRPr="00D2532F" w:rsidRDefault="00D2532F" w:rsidP="00D2532F">
      <w:pPr>
        <w:jc w:val="both"/>
        <w:rPr>
          <w:lang w:val="uk-UA"/>
        </w:rPr>
      </w:pPr>
      <w:r w:rsidRPr="00D2532F">
        <w:rPr>
          <w:lang w:val="uk-UA"/>
        </w:rPr>
        <w:t>1.Апарати штучної вентиляції легенів "Hamilton C1- 4 шт</w:t>
      </w:r>
    </w:p>
    <w:p w14:paraId="2C34218B" w14:textId="77777777" w:rsidR="00D2532F" w:rsidRPr="00D2532F" w:rsidRDefault="00D2532F" w:rsidP="00D2532F">
      <w:pPr>
        <w:jc w:val="both"/>
        <w:rPr>
          <w:lang w:val="uk-UA"/>
        </w:rPr>
      </w:pPr>
      <w:r w:rsidRPr="00D2532F">
        <w:rPr>
          <w:lang w:val="uk-UA"/>
        </w:rPr>
        <w:t>2.Апарати штучної вентиляції легенів "Hamilton Т1- 2шт</w:t>
      </w:r>
    </w:p>
    <w:p w14:paraId="66F7AC88" w14:textId="77777777" w:rsidR="00D2532F" w:rsidRPr="00D2532F" w:rsidRDefault="00D2532F" w:rsidP="00D2532F">
      <w:pPr>
        <w:jc w:val="both"/>
        <w:rPr>
          <w:lang w:val="uk-UA"/>
        </w:rPr>
      </w:pPr>
      <w:r w:rsidRPr="00D2532F">
        <w:rPr>
          <w:lang w:val="uk-UA"/>
        </w:rPr>
        <w:t>3.Апарат для анестезії Leon plus -1 шт</w:t>
      </w:r>
    </w:p>
    <w:p w14:paraId="46A2D1D8" w14:textId="77777777" w:rsidR="00D2532F" w:rsidRPr="00D2532F" w:rsidRDefault="00D2532F" w:rsidP="00D2532F">
      <w:pPr>
        <w:jc w:val="both"/>
        <w:rPr>
          <w:lang w:val="uk-UA"/>
        </w:rPr>
      </w:pPr>
      <w:r w:rsidRPr="00D2532F">
        <w:rPr>
          <w:lang w:val="uk-UA"/>
        </w:rPr>
        <w:t>4.Апарати штучної вентиляції легенів "Hamilton C3- 2 шт</w:t>
      </w:r>
    </w:p>
    <w:p w14:paraId="66443FD0" w14:textId="77777777" w:rsidR="00D2532F" w:rsidRDefault="00D2532F" w:rsidP="00D2532F">
      <w:pPr>
        <w:jc w:val="both"/>
        <w:rPr>
          <w:lang w:val="uk-UA"/>
        </w:rPr>
      </w:pPr>
      <w:r w:rsidRPr="00D2532F">
        <w:rPr>
          <w:lang w:val="uk-UA"/>
        </w:rPr>
        <w:t>5.Апарати штучної вентиляції легенів "Leonі Plus" – 2 шт</w:t>
      </w:r>
    </w:p>
    <w:p w14:paraId="393B8FE6" w14:textId="4B85C786" w:rsidR="00CE4995" w:rsidRPr="00CE4995" w:rsidRDefault="000F53B6" w:rsidP="00D2532F">
      <w:pPr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CE4995">
        <w:rPr>
          <w:rFonts w:ascii="Times New Roman" w:eastAsiaTheme="minorHAnsi" w:hAnsi="Times New Roman" w:cs="Times New Roman"/>
          <w:lang w:val="uk-UA" w:eastAsia="en-US"/>
        </w:rPr>
        <w:t xml:space="preserve"> </w:t>
      </w:r>
    </w:p>
    <w:tbl>
      <w:tblPr>
        <w:tblW w:w="10193" w:type="dxa"/>
        <w:tblLook w:val="04A0" w:firstRow="1" w:lastRow="0" w:firstColumn="1" w:lastColumn="0" w:noHBand="0" w:noVBand="1"/>
      </w:tblPr>
      <w:tblGrid>
        <w:gridCol w:w="799"/>
        <w:gridCol w:w="7389"/>
        <w:gridCol w:w="1125"/>
        <w:gridCol w:w="880"/>
      </w:tblGrid>
      <w:tr w:rsidR="00D2532F" w:rsidRPr="00D2532F" w14:paraId="0ECDA1E5" w14:textId="77777777" w:rsidTr="00D2532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0C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66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Найменування виду та перелік послуг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48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9C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Кіль-кість</w:t>
            </w:r>
          </w:p>
        </w:tc>
      </w:tr>
      <w:tr w:rsidR="00D2532F" w:rsidRPr="00D2532F" w14:paraId="79284077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978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A909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 по технічному обслуговуванню та поточному ремонту апарата штучної вентиляції легенів Hamilton-C1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33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EE2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159C992C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186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0FE6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Чистка апарата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BF8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50C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5E67FFA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F5B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3BD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Розбирання/збирання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607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C77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1C76D988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D73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78AF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датчика кисню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A18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644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5E70E9CA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FE7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D135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HEPA фильтра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C94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84C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4AC4B47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DCC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65F6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фільтрів грубої очистки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5EC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5B3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23CAB347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6BD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1F6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Калібровка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F88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CB1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7104665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6A8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B988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581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5C3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D2532F" w:rsidRPr="00D2532F" w14:paraId="7E4D5EFD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333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81ED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 по технічному обслуговуванню та поточному ремонту апарата штучної вентиляції легенів Hamilton-Т1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47F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045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4045F47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FEA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387D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Чистка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BF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E8A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0ACD78CC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AA4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94AD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Розбирання/збирання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88B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6F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5BF32C9D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CE6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0F6B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датчика кисню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4DD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265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2C71C38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653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0B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мембрани клапана видиху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C29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D27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6B1E5091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2C7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B934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HEPA фильтра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C4A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0F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4D554C83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BA9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7A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фільтрів грубої очистки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20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D1C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2039DE7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2D0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8363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Калібровка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48C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DB2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1037FB88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955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B64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883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C2E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742993C6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947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5F2B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 по технічному обслуговуванню та поточному ремонту апарата для анестезії Leon plus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3B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8F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45820EFF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135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70C9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Блок апарата: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AA0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CF8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1F6FDC9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1FE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F36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Чистка апарата та попередня діагностика стану системи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4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BA2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069A58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8A2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E8F2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щорічного сервісного комплекту модуля пацієнта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446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485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565B64E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DC9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81F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щорічного сервісного комплекту док. станції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B72A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C46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80935DE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81F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99FA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Ремонт міксера робочого газу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DCF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E51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6C54036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5D6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93B5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Калібровка мультигазового модуля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3A1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FB5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3673FCE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C70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644B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Калібровка системи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3CA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CCD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1A79ED3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366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FDA1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 з застосуванням спеціалізованного вимірювального обладнання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F3E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229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318A38FD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D9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B9C2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Компресор: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1AA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1D9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7C0411D1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065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B69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Чистка </w:t>
            </w:r>
            <w:r w:rsidRPr="00D253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9E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C5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34848FE1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843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DF1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Розбирання/збирання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B3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6E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6810A2E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790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3.2.3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75B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сервісного комплекта фільтрів компресора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5E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34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568C6D3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B36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3.2.4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8A2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редуктора високого тиску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FB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C9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B7771D4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BAE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3.2.5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268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E9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639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E70900E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610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ABCB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 по технічному обслуговуванню та поточному ремонту апарата штучної вентиляції легенів Hamilton-C3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86A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855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460C3A5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264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4.1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412D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датчика кисню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0FB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04C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6FE955C1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40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64E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Послуги по технічному обслуговуванню та поточному ремонту </w:t>
            </w:r>
            <w:bookmarkStart w:id="1" w:name="_Hlk125553637"/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апарата ШВЛ "Leonі Plus"</w:t>
            </w:r>
            <w:bookmarkEnd w:id="1"/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CD2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43C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5AF86F8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B07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C00A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Апарат ШВЛ Leonі Plus , у складі: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0E4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BBE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10485892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74F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E0C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Блок апарата: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F5CA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21A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04EB386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883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9CFE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Чистка аппарата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C0B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3E9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1D95277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CF7D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C2DA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 та збирання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1A3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3F2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1507D4B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9F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A7E4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Двухпозиційний датчик вимірювання температури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E3D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AAD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6E0CAE26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74EA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23F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датчика кисню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982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4A9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0F1C68DE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E71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E806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Калібровка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19B5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DAF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430501F3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BB8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053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CAA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DFD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D2532F" w:rsidRPr="00D2532F" w14:paraId="26974E19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429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57A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Компресор 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48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90F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2532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2532F" w:rsidRPr="00D2532F" w14:paraId="292C610E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D1B4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97D9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Чистка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0ED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172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6CC57BBB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2AC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11B2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Розбирання-збирання приладу 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9C80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B53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04BB1DE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32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081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редуктора високого тиску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68B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662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B4E5D50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BBCC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509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сервісного комплекта фільтрів компресора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F6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FFE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2987DB26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8BD1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53F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 колби вологосбірника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9B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C83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D2532F" w:rsidRPr="00D2532F" w14:paraId="4408E224" w14:textId="77777777" w:rsidTr="00D2532F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12C6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5.2.6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B30" w14:textId="77777777" w:rsidR="00D2532F" w:rsidRPr="00D2532F" w:rsidRDefault="00D2532F" w:rsidP="00D2532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 апарата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AE7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388" w14:textId="77777777" w:rsidR="00D2532F" w:rsidRPr="00D2532F" w:rsidRDefault="00D2532F" w:rsidP="00D253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532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14:paraId="182F5EFC" w14:textId="69388B0E" w:rsidR="000F53B6" w:rsidRPr="000F53B6" w:rsidRDefault="000F53B6" w:rsidP="000F53B6">
      <w:pPr>
        <w:jc w:val="both"/>
        <w:rPr>
          <w:rFonts w:ascii="Times New Roman" w:eastAsiaTheme="minorHAnsi" w:hAnsi="Times New Roman" w:cs="Times New Roman"/>
          <w:sz w:val="22"/>
          <w:szCs w:val="22"/>
          <w:lang w:val="uk-UA" w:eastAsia="en-US"/>
        </w:rPr>
      </w:pPr>
    </w:p>
    <w:p w14:paraId="1B511EF1" w14:textId="77777777" w:rsidR="000F53B6" w:rsidRDefault="000F53B6" w:rsidP="008603E2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</w:p>
    <w:p w14:paraId="121CD274" w14:textId="77777777" w:rsidR="00A47FB7" w:rsidRPr="00C05E0B" w:rsidRDefault="00A47FB7" w:rsidP="008603E2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Вимоги:</w:t>
      </w:r>
    </w:p>
    <w:p w14:paraId="76C269E1" w14:textId="77777777" w:rsidR="00A47FB7" w:rsidRPr="00C05E0B" w:rsidRDefault="00A47FB7" w:rsidP="008603E2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1.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Послуги повинні надаватися кваліфікованим персоналом (лист про виконання аналогічних робіт)</w:t>
      </w:r>
    </w:p>
    <w:p w14:paraId="1B64D05B" w14:textId="77777777" w:rsidR="00A47FB7" w:rsidRPr="00C05E0B" w:rsidRDefault="00A47FB7" w:rsidP="008603E2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2.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Надання послуг передбачає приїзд інженера на територію Замовника.</w:t>
      </w:r>
    </w:p>
    <w:p w14:paraId="0599F107" w14:textId="77777777" w:rsidR="00A47FB7" w:rsidRPr="00C05E0B" w:rsidRDefault="00A47FB7" w:rsidP="008603E2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3.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Вартість послуг повинна включати вартість витратних матеріалів для проведення технічного обслуговування.</w:t>
      </w:r>
    </w:p>
    <w:p w14:paraId="7DC05555" w14:textId="77777777" w:rsidR="00A47FB7" w:rsidRPr="00C05E0B" w:rsidRDefault="00A47FB7" w:rsidP="008603E2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4. 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Послуги повинні надаватися кваліфікованим персоналом (надати копії сертифікатів про навчання від виробника вказаного медичного обладнання);</w:t>
      </w:r>
    </w:p>
    <w:p w14:paraId="56969C22" w14:textId="77777777" w:rsidR="00785AD4" w:rsidRDefault="00A47FB7" w:rsidP="008603E2">
      <w:pPr>
        <w:widowControl/>
        <w:suppressAutoHyphens w:val="0"/>
        <w:autoSpaceDE/>
        <w:autoSpaceDN w:val="0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5.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</w:r>
      <w:r w:rsidR="00785AD4" w:rsidRPr="00C05E0B">
        <w:rPr>
          <w:rFonts w:ascii="Times New Roman" w:hAnsi="Times New Roman" w:cs="Times New Roman"/>
          <w:sz w:val="22"/>
          <w:szCs w:val="22"/>
        </w:rPr>
        <w:t xml:space="preserve">Учасник повинен підтвердитиможливість надання послуг, належної якості та в терміни, визначені цією Документацією та пропозицією Учасника.На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</w:t>
      </w:r>
      <w:r w:rsidR="00785AD4" w:rsidRPr="00C05E0B">
        <w:rPr>
          <w:rFonts w:ascii="Times New Roman" w:hAnsi="Times New Roman" w:cs="Times New Roman"/>
          <w:bCs/>
          <w:sz w:val="22"/>
          <w:szCs w:val="22"/>
        </w:rPr>
        <w:t>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закупівлі.</w:t>
      </w:r>
    </w:p>
    <w:p w14:paraId="54A95BFB" w14:textId="77777777" w:rsidR="00593C1B" w:rsidRDefault="00593C1B" w:rsidP="008603E2">
      <w:pPr>
        <w:widowControl/>
        <w:suppressAutoHyphens w:val="0"/>
        <w:autoSpaceDE/>
        <w:autoSpaceDN w:val="0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14:paraId="003A8C05" w14:textId="77777777" w:rsidR="00593C1B" w:rsidRDefault="00593C1B" w:rsidP="008603E2">
      <w:pPr>
        <w:widowControl/>
        <w:suppressAutoHyphens w:val="0"/>
        <w:autoSpaceDE/>
        <w:autoSpaceDN w:val="0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14:paraId="611A5B81" w14:textId="7A02D20D" w:rsidR="00593C1B" w:rsidRPr="00593C1B" w:rsidRDefault="00593C1B" w:rsidP="008603E2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sectPr w:rsidR="00593C1B" w:rsidRPr="00593C1B" w:rsidSect="008603E2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52632"/>
    <w:rsid w:val="00077828"/>
    <w:rsid w:val="000F53B6"/>
    <w:rsid w:val="00114FAD"/>
    <w:rsid w:val="00317F1B"/>
    <w:rsid w:val="00342E40"/>
    <w:rsid w:val="00443DDE"/>
    <w:rsid w:val="004F4100"/>
    <w:rsid w:val="00593C1B"/>
    <w:rsid w:val="006C5242"/>
    <w:rsid w:val="0070630B"/>
    <w:rsid w:val="00785AD4"/>
    <w:rsid w:val="008603E2"/>
    <w:rsid w:val="00864F02"/>
    <w:rsid w:val="0095588E"/>
    <w:rsid w:val="00A105E8"/>
    <w:rsid w:val="00A47FB7"/>
    <w:rsid w:val="00A86C53"/>
    <w:rsid w:val="00AA4CFC"/>
    <w:rsid w:val="00B465D9"/>
    <w:rsid w:val="00BB00E8"/>
    <w:rsid w:val="00C05E0B"/>
    <w:rsid w:val="00CE4995"/>
    <w:rsid w:val="00D204B5"/>
    <w:rsid w:val="00D2532F"/>
    <w:rsid w:val="00D36EC2"/>
    <w:rsid w:val="00D43582"/>
    <w:rsid w:val="00D736C0"/>
    <w:rsid w:val="00D87F86"/>
    <w:rsid w:val="00E44A34"/>
    <w:rsid w:val="00E917CE"/>
    <w:rsid w:val="00F61C67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ract">
    <w:name w:val="contract"/>
    <w:basedOn w:val="a"/>
    <w:qFormat/>
    <w:rsid w:val="00A47FB7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85AD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C5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42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CE49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ract">
    <w:name w:val="contract"/>
    <w:basedOn w:val="a"/>
    <w:qFormat/>
    <w:rsid w:val="00A47FB7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85AD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C5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42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CE49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serv2med</dc:creator>
  <cp:lastModifiedBy>USER</cp:lastModifiedBy>
  <cp:revision>7</cp:revision>
  <cp:lastPrinted>2021-04-06T04:21:00Z</cp:lastPrinted>
  <dcterms:created xsi:type="dcterms:W3CDTF">2023-01-27T07:12:00Z</dcterms:created>
  <dcterms:modified xsi:type="dcterms:W3CDTF">2023-02-07T13:50:00Z</dcterms:modified>
</cp:coreProperties>
</file>