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28" w:rsidRPr="005341BC" w:rsidRDefault="008078EA" w:rsidP="00131E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131E8F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2702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82702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ШЕУ «Магістраль»</w:t>
      </w:r>
    </w:p>
    <w:p w:rsidR="008078EA" w:rsidRPr="005341BC" w:rsidRDefault="008078EA" w:rsidP="00131E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31E8F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36F58" w:rsidRPr="005341BC">
        <w:rPr>
          <w:rFonts w:ascii="Times New Roman" w:hAnsi="Times New Roman" w:cs="Times New Roman"/>
          <w:sz w:val="24"/>
          <w:szCs w:val="24"/>
          <w:lang w:val="uk-UA"/>
        </w:rPr>
        <w:t>Малову О.О.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78EA" w:rsidRPr="005341BC" w:rsidRDefault="008078EA" w:rsidP="008171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131E8F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52F3" w:rsidRPr="005341BC">
        <w:rPr>
          <w:rFonts w:ascii="Times New Roman" w:hAnsi="Times New Roman" w:cs="Times New Roman"/>
          <w:sz w:val="24"/>
          <w:szCs w:val="24"/>
          <w:lang w:val="uk-UA"/>
        </w:rPr>
        <w:t>Головний механік</w:t>
      </w:r>
    </w:p>
    <w:p w:rsidR="005341BC" w:rsidRPr="005341BC" w:rsidRDefault="008078EA" w:rsidP="005341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131E8F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341BC">
        <w:rPr>
          <w:rFonts w:ascii="Times New Roman" w:hAnsi="Times New Roman" w:cs="Times New Roman"/>
          <w:sz w:val="24"/>
          <w:szCs w:val="24"/>
          <w:lang w:val="uk-UA"/>
        </w:rPr>
        <w:t>Дубинець Н.М.</w:t>
      </w:r>
    </w:p>
    <w:p w:rsidR="00131E8F" w:rsidRPr="005341BC" w:rsidRDefault="00131E8F" w:rsidP="00131E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78EA" w:rsidRPr="005341BC" w:rsidRDefault="008078EA" w:rsidP="00131E8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4C3F90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341BC">
        <w:rPr>
          <w:rFonts w:ascii="Times New Roman" w:hAnsi="Times New Roman" w:cs="Times New Roman"/>
          <w:b/>
          <w:sz w:val="24"/>
          <w:szCs w:val="24"/>
          <w:lang w:val="uk-UA"/>
        </w:rPr>
        <w:t>Заявка.</w:t>
      </w:r>
    </w:p>
    <w:p w:rsidR="00131E8F" w:rsidRPr="005341BC" w:rsidRDefault="00131E8F" w:rsidP="000A44F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>В зв’язку</w:t>
      </w:r>
      <w:r w:rsidR="00C20201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виробничою необхідністю прошу </w:t>
      </w:r>
      <w:r w:rsidR="00C32A91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надати дозвіл на закупівлю</w:t>
      </w:r>
      <w:r w:rsidR="005341BC">
        <w:rPr>
          <w:rFonts w:ascii="Times New Roman" w:hAnsi="Times New Roman" w:cs="Times New Roman"/>
          <w:sz w:val="24"/>
          <w:szCs w:val="24"/>
          <w:lang w:val="uk-UA"/>
        </w:rPr>
        <w:t xml:space="preserve"> у 2023 році</w:t>
      </w:r>
      <w:r w:rsidR="00C32A91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7CA">
        <w:rPr>
          <w:rFonts w:ascii="Times New Roman" w:eastAsia="Times New Roman" w:hAnsi="Times New Roman" w:cs="Times New Roman"/>
          <w:sz w:val="24"/>
          <w:szCs w:val="24"/>
          <w:lang w:val="uk-UA"/>
        </w:rPr>
        <w:t>для виконання послуг з благоустрою,</w:t>
      </w:r>
      <w:r w:rsidR="005427CA" w:rsidRPr="004672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бензин А-95</w:t>
      </w:r>
      <w:r w:rsidR="00891A2A" w:rsidRPr="00891A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A2A">
        <w:rPr>
          <w:rFonts w:ascii="Times New Roman" w:hAnsi="Times New Roman" w:cs="Times New Roman"/>
          <w:sz w:val="24"/>
          <w:szCs w:val="24"/>
          <w:lang w:val="uk-UA"/>
        </w:rPr>
        <w:t>в кількості</w:t>
      </w:r>
      <w:r w:rsidR="00A3032E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891A2A">
        <w:rPr>
          <w:rFonts w:ascii="Times New Roman" w:hAnsi="Times New Roman" w:cs="Times New Roman"/>
          <w:sz w:val="24"/>
          <w:szCs w:val="24"/>
          <w:lang w:val="uk-UA"/>
        </w:rPr>
        <w:t>000 літрів</w:t>
      </w:r>
      <w:r w:rsidR="005427C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427CA" w:rsidRPr="004672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1A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дизельне пальне в кількості </w:t>
      </w:r>
      <w:r w:rsidR="00A3032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75461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891A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000 літрів, </w:t>
      </w:r>
      <w:r w:rsidR="005427CA" w:rsidRPr="00467254">
        <w:rPr>
          <w:rFonts w:ascii="Times New Roman" w:eastAsia="Times New Roman" w:hAnsi="Times New Roman" w:cs="Times New Roman"/>
          <w:sz w:val="24"/>
          <w:szCs w:val="24"/>
          <w:lang w:val="uk-UA"/>
        </w:rPr>
        <w:t>код за ДК 021 – 09130000-9 «Нафта і дистиляти»</w:t>
      </w:r>
      <w:r w:rsidR="00542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3F90" w:rsidRPr="005341BC" w:rsidRDefault="004C3F90" w:rsidP="00131E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FBE" w:rsidRPr="005341BC" w:rsidRDefault="00A752F3" w:rsidP="00D71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41BC">
        <w:rPr>
          <w:rFonts w:ascii="Times New Roman" w:hAnsi="Times New Roman" w:cs="Times New Roman"/>
          <w:sz w:val="24"/>
          <w:szCs w:val="24"/>
          <w:lang w:val="uk-UA"/>
        </w:rPr>
        <w:t>Головний механік</w:t>
      </w:r>
      <w:r w:rsidR="00A33121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36B5C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32A91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436B5C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436B5C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1BC" w:rsidRPr="005341BC">
        <w:rPr>
          <w:rFonts w:ascii="Times New Roman" w:hAnsi="Times New Roman" w:cs="Times New Roman"/>
          <w:sz w:val="24"/>
          <w:szCs w:val="24"/>
          <w:lang w:val="uk-UA"/>
        </w:rPr>
        <w:t>Дубинець Н.М.</w:t>
      </w:r>
    </w:p>
    <w:p w:rsidR="00C777A4" w:rsidRPr="005341BC" w:rsidRDefault="00A3032E" w:rsidP="00D71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12.12.</w:t>
      </w:r>
      <w:r w:rsidR="005341BC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4F387E" w:rsidRPr="005341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7A4" w:rsidRPr="005341BC">
        <w:rPr>
          <w:rFonts w:ascii="Times New Roman" w:hAnsi="Times New Roman" w:cs="Times New Roman"/>
          <w:sz w:val="24"/>
          <w:szCs w:val="24"/>
          <w:lang w:val="uk-UA"/>
        </w:rPr>
        <w:t>р.</w:t>
      </w:r>
      <w:bookmarkStart w:id="0" w:name="_GoBack"/>
      <w:bookmarkEnd w:id="0"/>
    </w:p>
    <w:sectPr w:rsidR="00C777A4" w:rsidRPr="005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34D"/>
    <w:multiLevelType w:val="hybridMultilevel"/>
    <w:tmpl w:val="9482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4ECD"/>
    <w:multiLevelType w:val="hybridMultilevel"/>
    <w:tmpl w:val="C22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5B85"/>
    <w:multiLevelType w:val="hybridMultilevel"/>
    <w:tmpl w:val="96BA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3487"/>
    <w:multiLevelType w:val="hybridMultilevel"/>
    <w:tmpl w:val="C0B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566D"/>
    <w:multiLevelType w:val="hybridMultilevel"/>
    <w:tmpl w:val="A332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D3"/>
    <w:rsid w:val="000469E9"/>
    <w:rsid w:val="00055FBB"/>
    <w:rsid w:val="00072484"/>
    <w:rsid w:val="00097D9E"/>
    <w:rsid w:val="000A44F7"/>
    <w:rsid w:val="000D2F15"/>
    <w:rsid w:val="000E2384"/>
    <w:rsid w:val="00131E8F"/>
    <w:rsid w:val="0014178A"/>
    <w:rsid w:val="00234B7D"/>
    <w:rsid w:val="00244CCB"/>
    <w:rsid w:val="002525B9"/>
    <w:rsid w:val="00260B89"/>
    <w:rsid w:val="002C2E07"/>
    <w:rsid w:val="00304128"/>
    <w:rsid w:val="0033234E"/>
    <w:rsid w:val="00436B5C"/>
    <w:rsid w:val="00475595"/>
    <w:rsid w:val="004C3F90"/>
    <w:rsid w:val="004F387E"/>
    <w:rsid w:val="00512067"/>
    <w:rsid w:val="005132D2"/>
    <w:rsid w:val="005341BC"/>
    <w:rsid w:val="005427CA"/>
    <w:rsid w:val="006325CC"/>
    <w:rsid w:val="00667144"/>
    <w:rsid w:val="006B5225"/>
    <w:rsid w:val="007055BB"/>
    <w:rsid w:val="00754614"/>
    <w:rsid w:val="007615ED"/>
    <w:rsid w:val="008078EA"/>
    <w:rsid w:val="0081712E"/>
    <w:rsid w:val="00827028"/>
    <w:rsid w:val="008350BF"/>
    <w:rsid w:val="00835C6A"/>
    <w:rsid w:val="00836F58"/>
    <w:rsid w:val="00852DFD"/>
    <w:rsid w:val="00865283"/>
    <w:rsid w:val="00870828"/>
    <w:rsid w:val="00891A2A"/>
    <w:rsid w:val="008F4F62"/>
    <w:rsid w:val="00921420"/>
    <w:rsid w:val="0096420C"/>
    <w:rsid w:val="00966EE8"/>
    <w:rsid w:val="009725D3"/>
    <w:rsid w:val="00A13241"/>
    <w:rsid w:val="00A3032E"/>
    <w:rsid w:val="00A33121"/>
    <w:rsid w:val="00A752F3"/>
    <w:rsid w:val="00AA2E2D"/>
    <w:rsid w:val="00B1461E"/>
    <w:rsid w:val="00B72BE1"/>
    <w:rsid w:val="00BD1D4D"/>
    <w:rsid w:val="00C20201"/>
    <w:rsid w:val="00C249AD"/>
    <w:rsid w:val="00C32A91"/>
    <w:rsid w:val="00C777A4"/>
    <w:rsid w:val="00CE756B"/>
    <w:rsid w:val="00D12E83"/>
    <w:rsid w:val="00D26D28"/>
    <w:rsid w:val="00D71FBE"/>
    <w:rsid w:val="00D82C9F"/>
    <w:rsid w:val="00DF6593"/>
    <w:rsid w:val="00E11A8A"/>
    <w:rsid w:val="00E22F8F"/>
    <w:rsid w:val="00E50A3E"/>
    <w:rsid w:val="00E52D47"/>
    <w:rsid w:val="00E825D4"/>
    <w:rsid w:val="00ED3402"/>
    <w:rsid w:val="00EE00F5"/>
    <w:rsid w:val="00EE2FD9"/>
    <w:rsid w:val="00FA119F"/>
    <w:rsid w:val="00FB1BC2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5FA5"/>
  <w15:docId w15:val="{B484DA3A-C8BD-4CCB-82DD-8A44FE33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8F"/>
    <w:pPr>
      <w:spacing w:after="0" w:line="240" w:lineRule="auto"/>
    </w:pPr>
  </w:style>
  <w:style w:type="table" w:styleId="a4">
    <w:name w:val="Table Grid"/>
    <w:basedOn w:val="a1"/>
    <w:uiPriority w:val="59"/>
    <w:rsid w:val="0051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11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1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PC01</cp:lastModifiedBy>
  <cp:revision>6</cp:revision>
  <cp:lastPrinted>2020-05-19T08:09:00Z</cp:lastPrinted>
  <dcterms:created xsi:type="dcterms:W3CDTF">2023-07-04T08:36:00Z</dcterms:created>
  <dcterms:modified xsi:type="dcterms:W3CDTF">2023-12-13T07:43:00Z</dcterms:modified>
</cp:coreProperties>
</file>