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D7" w:rsidRP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2C439C" w:rsidRDefault="002C439C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6972D7" w:rsidRPr="00BE77E8" w:rsidRDefault="00BE77E8" w:rsidP="00C81406">
      <w:pPr>
        <w:ind w:right="23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В</w:t>
      </w:r>
      <w:r w:rsidR="006972D7" w:rsidRPr="00BE77E8">
        <w:rPr>
          <w:rFonts w:ascii="Times New Roman" w:hAnsi="Times New Roman" w:cs="Times New Roman"/>
          <w:b/>
          <w:lang w:val="uk-UA"/>
        </w:rPr>
        <w:t>ідомості про учасника закупівлі</w:t>
      </w:r>
      <w:r>
        <w:rPr>
          <w:rFonts w:ascii="Times New Roman" w:hAnsi="Times New Roman" w:cs="Times New Roman"/>
          <w:b/>
          <w:lang w:val="uk-UA"/>
        </w:rPr>
        <w:t xml:space="preserve"> надається згідно запропонованої нижче форми</w:t>
      </w:r>
      <w:r w:rsidR="006972D7" w:rsidRPr="00BE77E8">
        <w:rPr>
          <w:rFonts w:ascii="Times New Roman" w:hAnsi="Times New Roman" w:cs="Times New Roman"/>
          <w:b/>
          <w:lang w:val="uk-UA"/>
        </w:rPr>
        <w:t>:</w:t>
      </w:r>
    </w:p>
    <w:tbl>
      <w:tblPr>
        <w:tblpPr w:leftFromText="180" w:rightFromText="180" w:vertAnchor="page" w:horzAnchor="margin" w:tblpY="1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420"/>
        <w:gridCol w:w="1971"/>
      </w:tblGrid>
      <w:tr w:rsidR="00B4472C" w:rsidRPr="006972D7" w:rsidTr="00B4472C">
        <w:tc>
          <w:tcPr>
            <w:tcW w:w="4788" w:type="dxa"/>
          </w:tcPr>
          <w:p w:rsidR="00B4472C" w:rsidRPr="006972D7" w:rsidRDefault="00B4472C" w:rsidP="00B447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472C" w:rsidRPr="006972D7" w:rsidRDefault="00B4472C" w:rsidP="00B447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(за потреби)</w:t>
            </w:r>
          </w:p>
        </w:tc>
      </w:tr>
      <w:tr w:rsidR="00B4472C" w:rsidRPr="006972D7" w:rsidTr="00B4472C">
        <w:tc>
          <w:tcPr>
            <w:tcW w:w="4788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72C" w:rsidRPr="006972D7" w:rsidTr="00B4472C">
        <w:tc>
          <w:tcPr>
            <w:tcW w:w="4788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облікової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72C" w:rsidRPr="006972D7" w:rsidTr="00B4472C">
        <w:trPr>
          <w:trHeight w:val="555"/>
        </w:trPr>
        <w:tc>
          <w:tcPr>
            <w:tcW w:w="10179" w:type="dxa"/>
            <w:gridSpan w:val="3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</w:p>
        </w:tc>
      </w:tr>
      <w:tr w:rsidR="00B4472C" w:rsidRPr="006972D7" w:rsidTr="00B4472C">
        <w:tc>
          <w:tcPr>
            <w:tcW w:w="4788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72C" w:rsidRPr="006972D7" w:rsidTr="00B4472C">
        <w:tc>
          <w:tcPr>
            <w:tcW w:w="4788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72C" w:rsidRPr="006972D7" w:rsidTr="00B4472C">
        <w:tc>
          <w:tcPr>
            <w:tcW w:w="4788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72C" w:rsidRPr="006972D7" w:rsidTr="00B4472C">
        <w:trPr>
          <w:trHeight w:val="581"/>
        </w:trPr>
        <w:tc>
          <w:tcPr>
            <w:tcW w:w="10179" w:type="dxa"/>
            <w:gridSpan w:val="3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B4472C" w:rsidRPr="006972D7" w:rsidTr="00B4472C">
        <w:trPr>
          <w:trHeight w:val="259"/>
        </w:trPr>
        <w:tc>
          <w:tcPr>
            <w:tcW w:w="4788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72C" w:rsidRPr="006972D7" w:rsidTr="00B4472C">
        <w:tc>
          <w:tcPr>
            <w:tcW w:w="4788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72C">
              <w:rPr>
                <w:rFonts w:ascii="Times New Roman" w:hAnsi="Times New Roman" w:cs="Times New Roman"/>
              </w:rPr>
              <w:t>або</w:t>
            </w:r>
            <w:proofErr w:type="spellEnd"/>
            <w:r w:rsidRPr="00B44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72C">
              <w:rPr>
                <w:rFonts w:ascii="Times New Roman" w:hAnsi="Times New Roman" w:cs="Times New Roman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B4472C">
              <w:rPr>
                <w:rFonts w:ascii="Times New Roman" w:hAnsi="Times New Roman" w:cs="Times New Roman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72C" w:rsidRPr="006972D7" w:rsidTr="00B4472C">
        <w:tc>
          <w:tcPr>
            <w:tcW w:w="4788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72C" w:rsidRPr="006972D7" w:rsidTr="00B4472C">
        <w:trPr>
          <w:trHeight w:val="397"/>
        </w:trPr>
        <w:tc>
          <w:tcPr>
            <w:tcW w:w="10179" w:type="dxa"/>
            <w:gridSpan w:val="3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B4472C" w:rsidRPr="006972D7" w:rsidTr="00B4472C">
        <w:trPr>
          <w:trHeight w:val="397"/>
        </w:trPr>
        <w:tc>
          <w:tcPr>
            <w:tcW w:w="4788" w:type="dxa"/>
            <w:vAlign w:val="center"/>
          </w:tcPr>
          <w:p w:rsidR="00B4472C" w:rsidRPr="006972D7" w:rsidRDefault="00B4472C" w:rsidP="00B447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B4472C" w:rsidRPr="006972D7" w:rsidRDefault="00B4472C" w:rsidP="00B4472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72C" w:rsidRPr="006972D7" w:rsidTr="00B4472C">
        <w:trPr>
          <w:trHeight w:val="397"/>
        </w:trPr>
        <w:tc>
          <w:tcPr>
            <w:tcW w:w="4788" w:type="dxa"/>
          </w:tcPr>
          <w:p w:rsidR="00B4472C" w:rsidRPr="006972D7" w:rsidRDefault="00B4472C" w:rsidP="00B4472C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4472C" w:rsidRPr="006972D7" w:rsidRDefault="00B4472C" w:rsidP="00B44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C81406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C81406" w:rsidRPr="006D223A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B4472C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C81406" w:rsidRPr="00177F84" w:rsidRDefault="00C81406" w:rsidP="00C814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B4472C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2C439C" w:rsidRDefault="002C439C" w:rsidP="00BE77E8">
      <w:pPr>
        <w:rPr>
          <w:rFonts w:ascii="Times New Roman" w:hAnsi="Times New Roman" w:cs="Times New Roman"/>
          <w:b/>
          <w:lang w:val="uk-UA"/>
        </w:rPr>
      </w:pPr>
    </w:p>
    <w:p w:rsidR="00BE77E8" w:rsidRPr="00BE77E8" w:rsidRDefault="002C439C" w:rsidP="00BE77E8">
      <w:r>
        <w:rPr>
          <w:rFonts w:ascii="Times New Roman" w:hAnsi="Times New Roman" w:cs="Times New Roman"/>
          <w:b/>
          <w:lang w:val="uk-UA"/>
        </w:rPr>
        <w:t>2</w:t>
      </w:r>
      <w:r w:rsidR="00BE77E8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підтвердженого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 w:rsidR="00BE77E8">
        <w:rPr>
          <w:rFonts w:ascii="Times New Roman" w:eastAsia="Times New Roman" w:hAnsi="Times New Roman" w:cs="Times New Roman"/>
          <w:b/>
          <w:lang w:val="uk-UA"/>
        </w:rPr>
        <w:t xml:space="preserve">, надається учасником закупівлі </w:t>
      </w:r>
      <w:r w:rsidR="004C54F4">
        <w:rPr>
          <w:rFonts w:ascii="Times New Roman" w:eastAsia="Times New Roman" w:hAnsi="Times New Roman" w:cs="Times New Roman"/>
          <w:b/>
          <w:lang w:val="uk-UA"/>
        </w:rPr>
        <w:t xml:space="preserve">в складі своєї пропозиції, </w:t>
      </w:r>
      <w:r w:rsidR="00BE77E8">
        <w:rPr>
          <w:rFonts w:ascii="Times New Roman" w:eastAsia="Times New Roman" w:hAnsi="Times New Roman" w:cs="Times New Roman"/>
          <w:b/>
          <w:lang w:val="uk-UA"/>
        </w:rPr>
        <w:t>згідно нижче наведеної форми:</w:t>
      </w:r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BE77E8" w:rsidRPr="001B1A10" w:rsidRDefault="00BE77E8" w:rsidP="00BE77E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BE77E8" w:rsidRPr="002A7052" w:rsidTr="002C439C">
        <w:trPr>
          <w:trHeight w:val="2017"/>
        </w:trPr>
        <w:tc>
          <w:tcPr>
            <w:tcW w:w="1163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BE77E8" w:rsidRPr="001B1A10" w:rsidRDefault="00BE77E8" w:rsidP="002C439C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795B3C">
              <w:rPr>
                <w:rFonts w:ascii="Times New Roman" w:eastAsia="Times New Roman" w:hAnsi="Times New Roman" w:cs="Times New Roman"/>
                <w:b/>
              </w:rPr>
              <w:t xml:space="preserve">адреса, номер телефону,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Прізвище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r w:rsidRPr="00B4472C">
              <w:rPr>
                <w:rFonts w:ascii="Times New Roman" w:eastAsia="Times New Roman" w:hAnsi="Times New Roman" w:cs="Times New Roman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Загальна сума </w:t>
            </w:r>
            <w:r w:rsidR="00C81406">
              <w:rPr>
                <w:rFonts w:ascii="Times New Roman" w:eastAsia="Times New Roman" w:hAnsi="Times New Roman" w:cs="Times New Roman"/>
                <w:lang w:val="uk-UA"/>
              </w:rPr>
              <w:t xml:space="preserve">укладеного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7E8" w:rsidRPr="002A7052" w:rsidTr="002C439C">
        <w:trPr>
          <w:trHeight w:val="264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7E8" w:rsidRPr="002A705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77E8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BE77E8" w:rsidRPr="006D223A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B4472C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BE77E8" w:rsidRPr="006972D7" w:rsidRDefault="00BE77E8" w:rsidP="00B4472C">
      <w:pPr>
        <w:spacing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B4472C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  <w:bookmarkStart w:id="0" w:name="_GoBack"/>
      <w:bookmarkEnd w:id="0"/>
    </w:p>
    <w:sectPr w:rsidR="00BE77E8" w:rsidRPr="006972D7" w:rsidSect="00B4472C">
      <w:pgSz w:w="12240" w:h="15840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7"/>
    <w:multiLevelType w:val="hybridMultilevel"/>
    <w:tmpl w:val="3C2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A1B"/>
    <w:multiLevelType w:val="hybridMultilevel"/>
    <w:tmpl w:val="4F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04"/>
    <w:rsid w:val="0018599C"/>
    <w:rsid w:val="00260935"/>
    <w:rsid w:val="002C439C"/>
    <w:rsid w:val="004C54F4"/>
    <w:rsid w:val="004D7D85"/>
    <w:rsid w:val="00666CDC"/>
    <w:rsid w:val="006972D7"/>
    <w:rsid w:val="00795B3C"/>
    <w:rsid w:val="00B4472C"/>
    <w:rsid w:val="00BE77E8"/>
    <w:rsid w:val="00C81406"/>
    <w:rsid w:val="00D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23B2-31DA-4C69-9E8B-D6883D5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2023-11-07T14:20:00Z</dcterms:created>
  <dcterms:modified xsi:type="dcterms:W3CDTF">2024-03-20T07:51:00Z</dcterms:modified>
</cp:coreProperties>
</file>