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E3" w:rsidRPr="006B5598" w:rsidRDefault="008564E3" w:rsidP="008564E3">
      <w:pPr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B5598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Додаток № 5</w:t>
      </w:r>
    </w:p>
    <w:p w:rsidR="008564E3" w:rsidRDefault="008564E3" w:rsidP="008564E3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64E3" w:rsidRPr="00A7392F" w:rsidRDefault="008564E3" w:rsidP="008564E3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8564E3" w:rsidRPr="00A7392F" w:rsidRDefault="008564E3" w:rsidP="008564E3">
      <w:pPr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7392F">
        <w:rPr>
          <w:rFonts w:ascii="Times New Roman" w:hAnsi="Times New Roman"/>
          <w:color w:val="000000"/>
          <w:sz w:val="24"/>
          <w:szCs w:val="24"/>
        </w:rPr>
        <w:tab/>
      </w:r>
      <w:r w:rsidRPr="00A7392F">
        <w:rPr>
          <w:rFonts w:ascii="Times New Roman" w:hAnsi="Times New Roman"/>
          <w:color w:val="000000"/>
          <w:sz w:val="24"/>
          <w:szCs w:val="24"/>
        </w:rPr>
        <w:tab/>
      </w:r>
      <w:r w:rsidRPr="00A7392F">
        <w:rPr>
          <w:rFonts w:ascii="Times New Roman" w:hAnsi="Times New Roman"/>
          <w:color w:val="000000"/>
          <w:sz w:val="24"/>
          <w:szCs w:val="24"/>
        </w:rPr>
        <w:tab/>
      </w:r>
    </w:p>
    <w:p w:rsidR="008564E3" w:rsidRPr="00A7392F" w:rsidRDefault="008564E3" w:rsidP="008564E3">
      <w:pPr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64E3" w:rsidRPr="00A7392F" w:rsidRDefault="008564E3" w:rsidP="008564E3">
      <w:pPr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7392F">
        <w:rPr>
          <w:rFonts w:ascii="Times New Roman" w:hAnsi="Times New Roman"/>
          <w:b/>
          <w:color w:val="000000"/>
          <w:sz w:val="24"/>
          <w:szCs w:val="24"/>
          <w:lang w:val="uk-UA"/>
        </w:rPr>
        <w:t>Лист – згода</w:t>
      </w:r>
    </w:p>
    <w:p w:rsidR="008564E3" w:rsidRPr="00A7392F" w:rsidRDefault="008564E3" w:rsidP="008564E3">
      <w:pPr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8564E3" w:rsidRPr="00A7392F" w:rsidRDefault="008564E3" w:rsidP="008564E3">
      <w:pPr>
        <w:spacing w:line="360" w:lineRule="auto"/>
        <w:ind w:firstLine="90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>Відповідно до Закону України «Про захист персональних даних»  від 01.06.10. №2297- VI  даю згоду на обробку, використання, поширення та доступ до персональних  даних, які передбачено Законом України «Про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публічні закупівлі</w:t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>» , а також 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платника податків,  банківські реквізити, розрахункові рахунки, електронні ідентифікаційні дані: номери телефонів, електронні адреси, та інша необхідна інформація, передбачена законодавством), відомостей, які надаю про себе для забезпечення участі 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10EBC">
        <w:rPr>
          <w:rFonts w:ascii="Times New Roman" w:hAnsi="Times New Roman"/>
          <w:color w:val="000000"/>
          <w:sz w:val="24"/>
          <w:szCs w:val="24"/>
          <w:lang w:val="uk-UA"/>
        </w:rPr>
        <w:t>спрощеній закупівлі</w:t>
      </w:r>
      <w:bookmarkStart w:id="0" w:name="_GoBack"/>
      <w:bookmarkEnd w:id="0"/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>цивільно</w:t>
      </w:r>
      <w:proofErr w:type="spellEnd"/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 xml:space="preserve"> – правових та господарських відносин.</w:t>
      </w:r>
    </w:p>
    <w:p w:rsidR="008564E3" w:rsidRPr="00A7392F" w:rsidRDefault="008564E3" w:rsidP="008564E3">
      <w:pPr>
        <w:ind w:firstLine="90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64E3" w:rsidRPr="00A7392F" w:rsidRDefault="008564E3" w:rsidP="008564E3">
      <w:pPr>
        <w:ind w:firstLine="90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64E3" w:rsidRPr="00A7392F" w:rsidRDefault="008564E3" w:rsidP="008564E3">
      <w:pPr>
        <w:ind w:firstLine="90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64E3" w:rsidRPr="00A7392F" w:rsidRDefault="008564E3" w:rsidP="008564E3">
      <w:pPr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 xml:space="preserve">Дата______________ </w:t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  <w:t>_________________/___________</w:t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                  </w:t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  <w:t>(підпис)</w:t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7392F">
        <w:rPr>
          <w:rFonts w:ascii="Times New Roman" w:hAnsi="Times New Roman"/>
          <w:color w:val="000000"/>
          <w:sz w:val="24"/>
          <w:szCs w:val="24"/>
          <w:lang w:val="uk-UA"/>
        </w:rPr>
        <w:tab/>
        <w:t>(ПІБ)</w:t>
      </w:r>
    </w:p>
    <w:p w:rsidR="008564E3" w:rsidRDefault="008564E3" w:rsidP="008564E3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92CDC" w:rsidRDefault="00C92CDC"/>
    <w:sectPr w:rsidR="00C92CDC" w:rsidSect="00C9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4E3"/>
    <w:rsid w:val="00110EBC"/>
    <w:rsid w:val="008564E3"/>
    <w:rsid w:val="008A7778"/>
    <w:rsid w:val="00C54D5B"/>
    <w:rsid w:val="00C92CDC"/>
    <w:rsid w:val="00E0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5</cp:revision>
  <dcterms:created xsi:type="dcterms:W3CDTF">2021-03-01T08:22:00Z</dcterms:created>
  <dcterms:modified xsi:type="dcterms:W3CDTF">2022-07-20T10:20:00Z</dcterms:modified>
</cp:coreProperties>
</file>