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ED30" w14:textId="77777777" w:rsidR="00D51856" w:rsidRPr="00ED2020" w:rsidRDefault="00D51856" w:rsidP="00D51856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20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ED2020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D2020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ED2020" w:rsidRDefault="00D51856" w:rsidP="00D518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020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ED2020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ED2020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ED2020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ED2020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6463BC3B" w:rsidR="00D51856" w:rsidRPr="00ED2020" w:rsidRDefault="00602EB3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A42722" w:rsidRPr="00ED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56" w:rsidRPr="00ED2020">
              <w:rPr>
                <w:rFonts w:ascii="Times New Roman" w:hAnsi="Times New Roman" w:cs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ED2020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ED2020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ED2020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B503B" w14:textId="29AF4710" w:rsidR="00987380" w:rsidRPr="00ED2020" w:rsidRDefault="00D108CE" w:rsidP="0098738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ED2020">
        <w:rPr>
          <w:rFonts w:ascii="Times New Roman" w:hAnsi="Times New Roman" w:cs="Times New Roman"/>
          <w:sz w:val="24"/>
          <w:szCs w:val="24"/>
        </w:rPr>
        <w:t xml:space="preserve">Ми, _______________________ (назва Учасника), надаємо свою пропозицію щодо участі у торгах на закупівлю </w:t>
      </w:r>
      <w:r w:rsidR="00987380" w:rsidRPr="00ED2020">
        <w:rPr>
          <w:rFonts w:ascii="Times New Roman" w:hAnsi="Times New Roman" w:cs="Times New Roman"/>
          <w:sz w:val="24"/>
          <w:szCs w:val="24"/>
        </w:rPr>
        <w:t>товару</w:t>
      </w:r>
      <w:r w:rsidR="00D51856" w:rsidRPr="00ED2020">
        <w:rPr>
          <w:rFonts w:ascii="Times New Roman" w:hAnsi="Times New Roman" w:cs="Times New Roman"/>
          <w:sz w:val="24"/>
          <w:szCs w:val="24"/>
        </w:rPr>
        <w:t>:</w:t>
      </w:r>
      <w:r w:rsidR="00D51856" w:rsidRPr="00ED202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8163B" w:rsidRPr="00F8163B">
        <w:rPr>
          <w:rFonts w:ascii="Times New Roman" w:hAnsi="Times New Roman" w:cs="Times New Roman"/>
          <w:b/>
          <w:bCs/>
          <w:i/>
          <w:sz w:val="24"/>
          <w:szCs w:val="24"/>
        </w:rPr>
        <w:t>Борошно пшеничне, вівсяні пластівці, крупа пшоно, крупа гречана, крупа перлова, крупа ячмінна, крупа манна, крупа пшенична «Артек» (Показник національного класифікатора України ДК 021:2015 “Єдиний закупівельний словник” – ДК 021:2015: 15610000-7 - Продукція борошномельно-круп'яної промисловості).</w:t>
      </w:r>
    </w:p>
    <w:p w14:paraId="545D2860" w14:textId="6D01BB80" w:rsidR="00D51856" w:rsidRPr="00ED2020" w:rsidRDefault="00D108CE" w:rsidP="00987380">
      <w:pPr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ED2020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803"/>
        <w:gridCol w:w="1276"/>
        <w:gridCol w:w="1422"/>
        <w:gridCol w:w="1520"/>
      </w:tblGrid>
      <w:tr w:rsidR="00752D53" w:rsidRPr="00ED2020" w14:paraId="4C8E6FA9" w14:textId="77777777" w:rsidTr="00F8163B">
        <w:tc>
          <w:tcPr>
            <w:tcW w:w="392" w:type="dxa"/>
            <w:shd w:val="clear" w:color="auto" w:fill="auto"/>
          </w:tcPr>
          <w:p w14:paraId="14E2D50D" w14:textId="77777777" w:rsidR="00752D53" w:rsidRPr="00ED2020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D1415F5" w14:textId="5D8BE183" w:rsidR="00752D53" w:rsidRPr="00ED2020" w:rsidRDefault="00987380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14:paraId="0E721D53" w14:textId="666252C0" w:rsidR="00752D53" w:rsidRPr="00ED2020" w:rsidRDefault="00987380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  <w:r w:rsidR="00752D53"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запропонованого </w:t>
            </w: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Учасником</w:t>
            </w:r>
          </w:p>
        </w:tc>
        <w:tc>
          <w:tcPr>
            <w:tcW w:w="803" w:type="dxa"/>
            <w:shd w:val="clear" w:color="auto" w:fill="auto"/>
          </w:tcPr>
          <w:p w14:paraId="669B47B8" w14:textId="186B9B33" w:rsidR="00752D53" w:rsidRPr="00ED2020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</w:t>
            </w:r>
            <w:r w:rsidR="00803D1B"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ниця</w:t>
            </w:r>
            <w:proofErr w:type="spellEnd"/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</w:t>
            </w:r>
            <w:r w:rsidR="00F81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1B5760" w14:textId="53CB7BA6" w:rsidR="00752D53" w:rsidRPr="00ED2020" w:rsidRDefault="00752D53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Кількість </w:t>
            </w:r>
            <w:r w:rsidR="00987380"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товару</w:t>
            </w:r>
          </w:p>
        </w:tc>
        <w:tc>
          <w:tcPr>
            <w:tcW w:w="1422" w:type="dxa"/>
            <w:shd w:val="clear" w:color="auto" w:fill="auto"/>
          </w:tcPr>
          <w:p w14:paraId="29F3EF8B" w14:textId="77777777" w:rsidR="00752D53" w:rsidRPr="00ED2020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520" w:type="dxa"/>
            <w:shd w:val="clear" w:color="auto" w:fill="auto"/>
          </w:tcPr>
          <w:p w14:paraId="0E39701B" w14:textId="353FAE8C" w:rsidR="00752D53" w:rsidRPr="00ED2020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грн., без ПДВ</w:t>
            </w:r>
          </w:p>
        </w:tc>
      </w:tr>
      <w:tr w:rsidR="00752D53" w:rsidRPr="00ED2020" w14:paraId="62C815F4" w14:textId="77777777" w:rsidTr="00F8163B">
        <w:tc>
          <w:tcPr>
            <w:tcW w:w="392" w:type="dxa"/>
            <w:shd w:val="clear" w:color="auto" w:fill="auto"/>
          </w:tcPr>
          <w:p w14:paraId="0F5E748C" w14:textId="46E3DA80" w:rsidR="00752D53" w:rsidRPr="00ED2020" w:rsidRDefault="00A73F0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A9E3A5" w14:textId="34F0BA6F" w:rsidR="00752D53" w:rsidRPr="00ED2020" w:rsidRDefault="00F8163B" w:rsidP="00A7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B">
              <w:rPr>
                <w:rFonts w:ascii="Times New Roman" w:hAnsi="Times New Roman" w:cs="Times New Roman"/>
                <w:bCs/>
                <w:sz w:val="24"/>
                <w:szCs w:val="24"/>
              </w:rPr>
              <w:t>Борошно пшеничне</w:t>
            </w:r>
          </w:p>
        </w:tc>
        <w:tc>
          <w:tcPr>
            <w:tcW w:w="2126" w:type="dxa"/>
          </w:tcPr>
          <w:p w14:paraId="6A0CDC0D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18F010A" w14:textId="4ADBB71E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27BD23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D8FE61E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7BF739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604081BB" w14:textId="77777777" w:rsidTr="00F8163B">
        <w:tc>
          <w:tcPr>
            <w:tcW w:w="392" w:type="dxa"/>
            <w:shd w:val="clear" w:color="auto" w:fill="auto"/>
          </w:tcPr>
          <w:p w14:paraId="30FF2016" w14:textId="2E423BEA" w:rsidR="00752D53" w:rsidRPr="00ED2020" w:rsidRDefault="00A73F0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67EBBCA" w14:textId="3C7DACD1" w:rsidR="00752D53" w:rsidRPr="00ED2020" w:rsidRDefault="00F8163B" w:rsidP="00A7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163B">
              <w:rPr>
                <w:rFonts w:ascii="Times New Roman" w:hAnsi="Times New Roman" w:cs="Times New Roman"/>
                <w:bCs/>
                <w:sz w:val="24"/>
                <w:szCs w:val="24"/>
              </w:rPr>
              <w:t>івсяні пластівці</w:t>
            </w:r>
          </w:p>
        </w:tc>
        <w:tc>
          <w:tcPr>
            <w:tcW w:w="2126" w:type="dxa"/>
          </w:tcPr>
          <w:p w14:paraId="0DC43F23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6F71F62" w14:textId="0A62DCFB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7BB4C3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11D28598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45BC925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3B" w:rsidRPr="00ED2020" w14:paraId="288A1B4A" w14:textId="77777777" w:rsidTr="00F8163B">
        <w:tc>
          <w:tcPr>
            <w:tcW w:w="392" w:type="dxa"/>
            <w:shd w:val="clear" w:color="auto" w:fill="auto"/>
          </w:tcPr>
          <w:p w14:paraId="37592A28" w14:textId="3C5BA418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2B3186B" w14:textId="25B49513" w:rsidR="00F8163B" w:rsidRPr="00ED2020" w:rsidRDefault="00F8163B" w:rsidP="00A7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8163B">
              <w:rPr>
                <w:rFonts w:ascii="Times New Roman" w:hAnsi="Times New Roman" w:cs="Times New Roman"/>
                <w:bCs/>
                <w:sz w:val="24"/>
                <w:szCs w:val="24"/>
              </w:rPr>
              <w:t>рупа пшоно</w:t>
            </w:r>
          </w:p>
        </w:tc>
        <w:tc>
          <w:tcPr>
            <w:tcW w:w="2126" w:type="dxa"/>
          </w:tcPr>
          <w:p w14:paraId="5BBCC38B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3A6A34E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D3D22F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0B332FD1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5BE1721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3B" w:rsidRPr="00ED2020" w14:paraId="68BE051B" w14:textId="77777777" w:rsidTr="00F8163B">
        <w:tc>
          <w:tcPr>
            <w:tcW w:w="392" w:type="dxa"/>
            <w:shd w:val="clear" w:color="auto" w:fill="auto"/>
          </w:tcPr>
          <w:p w14:paraId="17A92589" w14:textId="3D4FC66E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F11BF94" w14:textId="51B85420" w:rsidR="00F8163B" w:rsidRPr="00ED2020" w:rsidRDefault="00F8163B" w:rsidP="00A7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8163B">
              <w:rPr>
                <w:rFonts w:ascii="Times New Roman" w:hAnsi="Times New Roman" w:cs="Times New Roman"/>
                <w:bCs/>
                <w:sz w:val="24"/>
                <w:szCs w:val="24"/>
              </w:rPr>
              <w:t>рупа гречана</w:t>
            </w:r>
          </w:p>
        </w:tc>
        <w:tc>
          <w:tcPr>
            <w:tcW w:w="2126" w:type="dxa"/>
          </w:tcPr>
          <w:p w14:paraId="76EF68B1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990413D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23B394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0AACF642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86FEC03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3B" w:rsidRPr="00ED2020" w14:paraId="29E4B112" w14:textId="77777777" w:rsidTr="00F8163B">
        <w:tc>
          <w:tcPr>
            <w:tcW w:w="392" w:type="dxa"/>
            <w:shd w:val="clear" w:color="auto" w:fill="auto"/>
          </w:tcPr>
          <w:p w14:paraId="3833E754" w14:textId="387C4B98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A3E4447" w14:textId="11105039" w:rsidR="00F8163B" w:rsidRPr="00ED2020" w:rsidRDefault="00F8163B" w:rsidP="00A7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8163B">
              <w:rPr>
                <w:rFonts w:ascii="Times New Roman" w:hAnsi="Times New Roman" w:cs="Times New Roman"/>
                <w:bCs/>
                <w:sz w:val="24"/>
                <w:szCs w:val="24"/>
              </w:rPr>
              <w:t>рупа перлова</w:t>
            </w:r>
          </w:p>
        </w:tc>
        <w:tc>
          <w:tcPr>
            <w:tcW w:w="2126" w:type="dxa"/>
          </w:tcPr>
          <w:p w14:paraId="01CE2B91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D6A0FFF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F49DED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B5B7A57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F71555E" w14:textId="77777777" w:rsidR="00F8163B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157BDA73" w14:textId="77777777" w:rsidTr="00F8163B">
        <w:tc>
          <w:tcPr>
            <w:tcW w:w="392" w:type="dxa"/>
            <w:shd w:val="clear" w:color="auto" w:fill="auto"/>
          </w:tcPr>
          <w:p w14:paraId="25BDD55A" w14:textId="136CD3B3" w:rsidR="00752D53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EAE9F2E" w14:textId="2BA15C42" w:rsidR="00752D53" w:rsidRPr="00ED2020" w:rsidRDefault="004910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63B" w:rsidRPr="00F8163B">
              <w:rPr>
                <w:rFonts w:ascii="Times New Roman" w:hAnsi="Times New Roman" w:cs="Times New Roman"/>
                <w:sz w:val="24"/>
                <w:szCs w:val="24"/>
              </w:rPr>
              <w:t>рупа ячмінна</w:t>
            </w:r>
          </w:p>
        </w:tc>
        <w:tc>
          <w:tcPr>
            <w:tcW w:w="2126" w:type="dxa"/>
          </w:tcPr>
          <w:p w14:paraId="4BDB98F5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C1D9E7A" w14:textId="3CB6CCCD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555E0C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5105E73F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A854383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64227CFB" w14:textId="77777777" w:rsidTr="00F8163B">
        <w:tc>
          <w:tcPr>
            <w:tcW w:w="392" w:type="dxa"/>
            <w:shd w:val="clear" w:color="auto" w:fill="auto"/>
          </w:tcPr>
          <w:p w14:paraId="4B7829CB" w14:textId="51022676" w:rsidR="00752D53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BE83D8A" w14:textId="599882E8" w:rsidR="00752D53" w:rsidRPr="00ED2020" w:rsidRDefault="004910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63B" w:rsidRPr="00F8163B">
              <w:rPr>
                <w:rFonts w:ascii="Times New Roman" w:hAnsi="Times New Roman" w:cs="Times New Roman"/>
                <w:sz w:val="24"/>
                <w:szCs w:val="24"/>
              </w:rPr>
              <w:t>рупа манна</w:t>
            </w:r>
          </w:p>
        </w:tc>
        <w:tc>
          <w:tcPr>
            <w:tcW w:w="2126" w:type="dxa"/>
          </w:tcPr>
          <w:p w14:paraId="6E4D96D8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78DCD71" w14:textId="4287C998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0F60FD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70883FA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CBC0541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53C59FDA" w14:textId="77777777" w:rsidTr="00F8163B">
        <w:tc>
          <w:tcPr>
            <w:tcW w:w="392" w:type="dxa"/>
            <w:shd w:val="clear" w:color="auto" w:fill="auto"/>
          </w:tcPr>
          <w:p w14:paraId="1A219861" w14:textId="5A8A4BB1" w:rsidR="00752D53" w:rsidRPr="00ED2020" w:rsidRDefault="00F8163B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5DF89FF" w14:textId="7D0B1D9A" w:rsidR="00752D53" w:rsidRPr="00ED2020" w:rsidRDefault="00491053" w:rsidP="00F8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F8163B" w:rsidRPr="00F8163B">
              <w:rPr>
                <w:rFonts w:ascii="Times New Roman" w:hAnsi="Times New Roman" w:cs="Times New Roman"/>
                <w:sz w:val="24"/>
                <w:szCs w:val="24"/>
              </w:rPr>
              <w:t>рупа пшенична «Артек»</w:t>
            </w:r>
          </w:p>
        </w:tc>
        <w:tc>
          <w:tcPr>
            <w:tcW w:w="2126" w:type="dxa"/>
          </w:tcPr>
          <w:p w14:paraId="02C009ED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BBDBD6D" w14:textId="31A0D960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18C481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463774C3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88725E5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50F8B8EC" w14:textId="77777777" w:rsidTr="00F8163B">
        <w:tc>
          <w:tcPr>
            <w:tcW w:w="392" w:type="dxa"/>
            <w:shd w:val="clear" w:color="auto" w:fill="auto"/>
          </w:tcPr>
          <w:p w14:paraId="5F9249FB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A2D0F95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48BEE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DBB8218" w14:textId="1C49789B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7AD10D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0BB29CCB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E35CCA5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74AE90CC" w14:textId="77777777" w:rsidTr="00F8163B">
        <w:tc>
          <w:tcPr>
            <w:tcW w:w="392" w:type="dxa"/>
            <w:shd w:val="clear" w:color="auto" w:fill="auto"/>
          </w:tcPr>
          <w:p w14:paraId="70DB0D8C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A3AF91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E6006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8932353" w14:textId="48990E1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BECBDF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259FDDA4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10695D4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7380FF9F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14D" w14:textId="77777777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4C768D96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20" w:type="dxa"/>
            <w:shd w:val="clear" w:color="auto" w:fill="auto"/>
          </w:tcPr>
          <w:p w14:paraId="5D572706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4B69C254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1E4" w14:textId="77777777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82D20B2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20" w:type="dxa"/>
            <w:shd w:val="clear" w:color="auto" w:fill="auto"/>
          </w:tcPr>
          <w:p w14:paraId="1AEE84CF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ED2020" w14:paraId="05E24D95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47D" w14:textId="77777777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6422E0F3" w:rsidR="00752D53" w:rsidRPr="00ED2020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20" w:type="dxa"/>
            <w:shd w:val="clear" w:color="auto" w:fill="auto"/>
          </w:tcPr>
          <w:p w14:paraId="43D9641C" w14:textId="77777777" w:rsidR="00752D53" w:rsidRPr="00ED2020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ED2020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ED2020">
        <w:rPr>
          <w:i/>
          <w:iCs/>
          <w:color w:val="000000"/>
          <w:lang w:val="uk-UA"/>
        </w:rPr>
        <w:t xml:space="preserve"> </w:t>
      </w:r>
      <w:r w:rsidR="00D51856" w:rsidRPr="00ED2020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ED2020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ED2020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ED2020">
        <w:rPr>
          <w:i/>
          <w:iCs/>
          <w:color w:val="000000"/>
          <w:lang w:val="uk-UA"/>
        </w:rPr>
        <w:t xml:space="preserve"> </w:t>
      </w:r>
      <w:r w:rsidRPr="00ED2020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ED2020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ED2020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94C1354" w:rsidR="00D51856" w:rsidRPr="00ED2020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 Підтверджуємо, що нами визначено ціну на </w:t>
      </w:r>
      <w:r w:rsidR="00987380" w:rsidRPr="00ED2020">
        <w:rPr>
          <w:rFonts w:ascii="Times New Roman" w:hAnsi="Times New Roman" w:cs="Times New Roman"/>
          <w:sz w:val="24"/>
          <w:szCs w:val="24"/>
          <w:lang w:eastAsia="ar-SA"/>
        </w:rPr>
        <w:t>товари</w:t>
      </w:r>
      <w:r w:rsidRPr="00ED2020">
        <w:rPr>
          <w:rFonts w:ascii="Times New Roman" w:hAnsi="Times New Roman" w:cs="Times New Roman"/>
          <w:sz w:val="24"/>
          <w:szCs w:val="24"/>
          <w:lang w:eastAsia="ar-SA"/>
        </w:rPr>
        <w:t>, я</w:t>
      </w:r>
      <w:r w:rsidR="004D4835" w:rsidRPr="00ED2020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87380" w:rsidRPr="00ED2020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 ми пропонуємо </w:t>
      </w:r>
      <w:r w:rsidR="00987380"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поставити </w:t>
      </w: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з урахуванням усіх податків і зборів, що сплачуються або мають бути сплачені.</w:t>
      </w:r>
    </w:p>
    <w:p w14:paraId="0136C0CD" w14:textId="508E6F37" w:rsidR="00D51856" w:rsidRPr="00ED2020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2. Обсяги закупівлі </w:t>
      </w:r>
      <w:r w:rsidR="00987380" w:rsidRPr="00ED2020">
        <w:rPr>
          <w:rFonts w:ascii="Times New Roman" w:hAnsi="Times New Roman" w:cs="Times New Roman"/>
          <w:sz w:val="24"/>
          <w:szCs w:val="24"/>
          <w:lang w:eastAsia="ar-SA"/>
        </w:rPr>
        <w:t>товарів</w:t>
      </w: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 можуть бути зменшені залежно від потреб Замовника та реального фінансування видатків.</w:t>
      </w:r>
    </w:p>
    <w:p w14:paraId="2C8F328B" w14:textId="77777777" w:rsidR="00D51856" w:rsidRPr="00ED2020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BF20FC" w:rsidRPr="00ED2020">
        <w:rPr>
          <w:rFonts w:ascii="Times New Roman" w:hAnsi="Times New Roman" w:cs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ED2020">
        <w:rPr>
          <w:rFonts w:ascii="Times New Roman" w:hAnsi="Times New Roman" w:cs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ED2020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A76966" w:rsidRPr="00ED2020">
        <w:rPr>
          <w:rFonts w:ascii="Times New Roman" w:hAnsi="Times New Roman" w:cs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ED2020">
        <w:rPr>
          <w:rFonts w:ascii="Times New Roman" w:hAnsi="Times New Roman" w:cs="Times New Roman"/>
          <w:sz w:val="24"/>
          <w:szCs w:val="24"/>
        </w:rPr>
        <w:t xml:space="preserve"> </w:t>
      </w:r>
      <w:r w:rsidR="00A76966" w:rsidRPr="00ED2020">
        <w:rPr>
          <w:rFonts w:ascii="Times New Roman" w:hAnsi="Times New Roman" w:cs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ED2020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D51856"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ED2020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51856" w:rsidRPr="00ED2020">
        <w:rPr>
          <w:rFonts w:ascii="Times New Roman" w:hAnsi="Times New Roman" w:cs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CDDF804" w14:textId="7A809614" w:rsidR="00C27264" w:rsidRPr="00ED2020" w:rsidRDefault="00A76966" w:rsidP="00602EB3">
      <w:pPr>
        <w:widowControl w:val="0"/>
        <w:tabs>
          <w:tab w:val="left" w:pos="28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ab/>
        <w:t>7</w:t>
      </w:r>
      <w:r w:rsidR="00D51856" w:rsidRPr="00ED2020">
        <w:rPr>
          <w:rFonts w:ascii="Times New Roman" w:hAnsi="Times New Roman" w:cs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0BAC33F" w:rsidR="00D51856" w:rsidRPr="00ED2020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ab/>
        <w:t>8</w:t>
      </w:r>
      <w:r w:rsidR="00D51856" w:rsidRPr="00ED2020">
        <w:rPr>
          <w:rFonts w:ascii="Times New Roman" w:hAnsi="Times New Roman" w:cs="Times New Roman"/>
          <w:sz w:val="24"/>
          <w:szCs w:val="24"/>
        </w:rPr>
        <w:t xml:space="preserve">. Ми гарантуємо, що всі </w:t>
      </w:r>
      <w:r w:rsidR="00987380" w:rsidRPr="00ED2020">
        <w:rPr>
          <w:rFonts w:ascii="Times New Roman" w:hAnsi="Times New Roman" w:cs="Times New Roman"/>
          <w:sz w:val="24"/>
          <w:szCs w:val="24"/>
        </w:rPr>
        <w:t>товари</w:t>
      </w:r>
      <w:r w:rsidR="00D51856" w:rsidRPr="00ED2020">
        <w:rPr>
          <w:rFonts w:ascii="Times New Roman" w:hAnsi="Times New Roman" w:cs="Times New Roman"/>
          <w:sz w:val="24"/>
          <w:szCs w:val="24"/>
        </w:rPr>
        <w:t>, які</w:t>
      </w:r>
      <w:r w:rsidR="003C0AA0" w:rsidRPr="00ED2020">
        <w:rPr>
          <w:rFonts w:ascii="Times New Roman" w:hAnsi="Times New Roman" w:cs="Times New Roman"/>
          <w:sz w:val="24"/>
          <w:szCs w:val="24"/>
        </w:rPr>
        <w:t xml:space="preserve"> </w:t>
      </w:r>
      <w:r w:rsidR="00987380" w:rsidRPr="00ED2020">
        <w:rPr>
          <w:rFonts w:ascii="Times New Roman" w:hAnsi="Times New Roman" w:cs="Times New Roman"/>
          <w:sz w:val="24"/>
          <w:szCs w:val="24"/>
        </w:rPr>
        <w:t>постачатимуться</w:t>
      </w:r>
      <w:r w:rsidR="00D51856" w:rsidRPr="00ED2020">
        <w:rPr>
          <w:rFonts w:ascii="Times New Roman" w:hAnsi="Times New Roman" w:cs="Times New Roman"/>
          <w:sz w:val="24"/>
          <w:szCs w:val="24"/>
        </w:rPr>
        <w:t xml:space="preserve"> </w:t>
      </w:r>
      <w:r w:rsidR="003C0AA0" w:rsidRPr="00ED2020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D51856" w:rsidRPr="00ED2020">
        <w:rPr>
          <w:rFonts w:ascii="Times New Roman" w:hAnsi="Times New Roman" w:cs="Times New Roman"/>
          <w:sz w:val="24"/>
          <w:szCs w:val="24"/>
        </w:rPr>
        <w:t>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ED2020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20">
        <w:rPr>
          <w:rFonts w:ascii="Times New Roman" w:hAnsi="Times New Roman" w:cs="Times New Roman"/>
          <w:sz w:val="24"/>
          <w:szCs w:val="24"/>
        </w:rPr>
        <w:tab/>
        <w:t>9</w:t>
      </w:r>
      <w:r w:rsidR="00D51856" w:rsidRPr="00ED2020">
        <w:rPr>
          <w:rFonts w:ascii="Times New Roman" w:hAnsi="Times New Roman" w:cs="Times New Roman"/>
          <w:sz w:val="24"/>
          <w:szCs w:val="24"/>
        </w:rPr>
        <w:t xml:space="preserve">. </w:t>
      </w:r>
      <w:r w:rsidR="00D51856" w:rsidRPr="00ED2020">
        <w:rPr>
          <w:rFonts w:ascii="Times New Roman" w:hAnsi="Times New Roman" w:cs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ED2020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5D8F1B9" w14:textId="77777777" w:rsidR="00D51856" w:rsidRPr="00ED2020" w:rsidRDefault="00D51856" w:rsidP="00D5185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BE1735" w14:textId="77777777" w:rsidR="00D51856" w:rsidRPr="00ED2020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>_________________</w:t>
      </w:r>
    </w:p>
    <w:p w14:paraId="2D8D0D4B" w14:textId="77777777" w:rsidR="00D51856" w:rsidRPr="00ED2020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>(дата)</w:t>
      </w:r>
    </w:p>
    <w:p w14:paraId="1743C333" w14:textId="77777777" w:rsidR="00D51856" w:rsidRPr="00ED2020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A443E9" w14:textId="77777777" w:rsidR="00D51856" w:rsidRPr="00ED2020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66" w:rsidRPr="00ED2020">
        <w:rPr>
          <w:rFonts w:ascii="Times New Roman" w:hAnsi="Times New Roman" w:cs="Times New Roman"/>
          <w:b/>
          <w:sz w:val="24"/>
          <w:szCs w:val="24"/>
        </w:rPr>
        <w:t>___</w:t>
      </w:r>
      <w:r w:rsidRPr="00ED2020">
        <w:rPr>
          <w:rFonts w:ascii="Times New Roman" w:hAnsi="Times New Roman" w:cs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ED2020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ED2020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95732" w14:textId="77777777" w:rsidR="00D51856" w:rsidRPr="00ED2020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ED2020">
        <w:rPr>
          <w:rFonts w:ascii="Times New Roman" w:hAnsi="Times New Roman" w:cs="Times New Roman"/>
          <w:sz w:val="24"/>
          <w:szCs w:val="24"/>
        </w:rPr>
        <w:t>М.П. (за наявності)</w:t>
      </w:r>
    </w:p>
    <w:p w14:paraId="3688B8CE" w14:textId="77777777" w:rsidR="00D51856" w:rsidRPr="00ED2020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362685F6" w14:textId="77777777" w:rsidR="00D51856" w:rsidRPr="00ED2020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7EEE0102" w14:textId="77777777" w:rsidR="00744AD8" w:rsidRPr="00ED2020" w:rsidRDefault="00744AD8">
      <w:pPr>
        <w:rPr>
          <w:rFonts w:ascii="Times New Roman" w:hAnsi="Times New Roman" w:cs="Times New Roman"/>
          <w:sz w:val="24"/>
          <w:szCs w:val="24"/>
        </w:rPr>
      </w:pPr>
    </w:p>
    <w:sectPr w:rsidR="00744AD8" w:rsidRPr="00ED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0D5FF3"/>
    <w:rsid w:val="001408F9"/>
    <w:rsid w:val="00141614"/>
    <w:rsid w:val="001C581D"/>
    <w:rsid w:val="001D065E"/>
    <w:rsid w:val="001E06C3"/>
    <w:rsid w:val="00226F22"/>
    <w:rsid w:val="00277584"/>
    <w:rsid w:val="00347B71"/>
    <w:rsid w:val="00375733"/>
    <w:rsid w:val="00393A1E"/>
    <w:rsid w:val="003B0FAB"/>
    <w:rsid w:val="003C0AA0"/>
    <w:rsid w:val="00426FB9"/>
    <w:rsid w:val="004476AB"/>
    <w:rsid w:val="004816C6"/>
    <w:rsid w:val="00491053"/>
    <w:rsid w:val="004B61C2"/>
    <w:rsid w:val="004D4835"/>
    <w:rsid w:val="005802B3"/>
    <w:rsid w:val="005C6DB2"/>
    <w:rsid w:val="005E27AB"/>
    <w:rsid w:val="005F0690"/>
    <w:rsid w:val="00602EB3"/>
    <w:rsid w:val="00687F45"/>
    <w:rsid w:val="006946E2"/>
    <w:rsid w:val="00744AD8"/>
    <w:rsid w:val="00751A85"/>
    <w:rsid w:val="00752D53"/>
    <w:rsid w:val="007C13DE"/>
    <w:rsid w:val="00803D1B"/>
    <w:rsid w:val="0085498D"/>
    <w:rsid w:val="008A420B"/>
    <w:rsid w:val="008B3EEB"/>
    <w:rsid w:val="008F3059"/>
    <w:rsid w:val="008F5637"/>
    <w:rsid w:val="00987380"/>
    <w:rsid w:val="00A378A5"/>
    <w:rsid w:val="00A42722"/>
    <w:rsid w:val="00A56753"/>
    <w:rsid w:val="00A73F03"/>
    <w:rsid w:val="00A76966"/>
    <w:rsid w:val="00AE22D0"/>
    <w:rsid w:val="00AE6942"/>
    <w:rsid w:val="00B32F08"/>
    <w:rsid w:val="00B418A0"/>
    <w:rsid w:val="00B5368D"/>
    <w:rsid w:val="00B61411"/>
    <w:rsid w:val="00BC67F0"/>
    <w:rsid w:val="00BF20FC"/>
    <w:rsid w:val="00BF21BE"/>
    <w:rsid w:val="00C25A1E"/>
    <w:rsid w:val="00C27264"/>
    <w:rsid w:val="00C408B9"/>
    <w:rsid w:val="00C421D1"/>
    <w:rsid w:val="00CB219C"/>
    <w:rsid w:val="00D108CE"/>
    <w:rsid w:val="00D437A4"/>
    <w:rsid w:val="00D51856"/>
    <w:rsid w:val="00D67E3D"/>
    <w:rsid w:val="00E253FB"/>
    <w:rsid w:val="00E620A9"/>
    <w:rsid w:val="00E94A5B"/>
    <w:rsid w:val="00ED2020"/>
    <w:rsid w:val="00EE11F4"/>
    <w:rsid w:val="00EE6FCB"/>
    <w:rsid w:val="00F301F6"/>
    <w:rsid w:val="00F569F3"/>
    <w:rsid w:val="00F61F87"/>
    <w:rsid w:val="00F8163B"/>
    <w:rsid w:val="00FA1382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Вікторія</cp:lastModifiedBy>
  <cp:revision>77</cp:revision>
  <dcterms:created xsi:type="dcterms:W3CDTF">2021-05-25T10:07:00Z</dcterms:created>
  <dcterms:modified xsi:type="dcterms:W3CDTF">2024-02-19T13:53:00Z</dcterms:modified>
</cp:coreProperties>
</file>