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C3594" w14:textId="77777777" w:rsidR="00800917" w:rsidRPr="00800917" w:rsidRDefault="00800917" w:rsidP="008009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917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29302ED5" w14:textId="77777777" w:rsidR="00800917" w:rsidRPr="00800917" w:rsidRDefault="00800917" w:rsidP="008009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917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8816078" w14:textId="77777777" w:rsidR="00800917" w:rsidRPr="00800917" w:rsidRDefault="00800917" w:rsidP="008009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5EB32F" w14:textId="77777777" w:rsidR="00800917" w:rsidRPr="00800917" w:rsidRDefault="00800917" w:rsidP="008009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91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0A0CF8E1" w14:textId="77777777" w:rsidR="00800917" w:rsidRPr="00800917" w:rsidRDefault="00800917" w:rsidP="00800917">
      <w:pPr>
        <w:shd w:val="clear" w:color="auto" w:fill="FFFFFF"/>
        <w:spacing w:after="0"/>
        <w:ind w:firstLine="36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917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уповноваженої особи </w:t>
      </w:r>
    </w:p>
    <w:p w14:paraId="2EB48B4F" w14:textId="77777777" w:rsidR="00800917" w:rsidRPr="00800917" w:rsidRDefault="00800917" w:rsidP="008009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118AF" w14:textId="5747F22C" w:rsidR="00800917" w:rsidRPr="00B84E6E" w:rsidRDefault="00731EC4" w:rsidP="008009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06.03</w:t>
      </w:r>
      <w:r w:rsidR="00800917" w:rsidRPr="0090703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A15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00917" w:rsidRPr="009070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proofErr w:type="gramStart"/>
      <w:r w:rsidR="00800917" w:rsidRPr="00907037">
        <w:rPr>
          <w:rFonts w:ascii="Times New Roman" w:eastAsia="Times New Roman" w:hAnsi="Times New Roman" w:cs="Times New Roman"/>
          <w:sz w:val="24"/>
          <w:szCs w:val="24"/>
        </w:rPr>
        <w:t>смт.Козин</w:t>
      </w:r>
      <w:proofErr w:type="spellEnd"/>
      <w:proofErr w:type="gramEnd"/>
      <w:r w:rsidR="00800917" w:rsidRPr="009070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№ </w:t>
      </w:r>
      <w:r w:rsidR="00BF729F">
        <w:rPr>
          <w:rFonts w:ascii="Times New Roman" w:eastAsia="Times New Roman" w:hAnsi="Times New Roman" w:cs="Times New Roman"/>
          <w:sz w:val="24"/>
          <w:szCs w:val="24"/>
          <w:lang w:val="ru-RU"/>
        </w:rPr>
        <w:t>76</w:t>
      </w:r>
    </w:p>
    <w:p w14:paraId="452CDA40" w14:textId="1E981CB8" w:rsidR="00800917" w:rsidRDefault="00800917" w:rsidP="00800917">
      <w:pPr>
        <w:shd w:val="clear" w:color="auto" w:fill="FFFFFF"/>
        <w:spacing w:after="0"/>
        <w:rPr>
          <w:rFonts w:eastAsia="Times New Roman" w:cs="Times New Roman"/>
          <w:sz w:val="24"/>
          <w:szCs w:val="24"/>
          <w:highlight w:val="yellow"/>
        </w:rPr>
      </w:pPr>
      <w:r w:rsidRPr="000A05B6">
        <w:rPr>
          <w:rFonts w:eastAsia="Times New Roman" w:cs="Times New Roman"/>
          <w:sz w:val="24"/>
          <w:szCs w:val="24"/>
        </w:rPr>
        <w:t xml:space="preserve">                                                          </w:t>
      </w:r>
    </w:p>
    <w:p w14:paraId="556E80B4" w14:textId="77777777" w:rsidR="004B7434" w:rsidRDefault="009A2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уповноваженої особи</w:t>
      </w:r>
    </w:p>
    <w:p w14:paraId="0B4C5016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A9158A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денний: </w:t>
      </w:r>
    </w:p>
    <w:p w14:paraId="36AC15CB" w14:textId="011971A5" w:rsidR="004B7434" w:rsidRDefault="009A2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прийняття рішення щодо здійснення закупівлі </w:t>
      </w:r>
      <w:r w:rsidRPr="00335D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</w:t>
      </w:r>
      <w:r w:rsidR="00B84E6E">
        <w:rPr>
          <w:rFonts w:ascii="Times New Roman" w:eastAsia="Times New Roman" w:hAnsi="Times New Roman" w:cs="Times New Roman"/>
          <w:b/>
          <w:sz w:val="20"/>
          <w:szCs w:val="20"/>
        </w:rPr>
        <w:t>послуг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5 п. 13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(далі —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z w:val="20"/>
          <w:szCs w:val="20"/>
        </w:rPr>
        <w:t>за предметом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31EC4">
        <w:rPr>
          <w:rFonts w:ascii="Times New Roman" w:hAnsi="Times New Roman" w:cs="Times New Roman"/>
          <w:b/>
          <w:bCs/>
          <w:i/>
          <w:iCs/>
        </w:rPr>
        <w:t xml:space="preserve">Послуги з розподілу електричної енергії </w:t>
      </w:r>
      <w:r w:rsidR="00BD69EF">
        <w:rPr>
          <w:rFonts w:ascii="Times New Roman" w:hAnsi="Times New Roman" w:cs="Times New Roman"/>
          <w:b/>
          <w:bCs/>
          <w:i/>
          <w:iCs/>
        </w:rPr>
        <w:t xml:space="preserve">для забезпечення потреб електроустановок та послуги із забезпечення перетікань реактивної електричної енергії </w:t>
      </w:r>
      <w:r w:rsidR="00187D25" w:rsidRPr="0080091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87D25">
        <w:rPr>
          <w:rFonts w:ascii="Times New Roman" w:hAnsi="Times New Roman" w:cs="Times New Roman"/>
          <w:b/>
          <w:bCs/>
          <w:i/>
          <w:iCs/>
        </w:rPr>
        <w:t>(</w:t>
      </w:r>
      <w:r w:rsidR="00800917" w:rsidRPr="00800917">
        <w:rPr>
          <w:rFonts w:ascii="Times New Roman" w:hAnsi="Times New Roman" w:cs="Times New Roman"/>
          <w:b/>
          <w:bCs/>
          <w:i/>
          <w:iCs/>
        </w:rPr>
        <w:t xml:space="preserve">ДК 021:2015: </w:t>
      </w:r>
      <w:r w:rsidR="00BD69EF" w:rsidRPr="00BD69EF">
        <w:rPr>
          <w:rFonts w:ascii="Times New Roman" w:hAnsi="Times New Roman" w:cs="Times New Roman"/>
          <w:b/>
          <w:bCs/>
          <w:i/>
          <w:iCs/>
        </w:rPr>
        <w:t>65310000-9 - Розподіл електричної енергії</w:t>
      </w:r>
      <w:r w:rsidR="00187D25">
        <w:rPr>
          <w:rFonts w:ascii="Times New Roman" w:hAnsi="Times New Roman" w:cs="Times New Roman"/>
          <w:b/>
          <w:bCs/>
          <w:i/>
          <w:iCs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(далі 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14:paraId="02CCCB3E" w14:textId="22194868" w:rsidR="004B7434" w:rsidRDefault="009A2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розгляд та затвердження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</w:t>
      </w:r>
      <w:r w:rsidR="001715F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3A15C6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у порядку, встановленому Законом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Закон, Закон про публічні закупівлі) (Додаток 1).</w:t>
      </w:r>
    </w:p>
    <w:p w14:paraId="059DA95F" w14:textId="5476061F" w:rsidR="004B7434" w:rsidRDefault="009A2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</w:t>
      </w:r>
      <w:r w:rsidR="001715F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3A15C6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1715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рік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  (далі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Електронна система).</w:t>
      </w:r>
    </w:p>
    <w:p w14:paraId="0C775C90" w14:textId="77777777" w:rsidR="004B7434" w:rsidRDefault="009A2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(далі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щодо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електронній системі відповідно до вимог пункту 3-8 розділу Х «Прикінцеві та перехідні положення»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A26A983" w14:textId="77777777" w:rsidR="004B7434" w:rsidRDefault="004B74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41F3CB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першого питання порядку денного:</w:t>
      </w:r>
    </w:p>
    <w:p w14:paraId="3532603B" w14:textId="667F6339" w:rsidR="004B7434" w:rsidRDefault="009A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Відповідно до </w:t>
      </w:r>
      <w:r w:rsidR="00BD69EF">
        <w:rPr>
          <w:rFonts w:ascii="Times New Roman" w:eastAsia="Times New Roman" w:hAnsi="Times New Roman" w:cs="Times New Roman"/>
          <w:sz w:val="20"/>
          <w:szCs w:val="20"/>
        </w:rPr>
        <w:t>річної потреби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існує потреба у здійсненні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Закупівлі</w:t>
      </w:r>
      <w:r>
        <w:t>.</w:t>
      </w:r>
    </w:p>
    <w:p w14:paraId="68A274B9" w14:textId="77777777" w:rsidR="004B7434" w:rsidRDefault="009A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Особливостей </w:t>
      </w:r>
      <w:r>
        <w:rPr>
          <w:rFonts w:ascii="Times New Roman" w:eastAsia="Times New Roman" w:hAnsi="Times New Roman" w:cs="Times New Roman"/>
          <w:sz w:val="20"/>
          <w:szCs w:val="20"/>
        </w:rPr>
        <w:t>встановлено, що придбання замовниками:</w:t>
      </w:r>
    </w:p>
    <w:p w14:paraId="3B64CD60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товарів і послуг (крім послуг з поточного ремонту),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100 тис. гривень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2527B27E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послуг з поточного ремонту,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200 тис. гривень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7EF764B6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робіт,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1,5 млн гривень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73DF8B42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може здійснюватися без застосування відкритих торгів та/або електронного каталогу для закупівлі товару у разі, коли:</w:t>
      </w:r>
    </w:p>
    <w:p w14:paraId="61EE479B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необхідності захисту прав інтелектуальної власності.</w:t>
      </w:r>
    </w:p>
    <w:p w14:paraId="0D3DDD0E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6B181AA" w14:textId="027FCF80" w:rsidR="004B7434" w:rsidRDefault="009A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Таким чином, з огляду на норми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та підстави прийняти рішення щодо здійснення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Особливостей.</w:t>
      </w:r>
    </w:p>
    <w:p w14:paraId="22C83864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2821CD" w14:textId="3CB9CA3F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здійснення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Закупівлі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без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5 п.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7CA5AEA1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7B294BBF" w14:textId="77777777" w:rsidR="004B7434" w:rsidRDefault="009A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Указом Президента України від 24.02.2022 № 64 (зі змінами) термін дії воєнного стану встановлено до 21.11.2022.</w:t>
      </w:r>
    </w:p>
    <w:p w14:paraId="7A4BE8ED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4D33C6C1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565CC14A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14:paraId="3F70124B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497A9BFD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7FBF2374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62C02495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484352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частиною 3-7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України «Про публічні закупівлі» (далі - Закон)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особливості здійснення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закупівель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6F4B566F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даної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і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83FE2A0" w14:textId="77777777" w:rsidR="004B7434" w:rsidRDefault="009A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необхідності захисту прав інтелектуальної власності,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тобто замовник застосовує виняток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і укладає прямий договір.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відповідно до пункту 3-8 розділу Х «Прикінцеві та перехідні положення» Закону.</w:t>
      </w:r>
    </w:p>
    <w:p w14:paraId="05E5F78F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989B0D0" w14:textId="221BF8D9" w:rsidR="004B7434" w:rsidRDefault="009A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урахуванням потреби замовника на період 202</w:t>
      </w:r>
      <w:r w:rsidR="003A15C6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року.</w:t>
      </w:r>
    </w:p>
    <w:p w14:paraId="2695A595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замовники повинні дотримуватися принципів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5FE1AC5" w14:textId="15C71056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BD63A8" w:rsidRPr="00800917">
        <w:rPr>
          <w:rFonts w:ascii="Times New Roman" w:hAnsi="Times New Roman" w:cs="Times New Roman"/>
          <w:b/>
          <w:bCs/>
          <w:i/>
          <w:iCs/>
        </w:rPr>
        <w:t>теплов</w:t>
      </w:r>
      <w:r w:rsidR="00BD63A8">
        <w:rPr>
          <w:rFonts w:ascii="Times New Roman" w:hAnsi="Times New Roman" w:cs="Times New Roman"/>
          <w:b/>
          <w:bCs/>
          <w:i/>
          <w:iCs/>
        </w:rPr>
        <w:t>ої</w:t>
      </w:r>
      <w:r w:rsidR="00BD63A8" w:rsidRPr="00800917">
        <w:rPr>
          <w:rFonts w:ascii="Times New Roman" w:hAnsi="Times New Roman" w:cs="Times New Roman"/>
          <w:b/>
          <w:bCs/>
          <w:i/>
          <w:iCs/>
        </w:rPr>
        <w:t xml:space="preserve"> енергі</w:t>
      </w:r>
      <w:r w:rsidR="00BD63A8">
        <w:rPr>
          <w:rFonts w:ascii="Times New Roman" w:hAnsi="Times New Roman" w:cs="Times New Roman"/>
          <w:b/>
          <w:bCs/>
          <w:i/>
          <w:iCs/>
        </w:rPr>
        <w:t>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умовах воєнного стану, замовник прийняв рішення про застосуванн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закупівлі вищезазначеного винятку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1055E903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14:paraId="4AD8CBB7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Перелік документів, якими підтверджується наявність підстави для застосування виключення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(документальне підтвердження):</w:t>
      </w:r>
    </w:p>
    <w:p w14:paraId="15DAA4A7" w14:textId="77777777" w:rsidR="00E22E0A" w:rsidRDefault="00E22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0C0B16" w14:textId="7422B893" w:rsidR="004B7434" w:rsidRPr="00E22E0A" w:rsidRDefault="00470DA6" w:rsidP="00E22E0A">
      <w:pPr>
        <w:pStyle w:val="a9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470DA6">
        <w:rPr>
          <w:rFonts w:ascii="Times New Roman" w:eastAsia="Times New Roman" w:hAnsi="Times New Roman" w:cs="Times New Roman"/>
          <w:b/>
          <w:bCs/>
        </w:rPr>
        <w:t>РЕЄСТР СУБ'ЄКТІВ ПРИРОДНИХ МОНОПОЛІЙ, ЯКІ ПРОВАДЯТЬ ГОСПОДАРСЬКУ ДІЯЛЬНІСТЬ У СФЕРІ  ЕНЕРГЕТИКИ</w:t>
      </w:r>
      <w:r w:rsidR="00E22E0A" w:rsidRPr="00E22E0A">
        <w:rPr>
          <w:rFonts w:ascii="Times New Roman" w:eastAsia="Times New Roman" w:hAnsi="Times New Roman" w:cs="Times New Roman"/>
          <w:b/>
          <w:bCs/>
        </w:rPr>
        <w:t xml:space="preserve">, </w:t>
      </w:r>
      <w:r w:rsidR="0054190A" w:rsidRPr="00E22E0A">
        <w:rPr>
          <w:rFonts w:ascii="Times New Roman" w:eastAsia="Times New Roman" w:hAnsi="Times New Roman" w:cs="Times New Roman"/>
          <w:b/>
          <w:bCs/>
        </w:rPr>
        <w:t>у формі витягу зі Зведеного переліку суб’єктів природних монополій.</w:t>
      </w:r>
    </w:p>
    <w:p w14:paraId="0A2FD5F3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другого питання порядку денного:</w:t>
      </w:r>
    </w:p>
    <w:p w14:paraId="682F89EA" w14:textId="2FC9FDF2" w:rsidR="004B7434" w:rsidRDefault="009A205F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забезпечення наявної потреби Замовника є необхідність у затвердженні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змін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3A15C6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щодо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(Додаток 1), із зазначенням у примітках,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Особливостей.</w:t>
      </w:r>
    </w:p>
    <w:p w14:paraId="02CAD085" w14:textId="77777777" w:rsidR="004B7434" w:rsidRDefault="004B7434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AE311E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третього питання порядку денного:</w:t>
      </w:r>
    </w:p>
    <w:p w14:paraId="6A9F2B95" w14:textId="27F4CC16" w:rsidR="004B7434" w:rsidRDefault="009A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оприлюднити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зміни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3A15C6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протягом п’яти робочих днів з дня його затвердження. </w:t>
      </w:r>
    </w:p>
    <w:p w14:paraId="7757E23F" w14:textId="77777777" w:rsidR="004B7434" w:rsidRDefault="004B7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8F730B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четвертого питання порядку денного:</w:t>
      </w:r>
    </w:p>
    <w:p w14:paraId="773D0CB0" w14:textId="77777777" w:rsidR="004B7434" w:rsidRDefault="009A2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відповідно до пункту 3-8 розділу Х «Прикінцеві та перехідні положення» Закону, а саме не пізніше ніж через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14:paraId="7C1CB5C5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Таким чином, з огляду на норми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Особливостей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не пізніше ніж через 10 робочих днів з дня укладення такого договору.</w:t>
      </w:r>
    </w:p>
    <w:p w14:paraId="74763947" w14:textId="77777777" w:rsidR="004B7434" w:rsidRDefault="004B7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805C97" w14:textId="77777777" w:rsidR="004B7434" w:rsidRDefault="009A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вищевикладеного я, уповноважена особа,  </w:t>
      </w:r>
    </w:p>
    <w:p w14:paraId="356CFA2D" w14:textId="77777777" w:rsidR="004B7434" w:rsidRDefault="004B7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C66ACA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ВИРІШИВ(ЛА):</w:t>
      </w:r>
    </w:p>
    <w:p w14:paraId="46FB8413" w14:textId="3E90B74B" w:rsidR="004B7434" w:rsidRDefault="009A205F" w:rsidP="00E22E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Здійснити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 застосування відкритих торгів та/або електронного каталогу для закупівлі товару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5 п.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14:paraId="3A06ABB0" w14:textId="0F192C2E" w:rsidR="004B7434" w:rsidRDefault="009A205F" w:rsidP="00E22E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Затвердити 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зміни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</w:t>
      </w:r>
      <w:r w:rsidR="003A15C6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BD63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рік (Додаток 1 на 1 сторінку).</w:t>
      </w:r>
    </w:p>
    <w:p w14:paraId="2CF55029" w14:textId="1ED67D8B" w:rsidR="004B7434" w:rsidRDefault="009A205F" w:rsidP="00E22E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Оприлюднити 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зміни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</w:t>
      </w:r>
      <w:r w:rsidR="003A15C6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органом.</w:t>
      </w:r>
    </w:p>
    <w:p w14:paraId="5A110AD6" w14:textId="77777777" w:rsidR="004B7434" w:rsidRDefault="009A205F" w:rsidP="00E22E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Оприлюднити в електронній системі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щодо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не пізніше ніж через 10 робочих днів з дня укладення такого договору.</w:t>
      </w:r>
    </w:p>
    <w:p w14:paraId="5AD99AB1" w14:textId="28BD8564" w:rsidR="004B7434" w:rsidRDefault="004B7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B30CF2" w14:textId="3504670F" w:rsidR="00BD63A8" w:rsidRDefault="00BD6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F2830E" w14:textId="77777777" w:rsidR="00BD63A8" w:rsidRDefault="00BD6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922CEE" w14:textId="77777777" w:rsidR="00BD63A8" w:rsidRPr="00BD63A8" w:rsidRDefault="00BD63A8" w:rsidP="00BD63A8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2et92p0" w:colFirst="0" w:colLast="0"/>
      <w:bookmarkEnd w:id="2"/>
      <w:r w:rsidRPr="00BD63A8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Уповноважена особа                                                                      Наталія БІЛОНОЖЕНКО         </w:t>
      </w:r>
    </w:p>
    <w:p w14:paraId="398E0594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878C188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BA52BC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A8EA740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DB31041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9834476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BE63B36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A7A4003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EF6922C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4528F14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E47DE15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61FDA72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F0C02FC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ADB4088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8478A15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B891806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56B9A8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C154DD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8592964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F95E92D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51F22F7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68D1960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E1341D4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3D14693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E8D1FBD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7076130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1284BD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1F39743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8FE925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94226B8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9D44360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F298E3E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842CE99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5FC708B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076375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2371E2B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78D0540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80F59D8" w14:textId="6CC9F951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B6E95EF" w14:textId="7C7AAEE3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9943C18" w14:textId="16D2217D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65B77CD" w14:textId="4E0FC093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D5B9DB8" w14:textId="4EBE7F46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D257BB0" w14:textId="22071849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53B5A0D" w14:textId="50FA5AAC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F7549EF" w14:textId="41A21A4F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2D8234B" w14:textId="38CE9883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8BDB022" w14:textId="501AF153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4A8E95A" w14:textId="4F0CE043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C043784" w14:textId="08D2A03E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35A2379" w14:textId="040F8E3C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3D04CE4" w14:textId="4922B067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2D636A2" w14:textId="7EFACF2C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C8FCE7A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3F0F431" w14:textId="77777777" w:rsidR="004B7434" w:rsidRDefault="009A2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Додаток 1</w:t>
      </w:r>
    </w:p>
    <w:p w14:paraId="6DD4B56B" w14:textId="026EFC69" w:rsidR="004B7434" w:rsidRPr="00123290" w:rsidRDefault="009A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3290">
        <w:rPr>
          <w:rFonts w:ascii="Times New Roman" w:eastAsia="Times New Roman" w:hAnsi="Times New Roman" w:cs="Times New Roman"/>
          <w:b/>
          <w:sz w:val="20"/>
          <w:szCs w:val="20"/>
        </w:rPr>
        <w:t>ЗМІНИ ДО РІЧНОГО ПЛАНУ</w:t>
      </w:r>
    </w:p>
    <w:p w14:paraId="1440BDDD" w14:textId="4454CF8B" w:rsidR="004B7434" w:rsidRDefault="009A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на 20</w:t>
      </w:r>
      <w:r w:rsidR="00BD63A8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3A15C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рік</w:t>
      </w:r>
    </w:p>
    <w:p w14:paraId="12C081A8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3AD09C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Найменування, місцезнаходження та ідентифікаційний код замовника в Єдиному</w:t>
      </w:r>
    </w:p>
    <w:p w14:paraId="3161F4EC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державному реєстрі юридичних осіб, фізичних осіб — підприємців та громадських формувань,</w:t>
      </w:r>
    </w:p>
    <w:p w14:paraId="15FDCC24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його категорія:</w:t>
      </w:r>
    </w:p>
    <w:p w14:paraId="69F1480E" w14:textId="77777777" w:rsidR="00123290" w:rsidRPr="00123290" w:rsidRDefault="00123290" w:rsidP="001232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3290">
        <w:rPr>
          <w:rFonts w:ascii="Times New Roman" w:eastAsia="Times New Roman" w:hAnsi="Times New Roman" w:cs="Times New Roman"/>
          <w:color w:val="000000"/>
          <w:sz w:val="20"/>
          <w:szCs w:val="20"/>
        </w:rPr>
        <w:t>1.1. найменування замовника: Відділ освіти, культури, молоді та спорту Козинської селищної ради.</w:t>
      </w:r>
    </w:p>
    <w:p w14:paraId="68664209" w14:textId="77777777" w:rsidR="00123290" w:rsidRPr="00123290" w:rsidRDefault="00123290" w:rsidP="001232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3290">
        <w:rPr>
          <w:rFonts w:ascii="Times New Roman" w:eastAsia="Times New Roman" w:hAnsi="Times New Roman" w:cs="Times New Roman"/>
          <w:color w:val="000000"/>
          <w:sz w:val="20"/>
          <w:szCs w:val="20"/>
        </w:rPr>
        <w:t>1.2. місцезнаходження  замовника: Київська обл., смт. Козин, вул. Партизанська, 2</w:t>
      </w:r>
    </w:p>
    <w:p w14:paraId="36004443" w14:textId="77777777" w:rsidR="00123290" w:rsidRPr="00123290" w:rsidRDefault="00123290" w:rsidP="001232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3290">
        <w:rPr>
          <w:rFonts w:ascii="Times New Roman" w:eastAsia="Times New Roman" w:hAnsi="Times New Roman" w:cs="Times New Roman"/>
          <w:color w:val="000000"/>
          <w:sz w:val="20"/>
          <w:szCs w:val="20"/>
        </w:rPr>
        <w:t>1.3. ідентифікаційний код замовника: 43949171</w:t>
      </w:r>
    </w:p>
    <w:p w14:paraId="434794E2" w14:textId="77777777" w:rsidR="00123290" w:rsidRPr="00123290" w:rsidRDefault="00123290" w:rsidP="00123290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0"/>
          <w:szCs w:val="20"/>
        </w:rPr>
      </w:pPr>
      <w:r w:rsidRPr="00123290">
        <w:rPr>
          <w:rFonts w:eastAsia="Times New Roman" w:cs="Times New Roman"/>
          <w:color w:val="000000"/>
          <w:sz w:val="20"/>
          <w:szCs w:val="20"/>
        </w:rPr>
        <w:t xml:space="preserve">1.4.  категорія замовника: </w:t>
      </w:r>
      <w:r w:rsidRPr="00123290">
        <w:rPr>
          <w:rFonts w:cs="Times New Roman"/>
          <w:color w:val="000000"/>
          <w:sz w:val="20"/>
          <w:szCs w:val="20"/>
        </w:rPr>
        <w:t>Юридична особа, яка забезпечує потреби держави бо територіальної громади.</w:t>
      </w:r>
    </w:p>
    <w:p w14:paraId="7546191B" w14:textId="77777777" w:rsidR="004B7434" w:rsidRDefault="009A205F" w:rsidP="0042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Назва предмета закупівлі із зазначенням коду за Єдиним закупівельним словником (у разі</w:t>
      </w:r>
    </w:p>
    <w:p w14:paraId="1D3E1D91" w14:textId="77777777" w:rsidR="004B7434" w:rsidRDefault="009A205F" w:rsidP="0042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поділу на лоти такі відомості повинні зазначатися стосовно кожного лота) та назви</w:t>
      </w:r>
    </w:p>
    <w:p w14:paraId="730107C8" w14:textId="77777777" w:rsidR="004B7434" w:rsidRDefault="009A205F" w:rsidP="0042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відповідних класифікаторів предмета закупівлі і частин предмета закупівлі (лотів) (за</w:t>
      </w:r>
    </w:p>
    <w:p w14:paraId="09948822" w14:textId="28080F8B" w:rsidR="004B7434" w:rsidRPr="00387A78" w:rsidRDefault="009A205F" w:rsidP="0042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наявності):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086E" w:rsidRPr="0042086E">
        <w:rPr>
          <w:rFonts w:ascii="Times New Roman" w:hAnsi="Times New Roman" w:cs="Times New Roman"/>
          <w:b/>
          <w:bCs/>
          <w:i/>
          <w:iCs/>
        </w:rPr>
        <w:t>Послуги з розподілу електричної енергії для забезпечення потреб електроустановок та послуги із забезпечення перетікань реактивної електричної енергії  (ДК 021:2015: 65310000-9 - Розподіл електричної енергії)</w:t>
      </w:r>
      <w:r w:rsidR="00387A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5E5F25CF" w14:textId="2B7B0F74" w:rsidR="00387A78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Розмір бюджетного призначення та/або очікувана вартість предмета закупівлі: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433A">
        <w:rPr>
          <w:rFonts w:ascii="Times New Roman" w:eastAsia="Times New Roman" w:hAnsi="Times New Roman" w:cs="Times New Roman"/>
          <w:sz w:val="20"/>
          <w:szCs w:val="20"/>
        </w:rPr>
        <w:t>1</w:t>
      </w:r>
      <w:r w:rsidR="0042086E">
        <w:rPr>
          <w:rFonts w:ascii="Times New Roman" w:eastAsia="Times New Roman" w:hAnsi="Times New Roman" w:cs="Times New Roman"/>
          <w:sz w:val="20"/>
          <w:szCs w:val="20"/>
        </w:rPr>
        <w:t> 336 859,35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 xml:space="preserve"> грн.</w:t>
      </w:r>
    </w:p>
    <w:p w14:paraId="74E8649C" w14:textId="1E5FDEDA" w:rsidR="00387A78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Код економічної класифікації видатків бюджету (для бюджетних коштів):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 xml:space="preserve"> 227</w:t>
      </w:r>
      <w:r w:rsidR="0042086E">
        <w:rPr>
          <w:rFonts w:ascii="Times New Roman" w:eastAsia="Times New Roman" w:hAnsi="Times New Roman" w:cs="Times New Roman"/>
          <w:sz w:val="20"/>
          <w:szCs w:val="20"/>
        </w:rPr>
        <w:t>3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698A74" w14:textId="10D4343E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Вид закупівлі та орієнтовний початок проведення:</w:t>
      </w:r>
    </w:p>
    <w:p w14:paraId="36F16D57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закупівель</w:t>
      </w:r>
      <w:proofErr w:type="spellEnd"/>
    </w:p>
    <w:p w14:paraId="66FC7D57" w14:textId="7C16C5BE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орієнтовний початок проведення: 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>01.0</w:t>
      </w:r>
      <w:r w:rsidR="0042086E">
        <w:rPr>
          <w:rFonts w:ascii="Times New Roman" w:eastAsia="Times New Roman" w:hAnsi="Times New Roman" w:cs="Times New Roman"/>
          <w:sz w:val="20"/>
          <w:szCs w:val="20"/>
        </w:rPr>
        <w:t>3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>2</w:t>
      </w:r>
      <w:r w:rsidR="003A15C6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року.</w:t>
      </w:r>
    </w:p>
    <w:p w14:paraId="7F617188" w14:textId="50D47B02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Примітки: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пункту 13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84D6312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C88429" w14:textId="3A6E9341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13FBFB" w14:textId="7CB69E14" w:rsidR="00387A78" w:rsidRDefault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DB5390" w14:textId="77777777" w:rsidR="00387A78" w:rsidRDefault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779755" w14:textId="77777777" w:rsidR="00BD63A8" w:rsidRPr="00BD63A8" w:rsidRDefault="00BD63A8" w:rsidP="00BD6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63A8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Уповноважена особа                                                                      Наталія БІЛОНОЖЕНКО         </w:t>
      </w:r>
    </w:p>
    <w:p w14:paraId="4FAA5833" w14:textId="77777777" w:rsidR="00BD63A8" w:rsidRDefault="00BD63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83125A" w14:textId="77777777" w:rsidR="004B7434" w:rsidRDefault="004B7434"/>
    <w:sectPr w:rsidR="004B7434" w:rsidSect="00640075">
      <w:pgSz w:w="11906" w:h="16838"/>
      <w:pgMar w:top="850" w:right="1274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B146C"/>
    <w:multiLevelType w:val="hybridMultilevel"/>
    <w:tmpl w:val="6284EA7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10292"/>
    <w:multiLevelType w:val="hybridMultilevel"/>
    <w:tmpl w:val="C4600A7A"/>
    <w:lvl w:ilvl="0" w:tplc="862A8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9266A"/>
    <w:multiLevelType w:val="multilevel"/>
    <w:tmpl w:val="B41875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64217937">
    <w:abstractNumId w:val="2"/>
  </w:num>
  <w:num w:numId="2" w16cid:durableId="481624962">
    <w:abstractNumId w:val="1"/>
  </w:num>
  <w:num w:numId="3" w16cid:durableId="28227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34"/>
    <w:rsid w:val="00023847"/>
    <w:rsid w:val="000315B7"/>
    <w:rsid w:val="000546CA"/>
    <w:rsid w:val="000D7D05"/>
    <w:rsid w:val="00123290"/>
    <w:rsid w:val="00135F78"/>
    <w:rsid w:val="001715F7"/>
    <w:rsid w:val="00187D25"/>
    <w:rsid w:val="001F1328"/>
    <w:rsid w:val="0020561B"/>
    <w:rsid w:val="002D0087"/>
    <w:rsid w:val="00311C9E"/>
    <w:rsid w:val="00335DED"/>
    <w:rsid w:val="003720BF"/>
    <w:rsid w:val="00387A78"/>
    <w:rsid w:val="003A15C6"/>
    <w:rsid w:val="00414E38"/>
    <w:rsid w:val="0042086E"/>
    <w:rsid w:val="00470DA6"/>
    <w:rsid w:val="004A5155"/>
    <w:rsid w:val="004B7434"/>
    <w:rsid w:val="005259B7"/>
    <w:rsid w:val="0054190A"/>
    <w:rsid w:val="00640075"/>
    <w:rsid w:val="006474A7"/>
    <w:rsid w:val="00655821"/>
    <w:rsid w:val="006E6F93"/>
    <w:rsid w:val="00731EC4"/>
    <w:rsid w:val="00775725"/>
    <w:rsid w:val="00800917"/>
    <w:rsid w:val="008A433A"/>
    <w:rsid w:val="008F7C5C"/>
    <w:rsid w:val="00907037"/>
    <w:rsid w:val="009A205F"/>
    <w:rsid w:val="00A80E87"/>
    <w:rsid w:val="00B0451B"/>
    <w:rsid w:val="00B2310B"/>
    <w:rsid w:val="00B576CE"/>
    <w:rsid w:val="00B84E6E"/>
    <w:rsid w:val="00B91A61"/>
    <w:rsid w:val="00BD63A8"/>
    <w:rsid w:val="00BD69EF"/>
    <w:rsid w:val="00BE057C"/>
    <w:rsid w:val="00BF729F"/>
    <w:rsid w:val="00C57EB3"/>
    <w:rsid w:val="00E2202C"/>
    <w:rsid w:val="00E22E0A"/>
    <w:rsid w:val="00E71196"/>
    <w:rsid w:val="00F05A7F"/>
    <w:rsid w:val="00F05B68"/>
    <w:rsid w:val="00F77F73"/>
    <w:rsid w:val="00F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7C59"/>
  <w15:docId w15:val="{3D07CDCD-99FD-4FEF-872F-50BAD19B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Знак1"/>
    <w:basedOn w:val="a"/>
    <w:rsid w:val="008009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nhideWhenUsed/>
    <w:qFormat/>
    <w:rsid w:val="00123290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</w:rPr>
  </w:style>
  <w:style w:type="paragraph" w:styleId="a9">
    <w:name w:val="List Paragraph"/>
    <w:basedOn w:val="a"/>
    <w:uiPriority w:val="34"/>
    <w:qFormat/>
    <w:rsid w:val="0054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7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5MgwqMxBCPKeBWxh8CGSV4XE1g==">AMUW2mWmjCCwuFOkUg0JFfXE2dXRfCafaE1DGM61BkZV+XWxZOcbFwl3/a4RJ6jvWC+TxP4CXxbJF3+qmehMiMEOkG7otS7YPdSqS3sAdZl0zqZMoHcmUNuUatMDRmm46aYfJTGkuVVN4elG4zbe1Lgaa6GN8vZ3RD0iJCy/yCokVJw/yvUIev8=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7395</Words>
  <Characters>4216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111350110_14 rada</cp:lastModifiedBy>
  <cp:revision>8</cp:revision>
  <cp:lastPrinted>2024-03-11T09:01:00Z</cp:lastPrinted>
  <dcterms:created xsi:type="dcterms:W3CDTF">2024-03-11T08:20:00Z</dcterms:created>
  <dcterms:modified xsi:type="dcterms:W3CDTF">2024-03-11T09:10:00Z</dcterms:modified>
</cp:coreProperties>
</file>