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0ED30" w14:textId="77777777" w:rsidR="00D51856" w:rsidRPr="00AF2938" w:rsidRDefault="00D51856" w:rsidP="00D51856">
      <w:pPr>
        <w:tabs>
          <w:tab w:val="left" w:pos="567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29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Додаток 1</w:t>
      </w:r>
    </w:p>
    <w:p w14:paraId="3777F539" w14:textId="77777777" w:rsidR="00D51856" w:rsidRPr="00AF2938" w:rsidRDefault="00D51856" w:rsidP="00D51856">
      <w:pPr>
        <w:pStyle w:val="1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AF2938">
        <w:rPr>
          <w:rFonts w:ascii="Times New Roman" w:hAnsi="Times New Roman"/>
          <w:i/>
          <w:sz w:val="24"/>
          <w:szCs w:val="24"/>
          <w:lang w:val="uk-UA"/>
        </w:rPr>
        <w:t>Тендерна пропозиція складається у вигляді, наведеному нижче.</w:t>
      </w:r>
    </w:p>
    <w:p w14:paraId="10075AAF" w14:textId="77777777" w:rsidR="00D51856" w:rsidRPr="00AF2938" w:rsidRDefault="00D51856" w:rsidP="00D5185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2938">
        <w:rPr>
          <w:rFonts w:ascii="Times New Roman" w:hAnsi="Times New Roman" w:cs="Times New Roman"/>
          <w:i/>
          <w:sz w:val="24"/>
          <w:szCs w:val="24"/>
        </w:rPr>
        <w:t>Учасник не повинен відступати від даної форми</w:t>
      </w:r>
    </w:p>
    <w:p w14:paraId="052EB04A" w14:textId="77777777" w:rsidR="00D51856" w:rsidRPr="00AF2938" w:rsidRDefault="00D51856" w:rsidP="00D5185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2DA9A6" w14:textId="77777777" w:rsidR="00D51856" w:rsidRPr="00AF2938" w:rsidRDefault="00D51856" w:rsidP="00D5185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9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«ТЕНДЕРНА ПРОПОЗИЦІЯ»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4964"/>
        <w:gridCol w:w="4597"/>
      </w:tblGrid>
      <w:tr w:rsidR="00D51856" w:rsidRPr="00AF2938" w14:paraId="069F8D92" w14:textId="77777777" w:rsidTr="00D51856">
        <w:trPr>
          <w:trHeight w:val="323"/>
        </w:trPr>
        <w:tc>
          <w:tcPr>
            <w:tcW w:w="10128" w:type="dxa"/>
            <w:gridSpan w:val="2"/>
            <w:shd w:val="clear" w:color="auto" w:fill="F2F2F2"/>
            <w:tcMar>
              <w:left w:w="98" w:type="dxa"/>
            </w:tcMar>
          </w:tcPr>
          <w:p w14:paraId="51D229EF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D51856" w:rsidRPr="00AF2938" w14:paraId="244D143F" w14:textId="77777777" w:rsidTr="00D51856">
        <w:tc>
          <w:tcPr>
            <w:tcW w:w="5185" w:type="dxa"/>
            <w:tcMar>
              <w:left w:w="98" w:type="dxa"/>
            </w:tcMar>
          </w:tcPr>
          <w:p w14:paraId="3206C20D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Повне найменування  учасника</w:t>
            </w:r>
          </w:p>
        </w:tc>
        <w:tc>
          <w:tcPr>
            <w:tcW w:w="4943" w:type="dxa"/>
            <w:tcMar>
              <w:left w:w="98" w:type="dxa"/>
            </w:tcMar>
          </w:tcPr>
          <w:p w14:paraId="484F4669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56" w:rsidRPr="00AF2938" w14:paraId="1B2F2B86" w14:textId="77777777" w:rsidTr="00D51856">
        <w:tc>
          <w:tcPr>
            <w:tcW w:w="5185" w:type="dxa"/>
            <w:tcMar>
              <w:left w:w="98" w:type="dxa"/>
            </w:tcMar>
          </w:tcPr>
          <w:p w14:paraId="3C0E7028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Ідентифікаційний код </w:t>
            </w:r>
          </w:p>
        </w:tc>
        <w:tc>
          <w:tcPr>
            <w:tcW w:w="4943" w:type="dxa"/>
            <w:tcMar>
              <w:left w:w="98" w:type="dxa"/>
            </w:tcMar>
          </w:tcPr>
          <w:p w14:paraId="10F17C03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56" w:rsidRPr="00AF2938" w14:paraId="12C8B944" w14:textId="77777777" w:rsidTr="00D51856">
        <w:tc>
          <w:tcPr>
            <w:tcW w:w="5185" w:type="dxa"/>
            <w:tcMar>
              <w:left w:w="98" w:type="dxa"/>
            </w:tcMar>
          </w:tcPr>
          <w:p w14:paraId="7BA58280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 xml:space="preserve">Місцезнаходження </w:t>
            </w:r>
          </w:p>
          <w:p w14:paraId="178C6C00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(юридична та фактична адреса)</w:t>
            </w:r>
          </w:p>
        </w:tc>
        <w:tc>
          <w:tcPr>
            <w:tcW w:w="4943" w:type="dxa"/>
            <w:tcMar>
              <w:left w:w="98" w:type="dxa"/>
            </w:tcMar>
          </w:tcPr>
          <w:p w14:paraId="01180D74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56" w:rsidRPr="00AF2938" w14:paraId="1F82A703" w14:textId="77777777" w:rsidTr="00D51856">
        <w:tc>
          <w:tcPr>
            <w:tcW w:w="5185" w:type="dxa"/>
            <w:tcMar>
              <w:left w:w="98" w:type="dxa"/>
            </w:tcMar>
          </w:tcPr>
          <w:p w14:paraId="397819EE" w14:textId="6463BC3B" w:rsidR="00D51856" w:rsidRPr="00AF2938" w:rsidRDefault="00602EB3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в особі</w:t>
            </w:r>
            <w:r w:rsidR="00A42722" w:rsidRPr="00AF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856" w:rsidRPr="00AF2938">
              <w:rPr>
                <w:rFonts w:ascii="Times New Roman" w:hAnsi="Times New Roman" w:cs="Times New Roman"/>
                <w:sz w:val="24"/>
                <w:szCs w:val="24"/>
              </w:rPr>
              <w:t>(ПІБ, посада, контактні телефони)</w:t>
            </w:r>
          </w:p>
        </w:tc>
        <w:tc>
          <w:tcPr>
            <w:tcW w:w="4943" w:type="dxa"/>
            <w:tcMar>
              <w:left w:w="98" w:type="dxa"/>
            </w:tcMar>
          </w:tcPr>
          <w:p w14:paraId="4F879597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56" w:rsidRPr="00AF2938" w14:paraId="1B16A4B2" w14:textId="77777777" w:rsidTr="00D51856">
        <w:tc>
          <w:tcPr>
            <w:tcW w:w="5185" w:type="dxa"/>
            <w:tcMar>
              <w:left w:w="98" w:type="dxa"/>
            </w:tcMar>
          </w:tcPr>
          <w:p w14:paraId="724DD9CE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 xml:space="preserve">Особа, відповідальна за участь у торгах (ПІБ, посада, контактні </w:t>
            </w:r>
            <w:proofErr w:type="spellStart"/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943" w:type="dxa"/>
            <w:tcMar>
              <w:left w:w="98" w:type="dxa"/>
            </w:tcMar>
          </w:tcPr>
          <w:p w14:paraId="2FA9AB20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56" w:rsidRPr="00AF2938" w14:paraId="32CC33F4" w14:textId="77777777" w:rsidTr="00D51856">
        <w:tc>
          <w:tcPr>
            <w:tcW w:w="5185" w:type="dxa"/>
            <w:tcMar>
              <w:left w:w="98" w:type="dxa"/>
            </w:tcMar>
          </w:tcPr>
          <w:p w14:paraId="4EB911BC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</w:p>
        </w:tc>
        <w:tc>
          <w:tcPr>
            <w:tcW w:w="4943" w:type="dxa"/>
            <w:tcMar>
              <w:left w:w="98" w:type="dxa"/>
            </w:tcMar>
          </w:tcPr>
          <w:p w14:paraId="2CEA47AB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56" w:rsidRPr="00AF2938" w14:paraId="5C21A660" w14:textId="77777777" w:rsidTr="00D51856">
        <w:tc>
          <w:tcPr>
            <w:tcW w:w="5185" w:type="dxa"/>
            <w:tcMar>
              <w:left w:w="98" w:type="dxa"/>
            </w:tcMar>
          </w:tcPr>
          <w:p w14:paraId="5EF1E065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 xml:space="preserve">Інша інформація </w:t>
            </w:r>
          </w:p>
        </w:tc>
        <w:tc>
          <w:tcPr>
            <w:tcW w:w="4943" w:type="dxa"/>
            <w:tcMar>
              <w:left w:w="98" w:type="dxa"/>
            </w:tcMar>
          </w:tcPr>
          <w:p w14:paraId="003A6AD9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F89CC7" w14:textId="77777777" w:rsidR="00D51856" w:rsidRPr="00AF2938" w:rsidRDefault="00D51856" w:rsidP="00D518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DBBC4E" w14:textId="77777777" w:rsidR="0084604D" w:rsidRDefault="00D108CE" w:rsidP="002C7206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</w:rPr>
        <w:t xml:space="preserve">   </w:t>
      </w:r>
      <w:r w:rsidR="00D51856" w:rsidRPr="00AF2938">
        <w:rPr>
          <w:rFonts w:ascii="Times New Roman" w:hAnsi="Times New Roman" w:cs="Times New Roman"/>
          <w:sz w:val="24"/>
          <w:szCs w:val="24"/>
        </w:rPr>
        <w:t xml:space="preserve">Ми, _______________________ (назва Учасника), надаємо свою пропозицію щодо участі у торгах на закупівлю </w:t>
      </w:r>
      <w:r w:rsidR="00987380" w:rsidRPr="00AF2938">
        <w:rPr>
          <w:rFonts w:ascii="Times New Roman" w:hAnsi="Times New Roman" w:cs="Times New Roman"/>
          <w:sz w:val="24"/>
          <w:szCs w:val="24"/>
        </w:rPr>
        <w:t>товару</w:t>
      </w:r>
      <w:r w:rsidR="00D51856" w:rsidRPr="00AF2938">
        <w:rPr>
          <w:rFonts w:ascii="Times New Roman" w:hAnsi="Times New Roman" w:cs="Times New Roman"/>
          <w:sz w:val="24"/>
          <w:szCs w:val="24"/>
        </w:rPr>
        <w:t>:</w:t>
      </w:r>
      <w:r w:rsidR="00D51856" w:rsidRPr="00AF293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2C7206" w:rsidRPr="002C72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Трубка насосу (НК 024:2023:61657 Набір для введення лікарських засобів до </w:t>
      </w:r>
      <w:proofErr w:type="spellStart"/>
      <w:r w:rsidR="002C7206" w:rsidRPr="002C7206">
        <w:rPr>
          <w:rFonts w:ascii="Times New Roman" w:hAnsi="Times New Roman" w:cs="Times New Roman"/>
          <w:b/>
          <w:bCs/>
          <w:i/>
          <w:sz w:val="24"/>
          <w:szCs w:val="24"/>
        </w:rPr>
        <w:t>інфузійної</w:t>
      </w:r>
      <w:proofErr w:type="spellEnd"/>
      <w:r w:rsidR="002C7206" w:rsidRPr="002C72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помпи з електроживленням, багаторазового використання); Трубка пацієнта, 250 см (НК 024:2023: 35833 Набір для введення лікарських засобів для </w:t>
      </w:r>
      <w:proofErr w:type="spellStart"/>
      <w:r w:rsidR="002C7206" w:rsidRPr="002C7206">
        <w:rPr>
          <w:rFonts w:ascii="Times New Roman" w:hAnsi="Times New Roman" w:cs="Times New Roman"/>
          <w:b/>
          <w:bCs/>
          <w:i/>
          <w:sz w:val="24"/>
          <w:szCs w:val="24"/>
        </w:rPr>
        <w:t>інфузійного</w:t>
      </w:r>
      <w:proofErr w:type="spellEnd"/>
      <w:r w:rsidR="002C7206" w:rsidRPr="002C72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насоса з електроживленням, одноразового використання); Катетер підключичний кв3 (НК 024:2023: 46864 Підключичний катетер); Наконечник для кухля </w:t>
      </w:r>
      <w:proofErr w:type="spellStart"/>
      <w:r w:rsidR="002C7206" w:rsidRPr="002C7206">
        <w:rPr>
          <w:rFonts w:ascii="Times New Roman" w:hAnsi="Times New Roman" w:cs="Times New Roman"/>
          <w:b/>
          <w:bCs/>
          <w:i/>
          <w:sz w:val="24"/>
          <w:szCs w:val="24"/>
        </w:rPr>
        <w:t>Есмарха</w:t>
      </w:r>
      <w:proofErr w:type="spellEnd"/>
      <w:r w:rsidR="002C7206" w:rsidRPr="002C72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(НК 024:2023: 11583 Наконечник для клізми) (Показник національного класифікатора України ДК 021:2015 “Єдиний закупівельний словник” – ДК 021:2015: 33140000-3 - Медичні матеріали)</w:t>
      </w:r>
      <w:r w:rsidR="0084604D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545D2860" w14:textId="28D3B12A" w:rsidR="00D51856" w:rsidRPr="00AF2938" w:rsidRDefault="00D108CE" w:rsidP="002C72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2938">
        <w:rPr>
          <w:rFonts w:ascii="Times New Roman" w:hAnsi="Times New Roman" w:cs="Times New Roman"/>
          <w:sz w:val="24"/>
          <w:szCs w:val="24"/>
        </w:rPr>
        <w:t xml:space="preserve">   </w:t>
      </w:r>
      <w:r w:rsidR="00D51856" w:rsidRPr="00AF2938">
        <w:rPr>
          <w:rFonts w:ascii="Times New Roman" w:hAnsi="Times New Roman" w:cs="Times New Roman"/>
          <w:sz w:val="24"/>
          <w:szCs w:val="24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за цінами: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126"/>
        <w:gridCol w:w="945"/>
        <w:gridCol w:w="1276"/>
        <w:gridCol w:w="1422"/>
        <w:gridCol w:w="1520"/>
      </w:tblGrid>
      <w:tr w:rsidR="00752D53" w:rsidRPr="00AF2938" w14:paraId="4C8E6FA9" w14:textId="77777777" w:rsidTr="00257E93">
        <w:tc>
          <w:tcPr>
            <w:tcW w:w="392" w:type="dxa"/>
            <w:shd w:val="clear" w:color="auto" w:fill="auto"/>
          </w:tcPr>
          <w:p w14:paraId="14E2D50D" w14:textId="77777777" w:rsidR="00752D53" w:rsidRPr="00AF2938" w:rsidRDefault="00752D53" w:rsidP="00C421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14:paraId="5D1415F5" w14:textId="5D8BE183" w:rsidR="00752D53" w:rsidRPr="00AF2938" w:rsidRDefault="00987380" w:rsidP="00C421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Найменування товару</w:t>
            </w:r>
          </w:p>
        </w:tc>
        <w:tc>
          <w:tcPr>
            <w:tcW w:w="2126" w:type="dxa"/>
          </w:tcPr>
          <w:p w14:paraId="0E721D53" w14:textId="666252C0" w:rsidR="00752D53" w:rsidRPr="00AF2938" w:rsidRDefault="00987380" w:rsidP="009873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Найменування товару</w:t>
            </w:r>
            <w:r w:rsidR="00752D53"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запропонованого </w:t>
            </w:r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Учасником</w:t>
            </w:r>
          </w:p>
        </w:tc>
        <w:tc>
          <w:tcPr>
            <w:tcW w:w="945" w:type="dxa"/>
            <w:shd w:val="clear" w:color="auto" w:fill="auto"/>
          </w:tcPr>
          <w:p w14:paraId="669B47B8" w14:textId="1594535D" w:rsidR="00752D53" w:rsidRPr="00AF2938" w:rsidRDefault="00752D53" w:rsidP="00C421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</w:t>
            </w:r>
            <w:r w:rsidR="00803D1B"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ниця</w:t>
            </w:r>
            <w:proofErr w:type="spellEnd"/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виміру</w:t>
            </w:r>
          </w:p>
        </w:tc>
        <w:tc>
          <w:tcPr>
            <w:tcW w:w="1276" w:type="dxa"/>
            <w:shd w:val="clear" w:color="auto" w:fill="auto"/>
          </w:tcPr>
          <w:p w14:paraId="6E1B5760" w14:textId="53CB7BA6" w:rsidR="00752D53" w:rsidRPr="00AF2938" w:rsidRDefault="00752D53" w:rsidP="009873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Кількість </w:t>
            </w:r>
            <w:r w:rsidR="00987380"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товару</w:t>
            </w:r>
          </w:p>
        </w:tc>
        <w:tc>
          <w:tcPr>
            <w:tcW w:w="1422" w:type="dxa"/>
            <w:shd w:val="clear" w:color="auto" w:fill="auto"/>
          </w:tcPr>
          <w:p w14:paraId="29F3EF8B" w14:textId="77777777" w:rsidR="00752D53" w:rsidRPr="00AF2938" w:rsidRDefault="00752D53" w:rsidP="00C421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Ціна за одиницю, грн., без ПДВ</w:t>
            </w:r>
          </w:p>
        </w:tc>
        <w:tc>
          <w:tcPr>
            <w:tcW w:w="1520" w:type="dxa"/>
            <w:shd w:val="clear" w:color="auto" w:fill="auto"/>
          </w:tcPr>
          <w:p w14:paraId="0E39701B" w14:textId="353FAE8C" w:rsidR="00752D53" w:rsidRPr="00AF2938" w:rsidRDefault="00752D53" w:rsidP="00C421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Загальна вартість, грн., без ПДВ</w:t>
            </w:r>
          </w:p>
        </w:tc>
      </w:tr>
      <w:tr w:rsidR="00752D53" w:rsidRPr="00AF2938" w14:paraId="62C815F4" w14:textId="77777777" w:rsidTr="00257E93">
        <w:tc>
          <w:tcPr>
            <w:tcW w:w="392" w:type="dxa"/>
            <w:shd w:val="clear" w:color="auto" w:fill="auto"/>
          </w:tcPr>
          <w:p w14:paraId="0F5E748C" w14:textId="46E3DA80" w:rsidR="00752D53" w:rsidRPr="00AF2938" w:rsidRDefault="00A73F0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35A9E3A5" w14:textId="175C98CC" w:rsidR="00752D53" w:rsidRPr="00AF2938" w:rsidRDefault="00FC0CE1" w:rsidP="00A7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Cs/>
                <w:sz w:val="24"/>
                <w:szCs w:val="24"/>
              </w:rPr>
              <w:t>Трубка насосу</w:t>
            </w:r>
          </w:p>
        </w:tc>
        <w:tc>
          <w:tcPr>
            <w:tcW w:w="2126" w:type="dxa"/>
          </w:tcPr>
          <w:p w14:paraId="6A0CDC0D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518F010A" w14:textId="4ADBB71E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627BD23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14:paraId="6D8FE61E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447BF739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CE1" w:rsidRPr="00AF2938" w14:paraId="748021CB" w14:textId="77777777" w:rsidTr="00257E93">
        <w:tc>
          <w:tcPr>
            <w:tcW w:w="392" w:type="dxa"/>
            <w:shd w:val="clear" w:color="auto" w:fill="auto"/>
          </w:tcPr>
          <w:p w14:paraId="6709DCB9" w14:textId="5D613810" w:rsidR="00FC0CE1" w:rsidRPr="00AF2938" w:rsidRDefault="00FC0CE1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0065A32A" w14:textId="7492458C" w:rsidR="00FC0CE1" w:rsidRPr="00AF2938" w:rsidRDefault="00FC0CE1" w:rsidP="00A73F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Cs/>
                <w:sz w:val="24"/>
                <w:szCs w:val="24"/>
              </w:rPr>
              <w:t>Трубка пацієнта, 250 см</w:t>
            </w:r>
          </w:p>
        </w:tc>
        <w:tc>
          <w:tcPr>
            <w:tcW w:w="2126" w:type="dxa"/>
          </w:tcPr>
          <w:p w14:paraId="563142B2" w14:textId="77777777" w:rsidR="00FC0CE1" w:rsidRPr="00AF2938" w:rsidRDefault="00FC0CE1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3AD88899" w14:textId="77777777" w:rsidR="00FC0CE1" w:rsidRPr="00AF2938" w:rsidRDefault="00FC0CE1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FFD26F5" w14:textId="77777777" w:rsidR="00FC0CE1" w:rsidRPr="00AF2938" w:rsidRDefault="00FC0CE1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14:paraId="4DCC4285" w14:textId="77777777" w:rsidR="00FC0CE1" w:rsidRPr="00AF2938" w:rsidRDefault="00FC0CE1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3020C707" w14:textId="77777777" w:rsidR="00FC0CE1" w:rsidRPr="00AF2938" w:rsidRDefault="00FC0CE1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53" w:rsidRPr="00AF2938" w14:paraId="53C59FDA" w14:textId="77777777" w:rsidTr="00257E93">
        <w:tc>
          <w:tcPr>
            <w:tcW w:w="392" w:type="dxa"/>
            <w:shd w:val="clear" w:color="auto" w:fill="auto"/>
          </w:tcPr>
          <w:p w14:paraId="1A219861" w14:textId="75B09A45" w:rsidR="00752D53" w:rsidRPr="00AF2938" w:rsidRDefault="00FC0CE1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15DF89FF" w14:textId="7248D723" w:rsidR="00752D53" w:rsidRPr="00AF2938" w:rsidRDefault="00FC0CE1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Катетер підключичний кв3</w:t>
            </w:r>
          </w:p>
        </w:tc>
        <w:tc>
          <w:tcPr>
            <w:tcW w:w="2126" w:type="dxa"/>
          </w:tcPr>
          <w:p w14:paraId="02C009ED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3BBDBD6D" w14:textId="31A0D960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918C481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14:paraId="463774C3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588725E5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53" w:rsidRPr="00AF2938" w14:paraId="50F8B8EC" w14:textId="77777777" w:rsidTr="00257E93">
        <w:tc>
          <w:tcPr>
            <w:tcW w:w="392" w:type="dxa"/>
            <w:shd w:val="clear" w:color="auto" w:fill="auto"/>
          </w:tcPr>
          <w:p w14:paraId="5F9249FB" w14:textId="131B4ED1" w:rsidR="00752D53" w:rsidRPr="00AF2938" w:rsidRDefault="00FC0CE1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0A2D0F95" w14:textId="62C5E7F9" w:rsidR="00752D53" w:rsidRPr="00AF2938" w:rsidRDefault="00FC0CE1" w:rsidP="00F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для кухля </w:t>
            </w:r>
            <w:proofErr w:type="spellStart"/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Есмарха</w:t>
            </w:r>
            <w:proofErr w:type="spellEnd"/>
          </w:p>
        </w:tc>
        <w:tc>
          <w:tcPr>
            <w:tcW w:w="2126" w:type="dxa"/>
          </w:tcPr>
          <w:p w14:paraId="49A48BEE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7DBB8218" w14:textId="1C49789B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7AD10D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14:paraId="0BB29CCB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5E35CCA5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53" w:rsidRPr="00AF2938" w14:paraId="74AE90CC" w14:textId="77777777" w:rsidTr="00257E93">
        <w:tc>
          <w:tcPr>
            <w:tcW w:w="392" w:type="dxa"/>
            <w:shd w:val="clear" w:color="auto" w:fill="auto"/>
          </w:tcPr>
          <w:p w14:paraId="70DB0D8C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EA3AF91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BE6006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08932353" w14:textId="48990E1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FBECBDF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14:paraId="259FDDA4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010695D4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53" w:rsidRPr="00AF2938" w14:paraId="7380FF9F" w14:textId="77777777" w:rsidTr="00803D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914D" w14:textId="77777777" w:rsidR="00752D53" w:rsidRPr="00AF2938" w:rsidRDefault="00752D53" w:rsidP="00C421D1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D772" w14:textId="4C768D96" w:rsidR="00752D53" w:rsidRPr="00AF2938" w:rsidRDefault="00752D53" w:rsidP="00C421D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Загальна вартість пропозиції, грн., без ПДВ</w:t>
            </w:r>
          </w:p>
        </w:tc>
        <w:tc>
          <w:tcPr>
            <w:tcW w:w="1520" w:type="dxa"/>
            <w:shd w:val="clear" w:color="auto" w:fill="auto"/>
          </w:tcPr>
          <w:p w14:paraId="5D572706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53" w:rsidRPr="00AF2938" w14:paraId="4B69C254" w14:textId="77777777" w:rsidTr="00803D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31E4" w14:textId="77777777" w:rsidR="00752D53" w:rsidRPr="00AF2938" w:rsidRDefault="00752D53" w:rsidP="00C421D1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B6CED" w14:textId="782D20B2" w:rsidR="00752D53" w:rsidRPr="00AF2938" w:rsidRDefault="00752D53" w:rsidP="00C421D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ПДВ, грн.(якщо учасник є платником ПДВ)</w:t>
            </w:r>
          </w:p>
        </w:tc>
        <w:tc>
          <w:tcPr>
            <w:tcW w:w="1520" w:type="dxa"/>
            <w:shd w:val="clear" w:color="auto" w:fill="auto"/>
          </w:tcPr>
          <w:p w14:paraId="1AEE84CF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53" w:rsidRPr="00AF2938" w14:paraId="05E24D95" w14:textId="77777777" w:rsidTr="00803D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CC47D" w14:textId="77777777" w:rsidR="00752D53" w:rsidRPr="00AF2938" w:rsidRDefault="00752D53" w:rsidP="00C421D1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0F525" w14:textId="6422E0F3" w:rsidR="00752D53" w:rsidRPr="00AF2938" w:rsidRDefault="00752D53" w:rsidP="00C421D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Загальна вартість пропозиції, грн., з ПДВ </w:t>
            </w:r>
          </w:p>
        </w:tc>
        <w:tc>
          <w:tcPr>
            <w:tcW w:w="1520" w:type="dxa"/>
            <w:shd w:val="clear" w:color="auto" w:fill="auto"/>
          </w:tcPr>
          <w:p w14:paraId="43D9641C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C70493" w14:textId="77777777" w:rsidR="00D51856" w:rsidRPr="00AF2938" w:rsidRDefault="00751A85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  <w:r w:rsidRPr="00AF2938">
        <w:rPr>
          <w:i/>
          <w:iCs/>
          <w:color w:val="000000"/>
          <w:lang w:val="uk-UA"/>
        </w:rPr>
        <w:t xml:space="preserve"> </w:t>
      </w:r>
      <w:r w:rsidR="00D51856" w:rsidRPr="00AF2938">
        <w:rPr>
          <w:i/>
          <w:iCs/>
          <w:color w:val="000000"/>
          <w:lang w:val="uk-UA"/>
        </w:rPr>
        <w:t xml:space="preserve">Примітка: </w:t>
      </w:r>
    </w:p>
    <w:p w14:paraId="4F076520" w14:textId="77777777" w:rsidR="00D51856" w:rsidRPr="00AF2938" w:rsidRDefault="00D51856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  <w:r w:rsidRPr="00AF2938">
        <w:rPr>
          <w:i/>
          <w:iCs/>
          <w:color w:val="000000"/>
          <w:lang w:val="uk-UA"/>
        </w:rPr>
        <w:t>Ціни, ПДВ, загальна вартість пропозиції, що відображаються цифрами у цій формі визначаються з точністю до другого десяткового знаку (другий розряд після коми).</w:t>
      </w:r>
      <w:r w:rsidR="00751A85" w:rsidRPr="00AF2938">
        <w:rPr>
          <w:i/>
          <w:iCs/>
          <w:color w:val="000000"/>
          <w:lang w:val="uk-UA"/>
        </w:rPr>
        <w:t xml:space="preserve"> </w:t>
      </w:r>
      <w:r w:rsidRPr="00AF2938">
        <w:rPr>
          <w:i/>
          <w:iCs/>
          <w:color w:val="000000"/>
          <w:lang w:val="uk-UA"/>
        </w:rPr>
        <w:t xml:space="preserve">У разі надання пропозицій Учасником — не платником ПДВ, такі пропозиції надаються без врахування ПДВ,  а у графі “Загальна вартість пропозиції” зазначається Учасником </w:t>
      </w:r>
      <w:r w:rsidRPr="00AF2938">
        <w:rPr>
          <w:bCs/>
          <w:i/>
          <w:iCs/>
          <w:color w:val="000000"/>
          <w:lang w:val="uk-UA"/>
        </w:rPr>
        <w:t>“Загальна вартість пропозиції, без ПДВ”.</w:t>
      </w:r>
    </w:p>
    <w:p w14:paraId="69BF61C7" w14:textId="77777777" w:rsidR="00D51856" w:rsidRPr="00AF2938" w:rsidRDefault="00D51856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</w:p>
    <w:p w14:paraId="6E16F15F" w14:textId="794C1354" w:rsidR="00D51856" w:rsidRPr="00AF2938" w:rsidRDefault="00D51856" w:rsidP="00D51856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293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1. Підтверджуємо, що нами визначено ціну на </w:t>
      </w:r>
      <w:r w:rsidR="00987380" w:rsidRPr="00AF2938">
        <w:rPr>
          <w:rFonts w:ascii="Times New Roman" w:hAnsi="Times New Roman" w:cs="Times New Roman"/>
          <w:sz w:val="24"/>
          <w:szCs w:val="24"/>
          <w:lang w:eastAsia="ar-SA"/>
        </w:rPr>
        <w:t>товари</w:t>
      </w:r>
      <w:r w:rsidRPr="00AF2938">
        <w:rPr>
          <w:rFonts w:ascii="Times New Roman" w:hAnsi="Times New Roman" w:cs="Times New Roman"/>
          <w:sz w:val="24"/>
          <w:szCs w:val="24"/>
          <w:lang w:eastAsia="ar-SA"/>
        </w:rPr>
        <w:t>, я</w:t>
      </w:r>
      <w:r w:rsidR="004D4835" w:rsidRPr="00AF2938"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987380" w:rsidRPr="00AF2938">
        <w:rPr>
          <w:rFonts w:ascii="Times New Roman" w:hAnsi="Times New Roman" w:cs="Times New Roman"/>
          <w:sz w:val="24"/>
          <w:szCs w:val="24"/>
          <w:lang w:eastAsia="ar-SA"/>
        </w:rPr>
        <w:t>і</w:t>
      </w:r>
      <w:r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 ми пропонуємо </w:t>
      </w:r>
      <w:r w:rsidR="00987380"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поставити </w:t>
      </w:r>
      <w:r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 за Договором з урахуванням усіх податків і зборів, що сплачуються або мають бути сплачені.</w:t>
      </w:r>
    </w:p>
    <w:p w14:paraId="0136C0CD" w14:textId="508E6F37" w:rsidR="00D51856" w:rsidRPr="00AF2938" w:rsidRDefault="00D51856" w:rsidP="00D51856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2. Обсяги закупівлі </w:t>
      </w:r>
      <w:r w:rsidR="00987380" w:rsidRPr="00AF2938">
        <w:rPr>
          <w:rFonts w:ascii="Times New Roman" w:hAnsi="Times New Roman" w:cs="Times New Roman"/>
          <w:sz w:val="24"/>
          <w:szCs w:val="24"/>
          <w:lang w:eastAsia="ar-SA"/>
        </w:rPr>
        <w:t>товарів</w:t>
      </w:r>
      <w:r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 можуть бути зменшені залежно від потреб Замовника та реального фінансування видатків.</w:t>
      </w:r>
    </w:p>
    <w:p w14:paraId="2C8F328B" w14:textId="77777777" w:rsidR="00D51856" w:rsidRPr="00AF2938" w:rsidRDefault="00D5185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3. </w:t>
      </w:r>
      <w:r w:rsidR="00BF20FC" w:rsidRPr="00AF2938">
        <w:rPr>
          <w:rFonts w:ascii="Times New Roman" w:hAnsi="Times New Roman" w:cs="Times New Roman"/>
          <w:sz w:val="24"/>
          <w:szCs w:val="24"/>
          <w:lang w:eastAsia="ar-SA"/>
        </w:rPr>
        <w:t>До прийняття рішення про намір укласти договір про закупівлю, Ваша документація разом з нашою пропозицією</w:t>
      </w:r>
      <w:r w:rsidR="00A76966"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 (за умови її відповідності всім вимогам) мають силу попереднього договору між нами. </w:t>
      </w:r>
      <w:r w:rsidRPr="00AF2938">
        <w:rPr>
          <w:rFonts w:ascii="Times New Roman" w:hAnsi="Times New Roman" w:cs="Times New Roman"/>
          <w:sz w:val="24"/>
          <w:szCs w:val="24"/>
          <w:lang w:eastAsia="ar-S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C92CF93" w14:textId="77777777" w:rsidR="00A76966" w:rsidRPr="00AF2938" w:rsidRDefault="00D5185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4. </w:t>
      </w:r>
      <w:r w:rsidR="00A76966" w:rsidRPr="00AF2938">
        <w:rPr>
          <w:rFonts w:ascii="Times New Roman" w:hAnsi="Times New Roman" w:cs="Times New Roman"/>
          <w:sz w:val="24"/>
          <w:szCs w:val="24"/>
          <w:lang w:eastAsia="ar-SA"/>
        </w:rPr>
        <w:t>Ми погоджуємося дотримуватися умов цієї пропозиції</w:t>
      </w:r>
      <w:r w:rsidR="00A76966" w:rsidRPr="00AF2938">
        <w:rPr>
          <w:rFonts w:ascii="Times New Roman" w:hAnsi="Times New Roman" w:cs="Times New Roman"/>
          <w:sz w:val="24"/>
          <w:szCs w:val="24"/>
        </w:rPr>
        <w:t xml:space="preserve"> </w:t>
      </w:r>
      <w:r w:rsidR="00A76966" w:rsidRPr="00AF2938">
        <w:rPr>
          <w:rFonts w:ascii="Times New Roman" w:hAnsi="Times New Roman" w:cs="Times New Roman"/>
          <w:sz w:val="24"/>
          <w:szCs w:val="24"/>
          <w:lang w:eastAsia="ar-SA"/>
        </w:rPr>
        <w:t>не менше 90 днів із дати кінцевого строку подання тендерних пропозицій.</w:t>
      </w:r>
    </w:p>
    <w:p w14:paraId="7731E78B" w14:textId="77777777" w:rsidR="00D51856" w:rsidRPr="00AF2938" w:rsidRDefault="00A7696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5. </w:t>
      </w:r>
      <w:r w:rsidR="00D51856"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08CBD56" w14:textId="77777777" w:rsidR="00D51856" w:rsidRPr="00AF2938" w:rsidRDefault="00A7696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D51856"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CDDF804" w14:textId="7A809614" w:rsidR="00C27264" w:rsidRPr="00AF2938" w:rsidRDefault="00A76966" w:rsidP="00602EB3">
      <w:pPr>
        <w:widowControl w:val="0"/>
        <w:tabs>
          <w:tab w:val="left" w:pos="284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</w:rPr>
        <w:tab/>
        <w:t>7</w:t>
      </w:r>
      <w:r w:rsidR="00D51856" w:rsidRPr="00AF2938">
        <w:rPr>
          <w:rFonts w:ascii="Times New Roman" w:hAnsi="Times New Roman" w:cs="Times New Roman"/>
          <w:sz w:val="24"/>
          <w:szCs w:val="24"/>
        </w:rPr>
        <w:t>. Ми стверджуємо, що вся інформація надана нами у складі тендерної пропозиції, є достовірною.</w:t>
      </w:r>
    </w:p>
    <w:p w14:paraId="71C29FCB" w14:textId="70BAC33F" w:rsidR="00D51856" w:rsidRPr="00AF2938" w:rsidRDefault="005802B3" w:rsidP="00602EB3">
      <w:pPr>
        <w:widowControl w:val="0"/>
        <w:tabs>
          <w:tab w:val="left" w:pos="284"/>
          <w:tab w:val="left" w:pos="567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</w:rPr>
        <w:tab/>
        <w:t>8</w:t>
      </w:r>
      <w:r w:rsidR="00D51856" w:rsidRPr="00AF2938">
        <w:rPr>
          <w:rFonts w:ascii="Times New Roman" w:hAnsi="Times New Roman" w:cs="Times New Roman"/>
          <w:sz w:val="24"/>
          <w:szCs w:val="24"/>
        </w:rPr>
        <w:t xml:space="preserve">. Ми гарантуємо, що всі </w:t>
      </w:r>
      <w:r w:rsidR="00987380" w:rsidRPr="00AF2938">
        <w:rPr>
          <w:rFonts w:ascii="Times New Roman" w:hAnsi="Times New Roman" w:cs="Times New Roman"/>
          <w:sz w:val="24"/>
          <w:szCs w:val="24"/>
        </w:rPr>
        <w:t>товари</w:t>
      </w:r>
      <w:r w:rsidR="00D51856" w:rsidRPr="00AF2938">
        <w:rPr>
          <w:rFonts w:ascii="Times New Roman" w:hAnsi="Times New Roman" w:cs="Times New Roman"/>
          <w:sz w:val="24"/>
          <w:szCs w:val="24"/>
        </w:rPr>
        <w:t>, які</w:t>
      </w:r>
      <w:r w:rsidR="003C0AA0" w:rsidRPr="00AF2938">
        <w:rPr>
          <w:rFonts w:ascii="Times New Roman" w:hAnsi="Times New Roman" w:cs="Times New Roman"/>
          <w:sz w:val="24"/>
          <w:szCs w:val="24"/>
        </w:rPr>
        <w:t xml:space="preserve"> </w:t>
      </w:r>
      <w:r w:rsidR="00987380" w:rsidRPr="00AF2938">
        <w:rPr>
          <w:rFonts w:ascii="Times New Roman" w:hAnsi="Times New Roman" w:cs="Times New Roman"/>
          <w:sz w:val="24"/>
          <w:szCs w:val="24"/>
        </w:rPr>
        <w:t>постачатимуться</w:t>
      </w:r>
      <w:r w:rsidR="00D51856" w:rsidRPr="00AF2938">
        <w:rPr>
          <w:rFonts w:ascii="Times New Roman" w:hAnsi="Times New Roman" w:cs="Times New Roman"/>
          <w:sz w:val="24"/>
          <w:szCs w:val="24"/>
        </w:rPr>
        <w:t xml:space="preserve"> </w:t>
      </w:r>
      <w:r w:rsidR="003C0AA0" w:rsidRPr="00AF2938">
        <w:rPr>
          <w:rFonts w:ascii="Times New Roman" w:hAnsi="Times New Roman" w:cs="Times New Roman"/>
          <w:sz w:val="24"/>
          <w:szCs w:val="24"/>
        </w:rPr>
        <w:t xml:space="preserve">будуть </w:t>
      </w:r>
      <w:r w:rsidR="00D51856" w:rsidRPr="00AF2938">
        <w:rPr>
          <w:rFonts w:ascii="Times New Roman" w:hAnsi="Times New Roman" w:cs="Times New Roman"/>
          <w:sz w:val="24"/>
          <w:szCs w:val="24"/>
        </w:rPr>
        <w:t>відповідати усім діючим державним стандартам якості та/або відповідним міжнародним стандартам якості.</w:t>
      </w:r>
    </w:p>
    <w:p w14:paraId="527928A7" w14:textId="77777777" w:rsidR="00D51856" w:rsidRPr="00AF2938" w:rsidRDefault="005802B3" w:rsidP="00602EB3">
      <w:pPr>
        <w:widowControl w:val="0"/>
        <w:tabs>
          <w:tab w:val="left" w:pos="284"/>
          <w:tab w:val="left" w:pos="567"/>
        </w:tabs>
        <w:ind w:right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2938">
        <w:rPr>
          <w:rFonts w:ascii="Times New Roman" w:hAnsi="Times New Roman" w:cs="Times New Roman"/>
          <w:sz w:val="24"/>
          <w:szCs w:val="24"/>
        </w:rPr>
        <w:tab/>
        <w:t>9</w:t>
      </w:r>
      <w:r w:rsidR="00D51856" w:rsidRPr="00AF2938">
        <w:rPr>
          <w:rFonts w:ascii="Times New Roman" w:hAnsi="Times New Roman" w:cs="Times New Roman"/>
          <w:sz w:val="24"/>
          <w:szCs w:val="24"/>
        </w:rPr>
        <w:t xml:space="preserve">. </w:t>
      </w:r>
      <w:r w:rsidR="00D51856" w:rsidRPr="00AF2938">
        <w:rPr>
          <w:rFonts w:ascii="Times New Roman" w:hAnsi="Times New Roman" w:cs="Times New Roman"/>
          <w:sz w:val="24"/>
          <w:szCs w:val="24"/>
          <w:lang w:eastAsia="ar-SA"/>
        </w:rPr>
        <w:t>Зазначеним нижче підписом ми підтверджуємо повну, безумовну і беззаперечну згоду з усіма умовами визначеними в тендерній документації та зобов'язуємося їх дотримуватися.</w:t>
      </w:r>
    </w:p>
    <w:p w14:paraId="0D197CE4" w14:textId="77777777" w:rsidR="00D51856" w:rsidRPr="00AF2938" w:rsidRDefault="00D51856" w:rsidP="00D51856">
      <w:pPr>
        <w:widowControl w:val="0"/>
        <w:tabs>
          <w:tab w:val="left" w:pos="284"/>
          <w:tab w:val="left" w:pos="567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14:paraId="25D8F1B9" w14:textId="77777777" w:rsidR="00D51856" w:rsidRPr="00AF2938" w:rsidRDefault="00D51856" w:rsidP="00D51856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EBE1735" w14:textId="77777777" w:rsidR="00D51856" w:rsidRPr="00AF2938" w:rsidRDefault="00D51856" w:rsidP="00D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</w:rPr>
        <w:t>_________________</w:t>
      </w:r>
    </w:p>
    <w:p w14:paraId="2D8D0D4B" w14:textId="77777777" w:rsidR="00D51856" w:rsidRPr="00AF2938" w:rsidRDefault="00D51856" w:rsidP="00D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</w:rPr>
        <w:t>(дата)</w:t>
      </w:r>
    </w:p>
    <w:p w14:paraId="1743C333" w14:textId="77777777" w:rsidR="00D51856" w:rsidRPr="00AF2938" w:rsidRDefault="00D51856" w:rsidP="00D518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93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1DA443E9" w14:textId="77777777" w:rsidR="00D51856" w:rsidRPr="00AF2938" w:rsidRDefault="00D51856" w:rsidP="00D518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966" w:rsidRPr="00AF2938">
        <w:rPr>
          <w:rFonts w:ascii="Times New Roman" w:hAnsi="Times New Roman" w:cs="Times New Roman"/>
          <w:b/>
          <w:sz w:val="24"/>
          <w:szCs w:val="24"/>
        </w:rPr>
        <w:t>___</w:t>
      </w:r>
      <w:r w:rsidRPr="00AF2938">
        <w:rPr>
          <w:rFonts w:ascii="Times New Roman" w:hAnsi="Times New Roman" w:cs="Times New Roman"/>
          <w:b/>
          <w:sz w:val="24"/>
          <w:szCs w:val="24"/>
        </w:rPr>
        <w:t>________________        _______________________       __________________________</w:t>
      </w:r>
    </w:p>
    <w:p w14:paraId="41CE06F4" w14:textId="77777777" w:rsidR="00D51856" w:rsidRPr="00AF2938" w:rsidRDefault="00D51856" w:rsidP="00D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</w:rPr>
        <w:t xml:space="preserve">                  Посада                                     (підпис)                                             П.І.Б.</w:t>
      </w:r>
    </w:p>
    <w:p w14:paraId="17ED9928" w14:textId="77777777" w:rsidR="00D51856" w:rsidRPr="00AF2938" w:rsidRDefault="00D51856" w:rsidP="00D518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95732" w14:textId="77777777" w:rsidR="00D51856" w:rsidRPr="00AF2938" w:rsidRDefault="00D51856" w:rsidP="00D51856">
      <w:pPr>
        <w:rPr>
          <w:rFonts w:ascii="Times New Roman" w:hAnsi="Times New Roman" w:cs="Times New Roman"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</w:rPr>
        <w:t>М.П. (за наявності)</w:t>
      </w:r>
    </w:p>
    <w:p w14:paraId="3688B8CE" w14:textId="77777777" w:rsidR="00D51856" w:rsidRPr="00AF2938" w:rsidRDefault="00D51856" w:rsidP="00D51856">
      <w:pPr>
        <w:rPr>
          <w:rFonts w:ascii="Times New Roman" w:hAnsi="Times New Roman" w:cs="Times New Roman"/>
          <w:sz w:val="24"/>
          <w:szCs w:val="24"/>
        </w:rPr>
      </w:pPr>
    </w:p>
    <w:p w14:paraId="362685F6" w14:textId="77777777" w:rsidR="00D51856" w:rsidRPr="00AF2938" w:rsidRDefault="00D51856" w:rsidP="00D51856">
      <w:pPr>
        <w:rPr>
          <w:rFonts w:ascii="Times New Roman" w:hAnsi="Times New Roman" w:cs="Times New Roman"/>
          <w:sz w:val="24"/>
          <w:szCs w:val="24"/>
        </w:rPr>
      </w:pPr>
    </w:p>
    <w:p w14:paraId="7EEE0102" w14:textId="77777777" w:rsidR="00744AD8" w:rsidRPr="00AF2938" w:rsidRDefault="00744AD8">
      <w:pPr>
        <w:rPr>
          <w:rFonts w:ascii="Times New Roman" w:hAnsi="Times New Roman" w:cs="Times New Roman"/>
          <w:sz w:val="24"/>
          <w:szCs w:val="24"/>
        </w:rPr>
      </w:pPr>
    </w:p>
    <w:sectPr w:rsidR="00744AD8" w:rsidRPr="00AF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56"/>
    <w:rsid w:val="00030683"/>
    <w:rsid w:val="00037630"/>
    <w:rsid w:val="00084943"/>
    <w:rsid w:val="000A1CD8"/>
    <w:rsid w:val="000D009E"/>
    <w:rsid w:val="00100EB0"/>
    <w:rsid w:val="001408F9"/>
    <w:rsid w:val="00141614"/>
    <w:rsid w:val="001C581D"/>
    <w:rsid w:val="001D065E"/>
    <w:rsid w:val="001E06C3"/>
    <w:rsid w:val="00226F22"/>
    <w:rsid w:val="00257E93"/>
    <w:rsid w:val="00277584"/>
    <w:rsid w:val="002864FF"/>
    <w:rsid w:val="002C7206"/>
    <w:rsid w:val="00347B71"/>
    <w:rsid w:val="00375733"/>
    <w:rsid w:val="00393A1E"/>
    <w:rsid w:val="003B0FAB"/>
    <w:rsid w:val="003C0AA0"/>
    <w:rsid w:val="00426FB9"/>
    <w:rsid w:val="004476AB"/>
    <w:rsid w:val="004816C6"/>
    <w:rsid w:val="004B61C2"/>
    <w:rsid w:val="004C262B"/>
    <w:rsid w:val="004D4835"/>
    <w:rsid w:val="005802B3"/>
    <w:rsid w:val="005C6DB2"/>
    <w:rsid w:val="005E27AB"/>
    <w:rsid w:val="005F0690"/>
    <w:rsid w:val="00602EB3"/>
    <w:rsid w:val="00687F45"/>
    <w:rsid w:val="00744AD8"/>
    <w:rsid w:val="00751A85"/>
    <w:rsid w:val="00752D53"/>
    <w:rsid w:val="00767A31"/>
    <w:rsid w:val="007C13DE"/>
    <w:rsid w:val="00803D1B"/>
    <w:rsid w:val="00810B64"/>
    <w:rsid w:val="008112CB"/>
    <w:rsid w:val="0084604D"/>
    <w:rsid w:val="0085498D"/>
    <w:rsid w:val="008A420B"/>
    <w:rsid w:val="008B3EEB"/>
    <w:rsid w:val="008F3059"/>
    <w:rsid w:val="008F5637"/>
    <w:rsid w:val="00987380"/>
    <w:rsid w:val="00A378A5"/>
    <w:rsid w:val="00A42722"/>
    <w:rsid w:val="00A56753"/>
    <w:rsid w:val="00A73F03"/>
    <w:rsid w:val="00A76966"/>
    <w:rsid w:val="00AE22D0"/>
    <w:rsid w:val="00AE6942"/>
    <w:rsid w:val="00AF2938"/>
    <w:rsid w:val="00B32F08"/>
    <w:rsid w:val="00B418A0"/>
    <w:rsid w:val="00B5368D"/>
    <w:rsid w:val="00B61411"/>
    <w:rsid w:val="00B66CEE"/>
    <w:rsid w:val="00BC67F0"/>
    <w:rsid w:val="00BF20FC"/>
    <w:rsid w:val="00BF21BE"/>
    <w:rsid w:val="00C25A1E"/>
    <w:rsid w:val="00C27264"/>
    <w:rsid w:val="00C408B9"/>
    <w:rsid w:val="00C421D1"/>
    <w:rsid w:val="00CB219C"/>
    <w:rsid w:val="00D108CE"/>
    <w:rsid w:val="00D437A4"/>
    <w:rsid w:val="00D51856"/>
    <w:rsid w:val="00D67E3D"/>
    <w:rsid w:val="00DC5BCD"/>
    <w:rsid w:val="00E253FB"/>
    <w:rsid w:val="00E620A9"/>
    <w:rsid w:val="00E94A5B"/>
    <w:rsid w:val="00ED2020"/>
    <w:rsid w:val="00EE11F4"/>
    <w:rsid w:val="00EE6FCB"/>
    <w:rsid w:val="00F301F6"/>
    <w:rsid w:val="00F569F3"/>
    <w:rsid w:val="00F61F87"/>
    <w:rsid w:val="00FA1382"/>
    <w:rsid w:val="00FA6A38"/>
    <w:rsid w:val="00FC0CE1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B6A23"/>
  <w15:docId w15:val="{0BBF10C5-CB1D-482B-AFFB-DB593BB4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56"/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1"/>
    <w:rsid w:val="00D51856"/>
    <w:rPr>
      <w:rFonts w:ascii="Calibri" w:hAnsi="Calibri"/>
      <w:sz w:val="22"/>
      <w:szCs w:val="22"/>
      <w:lang w:val="en-US" w:eastAsia="en-US"/>
    </w:rPr>
  </w:style>
  <w:style w:type="character" w:customStyle="1" w:styleId="NoSpacingChar1">
    <w:name w:val="No Spacing Char1"/>
    <w:link w:val="1"/>
    <w:locked/>
    <w:rsid w:val="00D51856"/>
    <w:rPr>
      <w:rFonts w:ascii="Calibri" w:hAnsi="Calibri"/>
      <w:sz w:val="22"/>
      <w:szCs w:val="22"/>
      <w:lang w:val="en-US" w:eastAsia="en-US" w:bidi="ar-SA"/>
    </w:rPr>
  </w:style>
  <w:style w:type="paragraph" w:styleId="a3">
    <w:name w:val="Normal (Web)"/>
    <w:basedOn w:val="a"/>
    <w:rsid w:val="00D51856"/>
    <w:pPr>
      <w:suppressAutoHyphens/>
      <w:spacing w:before="280" w:after="280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table" w:styleId="a4">
    <w:name w:val="Table Grid"/>
    <w:basedOn w:val="a1"/>
    <w:rsid w:val="0044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501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Иванович</dc:creator>
  <cp:lastModifiedBy>Вікторія</cp:lastModifiedBy>
  <cp:revision>91</cp:revision>
  <dcterms:created xsi:type="dcterms:W3CDTF">2021-05-25T10:07:00Z</dcterms:created>
  <dcterms:modified xsi:type="dcterms:W3CDTF">2024-03-05T11:38:00Z</dcterms:modified>
</cp:coreProperties>
</file>