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3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документації</w:t>
      </w:r>
      <w:proofErr w:type="spellEnd"/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“ТЕНДЕРНА ПРОПОЗИЦІЯ”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 не повинен відступати від даної форми.)</w:t>
      </w: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ТЕНДЕРНА  ПРОПОЗИЦІЯ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Ми,  ______________________________    на   участь  у  торгах  щодо   закупівлі   по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 найменування   учасника)</w:t>
      </w:r>
    </w:p>
    <w:p w:rsidR="0017713D" w:rsidRPr="0017713D" w:rsidRDefault="009254D6" w:rsidP="001771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предмету</w:t>
      </w:r>
      <w:r w:rsidRPr="00B53E5C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="0017713D" w:rsidRPr="001771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>кольпоскоп</w:t>
      </w:r>
      <w:proofErr w:type="spellEnd"/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>відеосистемою</w:t>
      </w:r>
      <w:proofErr w:type="spellEnd"/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7713D" w:rsidRPr="0017713D">
        <w:rPr>
          <w:rFonts w:ascii="Times New Roman" w:hAnsi="Times New Roman" w:cs="Times New Roman"/>
          <w:b/>
          <w:sz w:val="24"/>
          <w:szCs w:val="24"/>
        </w:rPr>
        <w:t>ДК 021:2015</w:t>
      </w:r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-33164100-8 </w:t>
      </w:r>
      <w:proofErr w:type="spellStart"/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>кольпоскопи</w:t>
      </w:r>
      <w:proofErr w:type="spellEnd"/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7713D" w:rsidRPr="0017713D" w:rsidRDefault="0017713D" w:rsidP="0017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13D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1771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7713D">
        <w:rPr>
          <w:rFonts w:ascii="Times New Roman" w:hAnsi="Times New Roman" w:cs="Times New Roman"/>
          <w:sz w:val="24"/>
          <w:szCs w:val="24"/>
        </w:rPr>
        <w:t>операційних</w:t>
      </w:r>
      <w:proofErr w:type="spellEnd"/>
      <w:r w:rsidRPr="0017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3D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17713D">
        <w:rPr>
          <w:rFonts w:ascii="Times New Roman" w:hAnsi="Times New Roman" w:cs="Times New Roman"/>
          <w:sz w:val="24"/>
          <w:szCs w:val="24"/>
        </w:rPr>
        <w:t xml:space="preserve"> (код ДК 021:2015 - 33160000-9)</w:t>
      </w:r>
    </w:p>
    <w:p w:rsidR="0017713D" w:rsidRPr="0017713D" w:rsidRDefault="0017713D" w:rsidP="0017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17713D">
        <w:rPr>
          <w:rFonts w:ascii="Times New Roman" w:hAnsi="Times New Roman" w:cs="Times New Roman"/>
          <w:sz w:val="24"/>
          <w:szCs w:val="24"/>
          <w:lang w:val="uk-UA"/>
        </w:rPr>
        <w:t>Кольпоскоп</w:t>
      </w:r>
      <w:proofErr w:type="spellEnd"/>
      <w:r w:rsidRPr="0017713D">
        <w:rPr>
          <w:rFonts w:ascii="Times New Roman" w:hAnsi="Times New Roman" w:cs="Times New Roman"/>
          <w:sz w:val="24"/>
          <w:szCs w:val="24"/>
        </w:rPr>
        <w:t xml:space="preserve">(код НК 024:2023 – </w:t>
      </w:r>
      <w:r w:rsidRPr="0017713D">
        <w:rPr>
          <w:rFonts w:ascii="Times New Roman" w:hAnsi="Times New Roman" w:cs="Times New Roman"/>
          <w:sz w:val="24"/>
          <w:szCs w:val="24"/>
          <w:lang w:val="uk-UA"/>
        </w:rPr>
        <w:t>10960</w:t>
      </w:r>
      <w:r w:rsidRPr="0017713D">
        <w:rPr>
          <w:rFonts w:ascii="Times New Roman" w:hAnsi="Times New Roman" w:cs="Times New Roman"/>
          <w:sz w:val="24"/>
          <w:szCs w:val="24"/>
        </w:rPr>
        <w:t>)</w:t>
      </w:r>
    </w:p>
    <w:p w:rsidR="009254D6" w:rsidRPr="00421418" w:rsidRDefault="009254D6" w:rsidP="000414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  <w:r w:rsidRPr="00916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подаємо свою тендерну пропозицію, відповідно до вимог, встановлених замовником у тендерній документації.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Юридична  адреса 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адреса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3.Код ЄДРПОУ/ідентифікаційний номер 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Реєстраційний рахунок (банківські реквізити)   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МФО   ______________________________________________________________________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Телефон/факс/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  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(П.І.Б.) 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5244" w:type="pct"/>
        <w:tblInd w:w="-176" w:type="dxa"/>
        <w:tblLayout w:type="fixed"/>
        <w:tblLook w:val="0000"/>
      </w:tblPr>
      <w:tblGrid>
        <w:gridCol w:w="512"/>
        <w:gridCol w:w="1720"/>
        <w:gridCol w:w="1699"/>
        <w:gridCol w:w="1352"/>
        <w:gridCol w:w="1352"/>
        <w:gridCol w:w="1226"/>
        <w:gridCol w:w="1364"/>
        <w:gridCol w:w="42"/>
        <w:gridCol w:w="1326"/>
        <w:gridCol w:w="41"/>
      </w:tblGrid>
      <w:tr w:rsidR="009254D6" w:rsidTr="0004142D">
        <w:trPr>
          <w:gridAfter w:val="1"/>
          <w:wAfter w:w="4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товару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тендерної документації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Торгівельна назва товару запропонована учасником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Країна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походження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</w:tr>
      <w:tr w:rsidR="009254D6" w:rsidTr="0004142D">
        <w:trPr>
          <w:gridAfter w:val="1"/>
          <w:wAfter w:w="40" w:type="dxa"/>
          <w:trHeight w:val="3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19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8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без 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ПДВ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*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ПДВ не сплачується,  вказати  «без ПДВ»                                      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гарантуємо, що вся інформація, надана нами у складі нашої тендерної пропозиції, є достовірною,  та повністю несемо за це  відповідальність.</w:t>
      </w:r>
    </w:p>
    <w:p w:rsidR="009254D6" w:rsidRDefault="009254D6" w:rsidP="0092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  погоджуємося  з  умовами,   що  ви  можете  відхилити  нашу  чи  всі  тендерні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54D6" w:rsidRDefault="009254D6" w:rsidP="009254D6">
      <w:pPr>
        <w:pStyle w:val="western"/>
        <w:spacing w:after="0"/>
      </w:pPr>
      <w:r>
        <w:rPr>
          <w:lang w:eastAsia="ru-RU"/>
        </w:rPr>
        <w:t>5.</w:t>
      </w:r>
      <w:r>
        <w:t xml:space="preserve">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</w:t>
      </w:r>
      <w:r>
        <w:lastRenderedPageBreak/>
        <w:t xml:space="preserve">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54D6" w:rsidRDefault="009254D6" w:rsidP="009254D6">
      <w:pPr>
        <w:pStyle w:val="western"/>
        <w:spacing w:after="0"/>
      </w:pPr>
      <w:r>
        <w:t>6.Ціна, що зазначена у тендерній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проектом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  уповноваженої   особи  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Прізвище,  ініціали  /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підпис               М.П.*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ectPr w:rsidR="009254D6">
          <w:pgSz w:w="11906" w:h="16838"/>
          <w:pgMar w:top="426" w:right="707" w:bottom="1134" w:left="1276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крім   учасників,   які   здійснюють   діяльність   без   печатки</w:t>
      </w:r>
      <w:bookmarkStart w:id="0" w:name="_GoBack"/>
      <w:bookmarkEnd w:id="0"/>
    </w:p>
    <w:p w:rsidR="00B30760" w:rsidRPr="009254D6" w:rsidRDefault="00B30760" w:rsidP="00F470AB">
      <w:pPr>
        <w:rPr>
          <w:lang w:val="uk-UA"/>
        </w:rPr>
      </w:pPr>
    </w:p>
    <w:sectPr w:rsidR="00B30760" w:rsidRPr="009254D6" w:rsidSect="001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F91"/>
    <w:rsid w:val="00021BF0"/>
    <w:rsid w:val="00031542"/>
    <w:rsid w:val="00034F91"/>
    <w:rsid w:val="0004142D"/>
    <w:rsid w:val="0017713D"/>
    <w:rsid w:val="001A4E02"/>
    <w:rsid w:val="001D68A0"/>
    <w:rsid w:val="002C5D57"/>
    <w:rsid w:val="0056324C"/>
    <w:rsid w:val="008236CC"/>
    <w:rsid w:val="008B291F"/>
    <w:rsid w:val="00916D30"/>
    <w:rsid w:val="009254D6"/>
    <w:rsid w:val="00AF5861"/>
    <w:rsid w:val="00B30760"/>
    <w:rsid w:val="00D03D2B"/>
    <w:rsid w:val="00D339E5"/>
    <w:rsid w:val="00F4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D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54D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2038</Words>
  <Characters>1162</Characters>
  <Application>Microsoft Office Word</Application>
  <DocSecurity>0</DocSecurity>
  <Lines>9</Lines>
  <Paragraphs>6</Paragraphs>
  <ScaleCrop>false</ScaleCrop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9</cp:revision>
  <dcterms:created xsi:type="dcterms:W3CDTF">2023-07-19T05:20:00Z</dcterms:created>
  <dcterms:modified xsi:type="dcterms:W3CDTF">2023-08-16T08:17:00Z</dcterms:modified>
</cp:coreProperties>
</file>