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D95F58" w:rsidRDefault="004919AB" w:rsidP="00584D83">
      <w:pPr>
        <w:spacing w:after="0" w:line="240" w:lineRule="auto"/>
        <w:ind w:left="5664" w:firstLine="709"/>
        <w:rPr>
          <w:b/>
          <w:i/>
          <w:sz w:val="24"/>
          <w:szCs w:val="24"/>
        </w:rPr>
      </w:pPr>
      <w:r w:rsidRPr="00D95F58">
        <w:rPr>
          <w:sz w:val="24"/>
          <w:szCs w:val="24"/>
        </w:rPr>
        <w:t xml:space="preserve"> </w:t>
      </w:r>
      <w:r w:rsidR="00FF2784">
        <w:rPr>
          <w:sz w:val="24"/>
          <w:szCs w:val="24"/>
        </w:rPr>
        <w:t xml:space="preserve">                 </w:t>
      </w:r>
      <w:bookmarkStart w:id="0" w:name="_GoBack"/>
      <w:r w:rsidR="005333BD" w:rsidRPr="00D95F58">
        <w:rPr>
          <w:b/>
          <w:i/>
          <w:sz w:val="24"/>
          <w:szCs w:val="24"/>
        </w:rPr>
        <w:t>Д</w:t>
      </w:r>
      <w:r w:rsidR="005D679A">
        <w:rPr>
          <w:b/>
          <w:i/>
          <w:sz w:val="24"/>
          <w:szCs w:val="24"/>
        </w:rPr>
        <w:t>одаток</w:t>
      </w:r>
      <w:r w:rsidR="004D47E1" w:rsidRPr="00D95F58">
        <w:rPr>
          <w:b/>
          <w:i/>
          <w:sz w:val="24"/>
          <w:szCs w:val="24"/>
        </w:rPr>
        <w:t xml:space="preserve"> </w:t>
      </w:r>
      <w:r w:rsidR="003471CB">
        <w:rPr>
          <w:b/>
          <w:i/>
          <w:sz w:val="24"/>
          <w:szCs w:val="24"/>
        </w:rPr>
        <w:t>3</w:t>
      </w:r>
    </w:p>
    <w:p w:rsidR="00A82EF8" w:rsidRPr="00D95F58" w:rsidRDefault="00FF2784" w:rsidP="00E80545">
      <w:pPr>
        <w:spacing w:after="0" w:line="240" w:lineRule="auto"/>
        <w:ind w:left="5664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  <w:r w:rsidR="00584D83" w:rsidRPr="00D95F58">
        <w:rPr>
          <w:i/>
          <w:sz w:val="24"/>
          <w:szCs w:val="24"/>
        </w:rPr>
        <w:t>тендерної документації</w:t>
      </w:r>
    </w:p>
    <w:bookmarkEnd w:id="0"/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p w:rsidR="00085394" w:rsidRDefault="00085394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</w:p>
    <w:tbl>
      <w:tblPr>
        <w:tblW w:w="517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76"/>
        <w:gridCol w:w="3829"/>
      </w:tblGrid>
      <w:tr w:rsidR="00A82EF8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085394" w:rsidRDefault="003853F2" w:rsidP="00085394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="00D95F58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D95F58" w:rsidRDefault="001732EB" w:rsidP="00D95F5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FF2784">
        <w:trPr>
          <w:trHeight w:val="1584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27D2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</w:t>
            </w:r>
            <w:r w:rsidR="00227D27">
              <w:rPr>
                <w:sz w:val="20"/>
                <w:szCs w:val="20"/>
                <w:lang w:eastAsia="ru-RU"/>
              </w:rPr>
              <w:t xml:space="preserve">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27D27" w:rsidP="00227D27">
            <w:pPr>
              <w:spacing w:line="240" w:lineRule="auto"/>
              <w:jc w:val="center"/>
            </w:pPr>
            <w:r w:rsidRPr="00227D27">
              <w:rPr>
                <w:rFonts w:eastAsia="Lucida Sans Unicode"/>
                <w:sz w:val="20"/>
                <w:szCs w:val="20"/>
                <w:lang w:eastAsia="ru-RU" w:bidi="en-US"/>
              </w:rPr>
              <w:t>Не вимагається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заборони на здійснення </w:t>
            </w:r>
            <w:r w:rsidR="008870BA" w:rsidRPr="00D95F58">
              <w:rPr>
                <w:sz w:val="20"/>
                <w:szCs w:val="20"/>
                <w:lang w:eastAsia="ru-RU"/>
              </w:rPr>
              <w:t xml:space="preserve">у </w:t>
            </w:r>
            <w:r w:rsidRPr="00D95F58">
              <w:rPr>
                <w:sz w:val="20"/>
                <w:szCs w:val="20"/>
                <w:lang w:eastAsia="ru-RU"/>
              </w:rPr>
              <w:t>не</w:t>
            </w:r>
            <w:r w:rsidR="008870BA" w:rsidRPr="00D95F58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</w:tr>
      <w:tr w:rsidR="003853F2" w:rsidRPr="00182B03" w:rsidTr="00FF2784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8827BF" w:rsidRPr="00FF2784" w:rsidRDefault="00496A65" w:rsidP="00FF2784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FF6F69">
        <w:rPr>
          <w:sz w:val="24"/>
          <w:szCs w:val="24"/>
        </w:rPr>
        <w:t xml:space="preserve"> 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FF2784" w:rsidSect="0008539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DA" w:rsidRDefault="002B74DA" w:rsidP="001964A1">
      <w:pPr>
        <w:spacing w:after="0" w:line="240" w:lineRule="auto"/>
      </w:pPr>
      <w:r>
        <w:separator/>
      </w:r>
    </w:p>
  </w:endnote>
  <w:endnote w:type="continuationSeparator" w:id="0">
    <w:p w:rsidR="002B74DA" w:rsidRDefault="002B74DA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DA" w:rsidRDefault="002B74DA" w:rsidP="001964A1">
      <w:pPr>
        <w:spacing w:after="0" w:line="240" w:lineRule="auto"/>
      </w:pPr>
      <w:r>
        <w:separator/>
      </w:r>
    </w:p>
  </w:footnote>
  <w:footnote w:type="continuationSeparator" w:id="0">
    <w:p w:rsidR="002B74DA" w:rsidRDefault="002B74DA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85394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27D27"/>
    <w:rsid w:val="00240869"/>
    <w:rsid w:val="00245594"/>
    <w:rsid w:val="00247C3C"/>
    <w:rsid w:val="00257CA1"/>
    <w:rsid w:val="00283BA7"/>
    <w:rsid w:val="002A2F99"/>
    <w:rsid w:val="002B1B8A"/>
    <w:rsid w:val="002B74DA"/>
    <w:rsid w:val="002E1670"/>
    <w:rsid w:val="00302179"/>
    <w:rsid w:val="0030638C"/>
    <w:rsid w:val="00306E10"/>
    <w:rsid w:val="00310C7F"/>
    <w:rsid w:val="00335C76"/>
    <w:rsid w:val="003471CB"/>
    <w:rsid w:val="003827B7"/>
    <w:rsid w:val="003853F2"/>
    <w:rsid w:val="003864DA"/>
    <w:rsid w:val="003A3EB4"/>
    <w:rsid w:val="003B3CFF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D679A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D6C5C"/>
    <w:rsid w:val="008E2505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B59B4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3E47"/>
    <w:rsid w:val="00C472CC"/>
    <w:rsid w:val="00C5397A"/>
    <w:rsid w:val="00C72A75"/>
    <w:rsid w:val="00C82901"/>
    <w:rsid w:val="00CD52E0"/>
    <w:rsid w:val="00D07790"/>
    <w:rsid w:val="00D456EC"/>
    <w:rsid w:val="00D77DF0"/>
    <w:rsid w:val="00D95F58"/>
    <w:rsid w:val="00DB4F96"/>
    <w:rsid w:val="00DB56CF"/>
    <w:rsid w:val="00DC0C69"/>
    <w:rsid w:val="00DC457E"/>
    <w:rsid w:val="00DD48FF"/>
    <w:rsid w:val="00DE5CB3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7732E"/>
    <w:rsid w:val="00FB605E"/>
    <w:rsid w:val="00FF2784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ugkx555-2</cp:lastModifiedBy>
  <cp:revision>93</cp:revision>
  <cp:lastPrinted>2024-04-12T08:07:00Z</cp:lastPrinted>
  <dcterms:created xsi:type="dcterms:W3CDTF">2023-05-24T07:27:00Z</dcterms:created>
  <dcterms:modified xsi:type="dcterms:W3CDTF">2024-04-16T12:09:00Z</dcterms:modified>
</cp:coreProperties>
</file>