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B1D2" w14:textId="77777777" w:rsidR="003F5B3C" w:rsidRPr="003F5B3C" w:rsidRDefault="003F5B3C" w:rsidP="003F5B3C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B3C">
        <w:rPr>
          <w:rFonts w:ascii="Times New Roman" w:hAnsi="Times New Roman" w:cs="Times New Roman"/>
          <w:b/>
          <w:sz w:val="24"/>
          <w:szCs w:val="24"/>
        </w:rPr>
        <w:t>Додаток №1</w:t>
      </w:r>
    </w:p>
    <w:p w14:paraId="276DA02E" w14:textId="77777777" w:rsidR="003F5B3C" w:rsidRPr="003F5B3C" w:rsidRDefault="003F5B3C" w:rsidP="003F5B3C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B3C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33A6C4DA" w14:textId="77777777" w:rsidR="003F5B3C" w:rsidRPr="003F5B3C" w:rsidRDefault="003F5B3C" w:rsidP="003F5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B3C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1FDAA541" w14:textId="77777777" w:rsidR="003F5B3C" w:rsidRPr="003F5B3C" w:rsidRDefault="003F5B3C" w:rsidP="003F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546CE" w14:textId="56BB58AB" w:rsidR="003F5B3C" w:rsidRDefault="003F5B3C" w:rsidP="003842FD">
      <w:pPr>
        <w:pStyle w:val="Default"/>
        <w:jc w:val="both"/>
        <w:rPr>
          <w:b/>
          <w:bCs/>
          <w:shd w:val="clear" w:color="auto" w:fill="FFFFFF"/>
          <w:lang w:val="uk-UA"/>
        </w:rPr>
      </w:pPr>
      <w:r w:rsidRPr="003F5B3C">
        <w:rPr>
          <w:color w:val="auto"/>
          <w:lang w:val="uk-UA"/>
        </w:rPr>
        <w:t>Ми,</w:t>
      </w:r>
      <w:r w:rsidRPr="003F5B3C">
        <w:rPr>
          <w:b/>
          <w:color w:val="auto"/>
          <w:lang w:val="uk-UA"/>
        </w:rPr>
        <w:t xml:space="preserve"> __________________________________________</w:t>
      </w:r>
      <w:r w:rsidRPr="003F5B3C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3F5B3C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 </w:t>
      </w:r>
      <w:r w:rsidR="003842FD" w:rsidRPr="003842FD">
        <w:rPr>
          <w:b/>
          <w:bCs/>
          <w:shd w:val="clear" w:color="auto" w:fill="FFFFFF"/>
          <w:lang w:val="uk-UA"/>
        </w:rPr>
        <w:t>«код ДК 021:2015-0322000</w:t>
      </w:r>
      <w:r w:rsidR="003842FD">
        <w:rPr>
          <w:b/>
          <w:bCs/>
          <w:shd w:val="clear" w:color="auto" w:fill="FFFFFF"/>
          <w:lang w:val="uk-UA"/>
        </w:rPr>
        <w:t xml:space="preserve">0-9 - Овочі, фрукти та горіхи» </w:t>
      </w:r>
      <w:r w:rsidR="003842FD" w:rsidRPr="003842FD">
        <w:rPr>
          <w:b/>
          <w:bCs/>
          <w:shd w:val="clear" w:color="auto" w:fill="FFFFFF"/>
          <w:lang w:val="uk-UA"/>
        </w:rPr>
        <w:t xml:space="preserve">(Цибуля, морква, капуста, </w:t>
      </w:r>
      <w:proofErr w:type="spellStart"/>
      <w:r w:rsidR="003842FD" w:rsidRPr="003842FD">
        <w:rPr>
          <w:b/>
          <w:bCs/>
          <w:shd w:val="clear" w:color="auto" w:fill="FFFFFF"/>
          <w:lang w:val="uk-UA"/>
        </w:rPr>
        <w:t>капуста</w:t>
      </w:r>
      <w:proofErr w:type="spellEnd"/>
      <w:r w:rsidR="003842FD" w:rsidRPr="003842FD">
        <w:rPr>
          <w:b/>
          <w:bCs/>
          <w:shd w:val="clear" w:color="auto" w:fill="FFFFFF"/>
          <w:lang w:val="uk-UA"/>
        </w:rPr>
        <w:t xml:space="preserve"> молода, буряк, помідори, огірки, часник, перець болгарський)</w:t>
      </w:r>
      <w:r w:rsidR="003842FD">
        <w:rPr>
          <w:b/>
          <w:bCs/>
          <w:shd w:val="clear" w:color="auto" w:fill="FFFFFF"/>
          <w:lang w:val="uk-UA"/>
        </w:rPr>
        <w:t>.</w:t>
      </w:r>
    </w:p>
    <w:p w14:paraId="18817964" w14:textId="77777777" w:rsidR="00145714" w:rsidRPr="00145714" w:rsidRDefault="00145714" w:rsidP="00145714">
      <w:pPr>
        <w:pStyle w:val="Default"/>
        <w:jc w:val="both"/>
        <w:rPr>
          <w:lang w:val="uk-UA"/>
        </w:rPr>
      </w:pPr>
    </w:p>
    <w:p w14:paraId="4A19E4A1" w14:textId="729B327F" w:rsidR="003F5B3C" w:rsidRPr="00145714" w:rsidRDefault="003F5B3C" w:rsidP="001457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6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4"/>
        <w:gridCol w:w="2268"/>
        <w:gridCol w:w="1275"/>
        <w:gridCol w:w="1275"/>
        <w:gridCol w:w="1701"/>
        <w:gridCol w:w="1560"/>
        <w:gridCol w:w="1702"/>
        <w:gridCol w:w="1710"/>
        <w:gridCol w:w="2268"/>
      </w:tblGrid>
      <w:tr w:rsidR="003F5B3C" w:rsidRPr="003F5B3C" w14:paraId="1FCE5811" w14:textId="77777777" w:rsidTr="00033BD3">
        <w:trPr>
          <w:gridAfter w:val="1"/>
          <w:wAfter w:w="226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DF0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415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CE73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Виробник та країна походження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C075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2890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07E8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4931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494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26A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Загальна вартість, з ПДВ, грн.</w:t>
            </w:r>
          </w:p>
        </w:tc>
      </w:tr>
      <w:tr w:rsidR="00033BD3" w:rsidRPr="003F5B3C" w14:paraId="15C45195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4BE2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CF06C" w14:textId="1F3B7FC7" w:rsidR="00033BD3" w:rsidRPr="00033BD3" w:rsidRDefault="003842FD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3879" w14:textId="674B055D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609D" w14:textId="77777777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E14AB" w14:textId="51BE8D7A" w:rsidR="00033BD3" w:rsidRPr="00033BD3" w:rsidRDefault="003842FD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="0014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F5A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D141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858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9DE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BD3" w:rsidRPr="003F5B3C" w14:paraId="1CF0493F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795" w14:textId="4936A9BD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10AD" w14:textId="17B7A942" w:rsidR="00033BD3" w:rsidRPr="00033BD3" w:rsidRDefault="003842FD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BF39" w14:textId="261CB47D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9A4" w14:textId="3B2C34AE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93EA" w14:textId="26548C5A" w:rsidR="00033BD3" w:rsidRPr="00033BD3" w:rsidRDefault="003842FD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5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4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ABC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703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1A54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2FF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BD3" w:rsidRPr="003F5B3C" w14:paraId="3DB2F496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90D" w14:textId="60ECD533" w:rsid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4D68" w14:textId="4155B86F" w:rsidR="003842FD" w:rsidRPr="003842FD" w:rsidRDefault="003842FD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65C5" w14:textId="0AD0CF54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259" w14:textId="31CB880B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25CDF" w14:textId="4EB122F1" w:rsidR="00033BD3" w:rsidRPr="00033BD3" w:rsidRDefault="003842FD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5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4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701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B97C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A5C3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55E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BD3" w:rsidRPr="003F5B3C" w14:paraId="6DEB2842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9DC" w14:textId="1BBD1EDD" w:rsid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92DBB" w14:textId="76AEE272" w:rsidR="003842FD" w:rsidRPr="003842FD" w:rsidRDefault="003842FD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молода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2C7C" w14:textId="4C206C65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6ACF" w14:textId="37BB250D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7845" w14:textId="2C336CB8" w:rsidR="00033BD3" w:rsidRPr="00033BD3" w:rsidRDefault="003842FD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14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A637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9D6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FA8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5A40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BD3" w:rsidRPr="003F5B3C" w14:paraId="4FEC385C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146A" w14:textId="1E211853" w:rsid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07D6" w14:textId="02A8F84A" w:rsidR="00033BD3" w:rsidRPr="00033BD3" w:rsidRDefault="003842FD" w:rsidP="005820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9B12" w14:textId="6329DEFE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4F8" w14:textId="21892D87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DD95C" w14:textId="364AE6A5" w:rsidR="00033BD3" w:rsidRPr="00033BD3" w:rsidRDefault="003842FD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5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4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5B0A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6672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1F1F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BDE7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BD3" w:rsidRPr="003F5B3C" w14:paraId="049B9D43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6558" w14:textId="599F8CB0" w:rsid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3A455" w14:textId="02801BC0" w:rsidR="00033BD3" w:rsidRPr="00033BD3" w:rsidRDefault="003842FD" w:rsidP="003842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0FAB" w14:textId="751F5707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534" w14:textId="26A46AA9" w:rsidR="00033BD3" w:rsidRPr="00033BD3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9CD0" w14:textId="12D5409B" w:rsidR="00033BD3" w:rsidRPr="00033BD3" w:rsidRDefault="003842FD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4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7FF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82B5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481F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BC74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2FD" w:rsidRPr="003F5B3C" w14:paraId="45CE8675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8DC9" w14:textId="78B3C106" w:rsidR="003842FD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D2845" w14:textId="21624736" w:rsidR="003842FD" w:rsidRDefault="003842FD" w:rsidP="003842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725" w14:textId="37F69F25" w:rsidR="003842FD" w:rsidRPr="00033BD3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2C9B" w14:textId="2548715A" w:rsidR="003842FD" w:rsidRPr="00033BD3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EFB04" w14:textId="1A1C3D39" w:rsidR="003842FD" w:rsidRDefault="003842FD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B7F1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A38B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33C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989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2FD" w:rsidRPr="003F5B3C" w14:paraId="6C78FDF6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F9D0" w14:textId="2300EA5C" w:rsidR="003842FD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7190" w14:textId="4737D2AA" w:rsidR="003842FD" w:rsidRDefault="003842FD" w:rsidP="003842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6259" w14:textId="0B441BD9" w:rsidR="003842FD" w:rsidRPr="00033BD3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3A6" w14:textId="67314317" w:rsidR="003842FD" w:rsidRPr="00033BD3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B1FC3" w14:textId="48656F0D" w:rsidR="003842FD" w:rsidRDefault="003842FD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481F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7D4B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6A48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234C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2FD" w:rsidRPr="003F5B3C" w14:paraId="52651755" w14:textId="77777777" w:rsidTr="00033BD3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2D2E" w14:textId="0B3CF5C5" w:rsidR="003842FD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287D" w14:textId="5A458470" w:rsidR="003842FD" w:rsidRDefault="003842FD" w:rsidP="003842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Перець болгарський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F0BF" w14:textId="4EECF94C" w:rsidR="003842FD" w:rsidRPr="00033BD3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7EBD" w14:textId="67E7A870" w:rsidR="003842FD" w:rsidRPr="00033BD3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D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1112" w14:textId="76621A2A" w:rsidR="003842FD" w:rsidRDefault="003842FD" w:rsidP="00033B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B569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36C4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CAD5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07BF" w14:textId="77777777" w:rsidR="003842FD" w:rsidRPr="003F5B3C" w:rsidRDefault="003842FD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3BD3" w:rsidRPr="003F5B3C" w14:paraId="2B9E424D" w14:textId="6D86D7C5" w:rsidTr="005C607E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98BB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1228" w14:textId="63A41FC6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9108558" w14:textId="2DB8AEB2" w:rsidR="00033BD3" w:rsidRPr="003F5B3C" w:rsidRDefault="00033BD3">
            <w:pPr>
              <w:spacing w:after="160" w:line="259" w:lineRule="auto"/>
            </w:pPr>
          </w:p>
        </w:tc>
      </w:tr>
      <w:tr w:rsidR="00033BD3" w:rsidRPr="003F5B3C" w14:paraId="71D648BE" w14:textId="77777777" w:rsidTr="002C4F6C">
        <w:trPr>
          <w:gridAfter w:val="1"/>
          <w:wAfter w:w="2268" w:type="dxa"/>
        </w:trPr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5F88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E342" w14:textId="77777777" w:rsidR="00033BD3" w:rsidRPr="003F5B3C" w:rsidRDefault="00033BD3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4B1A532" w14:textId="77777777" w:rsid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</w:rPr>
      </w:pPr>
    </w:p>
    <w:p w14:paraId="6E1B58E3" w14:textId="02D21B86" w:rsidR="003F5B3C" w:rsidRP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3F5B3C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* - Учасник зазначає </w:t>
      </w:r>
      <w:r w:rsidR="001D63D0">
        <w:rPr>
          <w:rFonts w:ascii="Times New Roman" w:eastAsia="Calibri" w:hAnsi="Times New Roman" w:cs="Times New Roman"/>
          <w:i/>
          <w:sz w:val="18"/>
          <w:szCs w:val="18"/>
          <w:lang w:val="uk-UA"/>
        </w:rPr>
        <w:t>в</w:t>
      </w:r>
      <w:r w:rsidR="001D63D0" w:rsidRPr="001D63D0">
        <w:rPr>
          <w:rFonts w:ascii="Times New Roman" w:eastAsia="Calibri" w:hAnsi="Times New Roman" w:cs="Times New Roman"/>
          <w:i/>
          <w:sz w:val="18"/>
          <w:szCs w:val="18"/>
          <w:lang w:val="uk-UA"/>
        </w:rPr>
        <w:t>иробник</w:t>
      </w:r>
      <w:r w:rsidR="001D63D0">
        <w:rPr>
          <w:rFonts w:ascii="Times New Roman" w:eastAsia="Calibri" w:hAnsi="Times New Roman" w:cs="Times New Roman"/>
          <w:i/>
          <w:sz w:val="18"/>
          <w:szCs w:val="18"/>
          <w:lang w:val="uk-UA"/>
        </w:rPr>
        <w:t>а та країну</w:t>
      </w:r>
      <w:r w:rsidR="001D63D0" w:rsidRPr="001D63D0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походження товару</w:t>
      </w:r>
    </w:p>
    <w:p w14:paraId="40C3DB9B" w14:textId="77777777" w:rsidR="003F5B3C" w:rsidRPr="003F5B3C" w:rsidRDefault="003F5B3C" w:rsidP="003F5B3C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4CCA9BE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A98AF19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2FAD30" w14:textId="167F7331" w:rsidR="003F5B3C" w:rsidRDefault="003F5B3C" w:rsidP="002C4F6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4. </w:t>
      </w:r>
      <w:r w:rsidRPr="003F5B3C">
        <w:rPr>
          <w:rFonts w:ascii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3F5B3C">
        <w:rPr>
          <w:rFonts w:ascii="Times New Roman" w:hAnsi="Times New Roman" w:cs="Times New Roman"/>
          <w:sz w:val="24"/>
          <w:szCs w:val="24"/>
        </w:rPr>
        <w:t xml:space="preserve"> </w:t>
      </w:r>
      <w:r w:rsidRPr="003F5B3C">
        <w:rPr>
          <w:rFonts w:ascii="Times New Roman" w:hAnsi="Times New Roman" w:cs="Times New Roman"/>
          <w:b/>
          <w:sz w:val="24"/>
          <w:szCs w:val="24"/>
        </w:rPr>
        <w:t>не пізніше ніж через 15 днів</w:t>
      </w:r>
      <w:r w:rsidRPr="003F5B3C">
        <w:rPr>
          <w:rFonts w:ascii="Times New Roman" w:hAnsi="Times New Roman" w:cs="Times New Roman"/>
          <w:sz w:val="24"/>
          <w:szCs w:val="24"/>
        </w:rPr>
        <w:t xml:space="preserve"> </w:t>
      </w:r>
      <w:r w:rsidRPr="003F5B3C">
        <w:rPr>
          <w:rFonts w:ascii="Times New Roman" w:hAnsi="Times New Roman" w:cs="Times New Roman"/>
          <w:b/>
          <w:sz w:val="24"/>
          <w:szCs w:val="24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F5B3C">
        <w:rPr>
          <w:rFonts w:ascii="Times New Roman" w:hAnsi="Times New Roman" w:cs="Times New Roman"/>
          <w:sz w:val="24"/>
          <w:szCs w:val="24"/>
        </w:rPr>
        <w:t xml:space="preserve">. </w:t>
      </w:r>
      <w:r w:rsidRPr="003F5B3C">
        <w:rPr>
          <w:rFonts w:ascii="Times New Roman" w:hAnsi="Times New Roman" w:cs="Times New Roman"/>
          <w:b/>
          <w:sz w:val="24"/>
          <w:szCs w:val="24"/>
        </w:rPr>
        <w:t>У випадку обґрунтованої необхідності строк для укладення договору може бути продовжений на 60 днів</w:t>
      </w:r>
      <w:r w:rsidRPr="003F5B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D205B" w14:textId="77777777" w:rsidR="00145714" w:rsidRDefault="00145714" w:rsidP="002C4F6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FF2465" w14:textId="77777777" w:rsidR="00145714" w:rsidRPr="003F5B3C" w:rsidRDefault="00145714" w:rsidP="002C4F6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21F165" w14:textId="3272DDF7" w:rsidR="00371F08" w:rsidRPr="002C4F6C" w:rsidRDefault="003F5B3C" w:rsidP="002C4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B3C">
        <w:rPr>
          <w:rFonts w:ascii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371F08" w:rsidRPr="002C4F6C" w:rsidSect="003F5B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33BD3"/>
    <w:rsid w:val="000F2820"/>
    <w:rsid w:val="001049BD"/>
    <w:rsid w:val="00145714"/>
    <w:rsid w:val="00157678"/>
    <w:rsid w:val="001D63D0"/>
    <w:rsid w:val="001F2724"/>
    <w:rsid w:val="002C4F6C"/>
    <w:rsid w:val="003203DA"/>
    <w:rsid w:val="003479B2"/>
    <w:rsid w:val="00371F08"/>
    <w:rsid w:val="003842FD"/>
    <w:rsid w:val="003F5B3C"/>
    <w:rsid w:val="00406C6B"/>
    <w:rsid w:val="005062D1"/>
    <w:rsid w:val="0056057C"/>
    <w:rsid w:val="005820B0"/>
    <w:rsid w:val="005A01CC"/>
    <w:rsid w:val="005B6FA0"/>
    <w:rsid w:val="006328DA"/>
    <w:rsid w:val="0071200C"/>
    <w:rsid w:val="00730EA5"/>
    <w:rsid w:val="008356AE"/>
    <w:rsid w:val="008B6F49"/>
    <w:rsid w:val="00906492"/>
    <w:rsid w:val="009735EB"/>
    <w:rsid w:val="00975335"/>
    <w:rsid w:val="00976E56"/>
    <w:rsid w:val="00A92DEA"/>
    <w:rsid w:val="00AA656C"/>
    <w:rsid w:val="00AB4024"/>
    <w:rsid w:val="00AC35CB"/>
    <w:rsid w:val="00B0022F"/>
    <w:rsid w:val="00B9447E"/>
    <w:rsid w:val="00C83381"/>
    <w:rsid w:val="00D0163D"/>
    <w:rsid w:val="00D53FCF"/>
    <w:rsid w:val="00E261A1"/>
    <w:rsid w:val="00F321E3"/>
    <w:rsid w:val="00F56AA5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22">
    <w:name w:val="Основной текст с отступом 22"/>
    <w:basedOn w:val="a"/>
    <w:rsid w:val="003F5B3C"/>
    <w:pPr>
      <w:spacing w:after="120" w:line="480" w:lineRule="auto"/>
      <w:ind w:left="283"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3F5B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 w:bidi="ar-SA"/>
    </w:rPr>
  </w:style>
  <w:style w:type="character" w:customStyle="1" w:styleId="Hyperlink2">
    <w:name w:val="Hyperlink.2"/>
    <w:rsid w:val="003F5B3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22">
    <w:name w:val="Основной текст с отступом 22"/>
    <w:basedOn w:val="a"/>
    <w:rsid w:val="003F5B3C"/>
    <w:pPr>
      <w:spacing w:after="120" w:line="480" w:lineRule="auto"/>
      <w:ind w:left="283"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3F5B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 w:bidi="ar-SA"/>
    </w:rPr>
  </w:style>
  <w:style w:type="character" w:customStyle="1" w:styleId="Hyperlink2">
    <w:name w:val="Hyperlink.2"/>
    <w:rsid w:val="003F5B3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Помічник</cp:lastModifiedBy>
  <cp:revision>2</cp:revision>
  <dcterms:created xsi:type="dcterms:W3CDTF">2024-02-13T11:26:00Z</dcterms:created>
  <dcterms:modified xsi:type="dcterms:W3CDTF">2024-02-13T11:26:00Z</dcterms:modified>
</cp:coreProperties>
</file>