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B" w:rsidRDefault="0099487B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</w:p>
    <w:p w:rsidR="0099487B" w:rsidRDefault="0099487B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r w:rsidRPr="0099487B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Лампа для проектора </w:t>
      </w:r>
      <w:proofErr w:type="spellStart"/>
      <w:r w:rsidRPr="0099487B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Epson</w:t>
      </w:r>
      <w:proofErr w:type="spellEnd"/>
      <w:r w:rsidRPr="0099487B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 EB-X31</w:t>
      </w:r>
      <w:r w:rsidRPr="0099487B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 (ELPLP88 / V13H010L88)</w:t>
      </w:r>
    </w:p>
    <w:p w:rsidR="0099487B" w:rsidRDefault="0099487B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>
            <wp:extent cx="1543050" cy="1543050"/>
            <wp:effectExtent l="0" t="0" r="0" b="0"/>
            <wp:docPr id="9" name="Рисунок 9" descr="Лампа для проектора Epson ELPLP78 (V13H010L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ампа для проектора Epson ELPLP78 (V13H010L7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02" w:rsidRPr="0099487B" w:rsidRDefault="00946502" w:rsidP="00946502">
      <w:pPr>
        <w:rPr>
          <w:rFonts w:ascii="Helvetica" w:hAnsi="Helvetica" w:cs="Helvetica"/>
          <w:color w:val="555555"/>
          <w:sz w:val="23"/>
          <w:szCs w:val="23"/>
          <w:shd w:val="clear" w:color="auto" w:fill="FFFFFF"/>
          <w:lang w:val="en-US"/>
        </w:rPr>
      </w:pPr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Лампа для проектора </w:t>
      </w:r>
      <w:proofErr w:type="spellStart"/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Epson</w:t>
      </w:r>
      <w:proofErr w:type="spellEnd"/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 EB-</w:t>
      </w:r>
      <w:r w:rsidRPr="0099487B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X18 (ELPLP78/ V13H010L78)</w:t>
      </w:r>
    </w:p>
    <w:p w:rsidR="00946502" w:rsidRDefault="00946502" w:rsidP="00946502">
      <w:pP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Лампа ELPLP78 для проектора </w:t>
      </w:r>
      <w:proofErr w:type="spellStart"/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>Epson</w:t>
      </w:r>
      <w:proofErr w:type="spellEnd"/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 EB-S03, X03, W03, S18</w:t>
      </w:r>
      <w:r w:rsidRPr="0099487B"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>, X18,</w:t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 W18 (ELPLP78/ V13H010L78) Код: ELPLP78/ V13H010L78</w:t>
      </w:r>
    </w:p>
    <w:p w:rsidR="00946502" w:rsidRDefault="00946502" w:rsidP="00946502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4E04C03C" wp14:editId="274FAAD2">
            <wp:extent cx="1854757" cy="2066925"/>
            <wp:effectExtent l="0" t="0" r="0" b="0"/>
            <wp:docPr id="11" name="Рисунок 11" descr="Лампа для проектора EPSON ( ELPLP78 / V13H010L78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ампа для проектора EPSON ( ELPLP78 / V13H010L78 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1" cy="20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3658F8C8" wp14:editId="0E4CD6DE">
                <wp:extent cx="304800" cy="304800"/>
                <wp:effectExtent l="0" t="0" r="0" b="0"/>
                <wp:docPr id="10" name="Прямоугольник 10" descr="https://kramnica.com.ua/wa-data/public/shop/products/00/webp/29/83/38329/images/45416/45416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0105B" id="Прямоугольник 10" o:spid="_x0000_s1026" alt="https://kramnica.com.ua/wa-data/public/shop/products/00/webp/29/83/38329/images/45416/45416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1bbviUDAAA3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946502" w:rsidRDefault="00946502" w:rsidP="00946502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Лампа для проектора </w:t>
      </w:r>
      <w:proofErr w:type="spellStart"/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Epson</w:t>
      </w:r>
      <w:proofErr w:type="spellEnd"/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 EB-X11 (ELPLP67 / V13H010L67)</w:t>
      </w:r>
    </w:p>
    <w:p w:rsidR="0099487B" w:rsidRDefault="00984067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>
            <wp:extent cx="1704975" cy="2284023"/>
            <wp:effectExtent l="0" t="0" r="0" b="2540"/>
            <wp:docPr id="13" name="Рисунок 13" descr="Лампа для проектора EPSON  ( ELPLP67 / V13H010L67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Лампа для проектора EPSON  ( ELPLP67 / V13H010L67 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67" cy="22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ED" w:rsidRDefault="00107EED" w:rsidP="00107EED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</w:p>
    <w:p w:rsidR="00107EED" w:rsidRDefault="00107EED" w:rsidP="00107EED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</w:p>
    <w:p w:rsidR="00107EED" w:rsidRDefault="00107EED" w:rsidP="00107EED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</w:p>
    <w:p w:rsidR="00107EED" w:rsidRDefault="00107EED" w:rsidP="00107EED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</w:p>
    <w:p w:rsidR="00107EED" w:rsidRDefault="00107EED" w:rsidP="00107EED">
      <w:pP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lastRenderedPageBreak/>
        <w:t xml:space="preserve">Лампа для проектора </w:t>
      </w:r>
      <w:proofErr w:type="spellStart"/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Epson</w:t>
      </w:r>
      <w:proofErr w:type="spellEnd"/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 EB-X6 (ELPLP41 / V13H010L41)</w:t>
      </w:r>
    </w:p>
    <w:p w:rsidR="00107EED" w:rsidRDefault="00107EED" w:rsidP="00107EED">
      <w:pP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Лампа ELPLP41 для проектора </w:t>
      </w:r>
      <w:proofErr w:type="spellStart"/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>Epson</w:t>
      </w:r>
      <w:proofErr w:type="spellEnd"/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 EMP-S5, EMP-S52, EMP-T5, EMP-X5, EMP-X52, EMP-S6, EMP-X6, EMP-260, EB-S6, EB-S6 + (V13H010L41)</w:t>
      </w:r>
    </w:p>
    <w:p w:rsidR="00107EED" w:rsidRDefault="00107EED" w:rsidP="00107EED">
      <w:pP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40599FD4" wp14:editId="495562E7">
            <wp:extent cx="1647825" cy="1647825"/>
            <wp:effectExtent l="0" t="0" r="9525" b="9525"/>
            <wp:docPr id="4" name="Рисунок 4" descr="Лампа проектора Epson ELPLP41 (V13H010L41) - фото 1 - id-p40623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ампа проектора Epson ELPLP41 (V13H010L41) - фото 1 - id-p4062325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ED" w:rsidRDefault="00107EED" w:rsidP="00107EED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r w:rsidRPr="0099487B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Лампа для проектора </w:t>
      </w:r>
      <w:proofErr w:type="spellStart"/>
      <w:r w:rsidRPr="0099487B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Epson</w:t>
      </w:r>
      <w:proofErr w:type="spellEnd"/>
      <w:r w:rsidRPr="0099487B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 EB-S02 (</w:t>
      </w:r>
      <w: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ELPLP67 (V13H010L67))</w:t>
      </w:r>
    </w:p>
    <w:p w:rsidR="00107EED" w:rsidRDefault="00107EED" w:rsidP="00107EED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6BC01E6B" wp14:editId="445BDB4B">
            <wp:extent cx="1800225" cy="2411622"/>
            <wp:effectExtent l="0" t="0" r="0" b="8255"/>
            <wp:docPr id="6" name="Рисунок 6" descr="Лампа для проектора EPSON  ( ELPLP67 / V13H010L67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ампа для проектора EPSON  ( ELPLP67 / V13H010L67 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34" cy="24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ED" w:rsidRDefault="00107EED" w:rsidP="00107EED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bookmarkStart w:id="0" w:name="_GoBack"/>
      <w:r w:rsidRPr="00107EED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Лампа для проектора </w:t>
      </w:r>
      <w:proofErr w:type="spellStart"/>
      <w:r w:rsidRPr="00107EED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>Toshiba</w:t>
      </w:r>
      <w:proofErr w:type="spellEnd"/>
      <w:r w:rsidRPr="00107EED"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  <w:t xml:space="preserve"> TLP-XC2000 (TLPLW11)</w:t>
      </w:r>
      <w:bookmarkEnd w:id="0"/>
    </w:p>
    <w:p w:rsidR="00107EED" w:rsidRDefault="00107EED" w:rsidP="00107EED">
      <w:pPr>
        <w:rPr>
          <w:rFonts w:ascii="Segoe UI" w:hAnsi="Segoe UI" w:cs="Segoe UI"/>
          <w:b/>
          <w:bCs/>
          <w:color w:val="01011B"/>
          <w:sz w:val="27"/>
          <w:szCs w:val="27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12F89FCB" wp14:editId="6716F686">
            <wp:extent cx="2379306" cy="1457325"/>
            <wp:effectExtent l="0" t="0" r="2540" b="0"/>
            <wp:docPr id="14" name="Рисунок 14" descr="https://buygadget.com.ua/wa-data/public/shop/products/16/07/716/images/1408/1408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uygadget.com.ua/wa-data/public/shop/products/16/07/716/images/1408/1408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66" cy="146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1"/>
    <w:rsid w:val="00107EED"/>
    <w:rsid w:val="00176731"/>
    <w:rsid w:val="002D66AB"/>
    <w:rsid w:val="006A5383"/>
    <w:rsid w:val="00773501"/>
    <w:rsid w:val="00946502"/>
    <w:rsid w:val="00984067"/>
    <w:rsid w:val="009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07AC"/>
  <w15:chartTrackingRefBased/>
  <w15:docId w15:val="{BDC32E3B-5D31-47A0-9FA1-41CF713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2023-11-17T09:35:00Z</dcterms:created>
  <dcterms:modified xsi:type="dcterms:W3CDTF">2023-11-17T12:17:00Z</dcterms:modified>
</cp:coreProperties>
</file>