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4CFAD" w14:textId="356C9903" w:rsidR="00127362" w:rsidRPr="00681E42" w:rsidRDefault="00127362" w:rsidP="00127362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681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ОГОЛОШЕННЯ </w:t>
      </w:r>
      <w:r w:rsidRPr="00681E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br/>
      </w:r>
      <w:r w:rsidRPr="00681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про проведення відкритих торгів</w:t>
      </w:r>
      <w:bookmarkStart w:id="0" w:name="n43"/>
      <w:bookmarkStart w:id="1" w:name="n62"/>
      <w:bookmarkEnd w:id="0"/>
      <w:bookmarkEnd w:id="1"/>
      <w:r w:rsidR="00416A4E" w:rsidRPr="00681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(з особливостями)</w:t>
      </w:r>
    </w:p>
    <w:p w14:paraId="7C955B21" w14:textId="14515324" w:rsidR="00127362" w:rsidRPr="00681E42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color w:val="000000"/>
          <w:lang w:val="uk-UA"/>
        </w:rPr>
      </w:pPr>
      <w:bookmarkStart w:id="2" w:name="n655"/>
      <w:bookmarkStart w:id="3" w:name="n656"/>
      <w:bookmarkEnd w:id="2"/>
      <w:bookmarkEnd w:id="3"/>
      <w:r w:rsidRPr="00681E42">
        <w:rPr>
          <w:color w:val="000000"/>
          <w:lang w:val="uk-UA"/>
        </w:rPr>
        <w:t xml:space="preserve">1.Найменування замовника: </w:t>
      </w:r>
      <w:r w:rsidR="00A40DFB" w:rsidRPr="00681E42">
        <w:rPr>
          <w:b/>
          <w:color w:val="000000"/>
          <w:lang w:val="uk-UA"/>
        </w:rPr>
        <w:t>Львівське комунальне підприємство «Ратуша-сервіс»</w:t>
      </w:r>
    </w:p>
    <w:p w14:paraId="68465FC2" w14:textId="536608DC" w:rsidR="00A40DFB" w:rsidRPr="00681E42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681E42">
        <w:rPr>
          <w:color w:val="000000"/>
          <w:lang w:val="uk-UA"/>
        </w:rPr>
        <w:t xml:space="preserve">1.1.Місцезнаходження  замовника: </w:t>
      </w:r>
      <w:r w:rsidR="00A40DFB" w:rsidRPr="00681E42">
        <w:rPr>
          <w:rFonts w:eastAsia="Calibri"/>
          <w:b/>
          <w:lang w:val="uk-UA" w:eastAsia="en-US"/>
        </w:rPr>
        <w:t>79008, Україна, м. Львів, пл.Ринок, 1, каб.326</w:t>
      </w:r>
    </w:p>
    <w:p w14:paraId="74EAE201" w14:textId="6CA734F1" w:rsidR="00A40DFB" w:rsidRPr="00681E42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rFonts w:eastAsia="Calibri"/>
          <w:b/>
          <w:lang w:val="uk-UA" w:eastAsia="en-US"/>
        </w:rPr>
      </w:pPr>
      <w:r w:rsidRPr="00681E42">
        <w:rPr>
          <w:color w:val="000000"/>
          <w:lang w:val="uk-UA"/>
        </w:rPr>
        <w:t xml:space="preserve">1.2.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="00A40DFB" w:rsidRPr="00681E42">
        <w:rPr>
          <w:rFonts w:eastAsia="Calibri"/>
          <w:b/>
          <w:lang w:val="uk-UA" w:eastAsia="en-US"/>
        </w:rPr>
        <w:t>23949155</w:t>
      </w:r>
    </w:p>
    <w:p w14:paraId="4DBAF912" w14:textId="616540C8" w:rsidR="00127362" w:rsidRPr="00681E42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681E42">
        <w:rPr>
          <w:color w:val="000000"/>
          <w:lang w:val="uk-UA"/>
        </w:rPr>
        <w:t xml:space="preserve">1.3.Категорія замовника: </w:t>
      </w:r>
      <w:r w:rsidR="00A40DFB" w:rsidRPr="00681E42">
        <w:rPr>
          <w:rFonts w:eastAsia="Calibri"/>
          <w:b/>
          <w:lang w:val="uk-UA" w:eastAsia="en-US"/>
        </w:rPr>
        <w:t>юридична особа, яка забезпечує потреби держави або територіальної громади, згідно п.3 ч.1. статті 2 Закону України «Про публічні закупівлі»</w:t>
      </w:r>
    </w:p>
    <w:p w14:paraId="6B81E36C" w14:textId="77777777" w:rsidR="00041A0C" w:rsidRPr="00550539" w:rsidRDefault="00127362" w:rsidP="00041A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E42">
        <w:rPr>
          <w:rFonts w:ascii="Times New Roman" w:hAnsi="Times New Roman" w:cs="Times New Roman"/>
          <w:color w:val="000000"/>
          <w:sz w:val="24"/>
          <w:szCs w:val="24"/>
          <w:lang w:val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9A526B" w:rsidRPr="00681E4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A74C7" w:rsidRPr="00681E4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D743D" w:rsidRPr="00681E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="00AD743D" w:rsidRPr="00681E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  <w:r w:rsidR="00041A0C" w:rsidRPr="00C479C9">
        <w:rPr>
          <w:rFonts w:ascii="Times New Roman" w:hAnsi="Times New Roman" w:cs="Times New Roman"/>
          <w:b/>
          <w:bCs/>
          <w:sz w:val="24"/>
          <w:szCs w:val="24"/>
        </w:rPr>
        <w:t xml:space="preserve">Портативний радіоелектронний засіб протидії безпілотним літальним апаратам КВЕРТУС AD </w:t>
      </w:r>
      <w:r w:rsidR="00041A0C" w:rsidRPr="00C479C9">
        <w:rPr>
          <w:rFonts w:ascii="Times New Roman" w:hAnsi="Times New Roman" w:cs="Times New Roman"/>
          <w:b/>
          <w:bCs/>
          <w:sz w:val="24"/>
          <w:szCs w:val="24"/>
          <w:lang w:val="en-US"/>
        </w:rPr>
        <w:t>G6</w:t>
      </w:r>
      <w:r w:rsidR="00041A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41A0C">
        <w:rPr>
          <w:rFonts w:ascii="Times New Roman" w:hAnsi="Times New Roman" w:cs="Times New Roman"/>
          <w:b/>
          <w:sz w:val="24"/>
          <w:szCs w:val="24"/>
        </w:rPr>
        <w:t>або еквівалент</w:t>
      </w:r>
      <w:r w:rsidR="00041A0C" w:rsidRPr="001750C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41A0C" w:rsidRPr="00FA3F09">
        <w:rPr>
          <w:rFonts w:ascii="Times New Roman" w:hAnsi="Times New Roman" w:cs="Times New Roman"/>
          <w:b/>
          <w:i/>
          <w:sz w:val="24"/>
          <w:szCs w:val="24"/>
        </w:rPr>
        <w:t xml:space="preserve">ДК 021:2015: </w:t>
      </w:r>
      <w:r w:rsidR="00041A0C" w:rsidRPr="008050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DFEFD"/>
        </w:rPr>
        <w:t>35730000-0</w:t>
      </w:r>
      <w:r w:rsidR="00041A0C" w:rsidRPr="00805052">
        <w:rPr>
          <w:rFonts w:ascii="Times New Roman" w:hAnsi="Times New Roman" w:cs="Times New Roman"/>
          <w:b/>
          <w:bCs/>
          <w:i/>
          <w:iCs/>
          <w:color w:val="777777"/>
          <w:sz w:val="24"/>
          <w:szCs w:val="24"/>
          <w:shd w:val="clear" w:color="auto" w:fill="FDFEFD"/>
        </w:rPr>
        <w:t> - </w:t>
      </w:r>
      <w:r w:rsidR="00041A0C" w:rsidRPr="008050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DFEFD"/>
        </w:rPr>
        <w:t>Електронні бойові комплекси та засоби радіоелектронного захисту</w:t>
      </w:r>
    </w:p>
    <w:p w14:paraId="7EB08069" w14:textId="70FEA3F6" w:rsidR="00AD743D" w:rsidRPr="00681E42" w:rsidRDefault="00AD743D" w:rsidP="00041A0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648657" w14:textId="33D22846" w:rsidR="00E509AA" w:rsidRPr="00681E42" w:rsidRDefault="00AD743D" w:rsidP="00041A0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81E4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27362" w:rsidRPr="00681E42">
        <w:rPr>
          <w:rFonts w:ascii="Times New Roman" w:hAnsi="Times New Roman" w:cs="Times New Roman"/>
          <w:color w:val="000000"/>
          <w:sz w:val="24"/>
          <w:szCs w:val="24"/>
          <w:lang w:val="uk-UA"/>
        </w:rPr>
        <w:t>3.</w:t>
      </w:r>
      <w:r w:rsidR="00127362" w:rsidRPr="00681E4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127362" w:rsidRPr="00681E42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Кількість товарів, обсяг робіт або послуг:</w:t>
      </w:r>
      <w:r w:rsidR="00A40DFB" w:rsidRPr="00681E42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="00041A0C" w:rsidRPr="00C479C9">
        <w:rPr>
          <w:rFonts w:ascii="Times New Roman" w:hAnsi="Times New Roman" w:cs="Times New Roman"/>
          <w:b/>
          <w:bCs/>
          <w:sz w:val="24"/>
          <w:szCs w:val="24"/>
        </w:rPr>
        <w:t xml:space="preserve">Портативний радіоелектронний засіб протидії безпілотним літальним апаратам КВЕРТУС AD </w:t>
      </w:r>
      <w:r w:rsidR="00041A0C" w:rsidRPr="00C479C9">
        <w:rPr>
          <w:rFonts w:ascii="Times New Roman" w:hAnsi="Times New Roman" w:cs="Times New Roman"/>
          <w:b/>
          <w:bCs/>
          <w:sz w:val="24"/>
          <w:szCs w:val="24"/>
          <w:lang w:val="en-US"/>
        </w:rPr>
        <w:t>G6</w:t>
      </w:r>
      <w:r w:rsidR="00041A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41A0C">
        <w:rPr>
          <w:rFonts w:ascii="Times New Roman" w:hAnsi="Times New Roman" w:cs="Times New Roman"/>
          <w:b/>
          <w:sz w:val="24"/>
          <w:szCs w:val="24"/>
        </w:rPr>
        <w:t>або еквівалент</w:t>
      </w:r>
      <w:r w:rsidR="00041A0C" w:rsidRPr="001750C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41A0C" w:rsidRPr="00FA3F09">
        <w:rPr>
          <w:rFonts w:ascii="Times New Roman" w:hAnsi="Times New Roman" w:cs="Times New Roman"/>
          <w:b/>
          <w:i/>
          <w:sz w:val="24"/>
          <w:szCs w:val="24"/>
        </w:rPr>
        <w:t xml:space="preserve">ДК 021:2015: </w:t>
      </w:r>
      <w:r w:rsidR="00041A0C" w:rsidRPr="008050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DFEFD"/>
        </w:rPr>
        <w:t>35730000-0</w:t>
      </w:r>
      <w:r w:rsidR="00041A0C" w:rsidRPr="00805052">
        <w:rPr>
          <w:rFonts w:ascii="Times New Roman" w:hAnsi="Times New Roman" w:cs="Times New Roman"/>
          <w:b/>
          <w:bCs/>
          <w:i/>
          <w:iCs/>
          <w:color w:val="777777"/>
          <w:sz w:val="24"/>
          <w:szCs w:val="24"/>
          <w:shd w:val="clear" w:color="auto" w:fill="FDFEFD"/>
        </w:rPr>
        <w:t> - </w:t>
      </w:r>
      <w:r w:rsidR="00041A0C" w:rsidRPr="008050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DFEFD"/>
        </w:rPr>
        <w:t>Електронні бойові комплекси та засоби радіоелектронного захисту</w:t>
      </w:r>
      <w:r w:rsidR="00041A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 xml:space="preserve">  </w:t>
      </w:r>
      <w:r w:rsidR="00892AB0" w:rsidRPr="00681E42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– </w:t>
      </w:r>
      <w:r w:rsidR="00041A0C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892AB0" w:rsidRPr="00681E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="00041A0C">
        <w:rPr>
          <w:rFonts w:ascii="Times New Roman" w:hAnsi="Times New Roman" w:cs="Times New Roman"/>
          <w:b/>
          <w:sz w:val="24"/>
          <w:szCs w:val="24"/>
          <w:lang w:val="uk-UA"/>
        </w:rPr>
        <w:t>одна</w:t>
      </w:r>
      <w:r w:rsidR="00892AB0" w:rsidRPr="00681E42">
        <w:rPr>
          <w:rFonts w:ascii="Times New Roman" w:hAnsi="Times New Roman" w:cs="Times New Roman"/>
          <w:b/>
          <w:sz w:val="24"/>
          <w:szCs w:val="24"/>
          <w:lang w:val="uk-UA"/>
        </w:rPr>
        <w:t>) штук</w:t>
      </w:r>
      <w:r w:rsidR="00041A0C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</w:p>
    <w:p w14:paraId="6EFF3353" w14:textId="7A158D78" w:rsidR="00127362" w:rsidRPr="00681E42" w:rsidRDefault="00127362" w:rsidP="00E509AA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</w:pPr>
      <w:r w:rsidRPr="00681E42"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  <w:t>3.1. Місце поставки товарів, виконання робіт чи надання послуг</w:t>
      </w:r>
      <w:bookmarkStart w:id="4" w:name="n417"/>
      <w:bookmarkEnd w:id="4"/>
      <w:r w:rsidRPr="00681E42"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  <w:t>:</w:t>
      </w:r>
      <w:r w:rsidR="00A40DFB" w:rsidRPr="00681E42"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E52FC2" w:rsidRPr="00681E42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 w:eastAsia="uk-UA"/>
        </w:rPr>
        <w:t>Україна, згідно тендерної документації</w:t>
      </w:r>
    </w:p>
    <w:p w14:paraId="32FB2F0D" w14:textId="1592A27D" w:rsidR="00760633" w:rsidRPr="00681E42" w:rsidRDefault="00127362" w:rsidP="00760633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</w:pPr>
      <w:r w:rsidRPr="00681E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Очікувана вартість предмета закупівлі</w:t>
      </w:r>
      <w:bookmarkStart w:id="5" w:name="n659"/>
      <w:bookmarkEnd w:id="5"/>
      <w:r w:rsidR="007B6EB4" w:rsidRPr="00681E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225F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459 600,00</w:t>
      </w:r>
      <w:r w:rsidR="00760633" w:rsidRPr="00681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грн </w:t>
      </w:r>
      <w:r w:rsidR="00892AB0" w:rsidRPr="00681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бе</w:t>
      </w:r>
      <w:r w:rsidR="00760633" w:rsidRPr="00681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 ПДВ</w:t>
      </w:r>
    </w:p>
    <w:p w14:paraId="6948DF69" w14:textId="2C6D02B2" w:rsidR="00760633" w:rsidRPr="00681E42" w:rsidRDefault="00760633" w:rsidP="00760633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</w:pPr>
      <w:r w:rsidRPr="00681E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5. Строк поставки товарів, виконання робіт, надання послуг: </w:t>
      </w:r>
      <w:bookmarkStart w:id="6" w:name="n660"/>
      <w:bookmarkEnd w:id="6"/>
      <w:r w:rsidR="004D743E" w:rsidRPr="00681E42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892AB0" w:rsidRPr="00681E42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15</w:t>
      </w:r>
      <w:r w:rsidR="00E509AA" w:rsidRPr="00681E42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892AB0" w:rsidRPr="00681E42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лютого</w:t>
      </w:r>
      <w:r w:rsidRPr="00681E42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 xml:space="preserve"> 202</w:t>
      </w:r>
      <w:r w:rsidR="009B62B7" w:rsidRPr="00681E42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4</w:t>
      </w:r>
      <w:r w:rsidRPr="00681E42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 xml:space="preserve"> року</w:t>
      </w:r>
    </w:p>
    <w:p w14:paraId="50597902" w14:textId="2FD83E64" w:rsidR="00760633" w:rsidRPr="00681E42" w:rsidRDefault="00760633" w:rsidP="00760633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</w:pPr>
      <w:r w:rsidRPr="00681E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6. Кінцевий строк подання тендерних пропозицій: </w:t>
      </w:r>
      <w:r w:rsidRPr="00681E42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bookmarkStart w:id="7" w:name="n661"/>
      <w:bookmarkEnd w:id="7"/>
      <w:r w:rsidR="00892AB0" w:rsidRPr="00681E42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1</w:t>
      </w:r>
      <w:r w:rsidR="00041A0C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8</w:t>
      </w:r>
      <w:r w:rsidR="00A52834" w:rsidRPr="00681E42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892AB0" w:rsidRPr="00681E42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січня</w:t>
      </w:r>
      <w:r w:rsidR="00A52834" w:rsidRPr="00681E42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F41C6C" w:rsidRPr="00681E42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 xml:space="preserve"> 202</w:t>
      </w:r>
      <w:r w:rsidR="00892AB0" w:rsidRPr="00681E42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4</w:t>
      </w:r>
      <w:r w:rsidR="00F41C6C" w:rsidRPr="00681E42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року о 00:00год</w:t>
      </w:r>
    </w:p>
    <w:p w14:paraId="0A077B4C" w14:textId="0CFC9129" w:rsidR="00127362" w:rsidRPr="00681E42" w:rsidRDefault="00127362" w:rsidP="007606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81E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7. Умови оплати</w:t>
      </w:r>
      <w:r w:rsidRPr="00681E42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:</w:t>
      </w:r>
    </w:p>
    <w:tbl>
      <w:tblPr>
        <w:tblStyle w:val="1"/>
        <w:tblW w:w="104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63"/>
        <w:gridCol w:w="3969"/>
        <w:gridCol w:w="1276"/>
        <w:gridCol w:w="1417"/>
        <w:gridCol w:w="1560"/>
        <w:gridCol w:w="1021"/>
      </w:tblGrid>
      <w:tr w:rsidR="00127362" w:rsidRPr="00681E42" w14:paraId="3508304F" w14:textId="77777777" w:rsidTr="004433DC">
        <w:tc>
          <w:tcPr>
            <w:tcW w:w="1163" w:type="dxa"/>
            <w:vAlign w:val="center"/>
          </w:tcPr>
          <w:p w14:paraId="5C11BD78" w14:textId="77777777" w:rsidR="00127362" w:rsidRPr="00681E42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8" w:name="_Hlk15297878"/>
            <w:r w:rsidRPr="00681E42">
              <w:rPr>
                <w:rFonts w:ascii="Times New Roman" w:hAnsi="Times New Roman"/>
                <w:b/>
                <w:bCs/>
                <w:sz w:val="24"/>
                <w:szCs w:val="24"/>
              </w:rPr>
              <w:t>Подія</w:t>
            </w:r>
          </w:p>
        </w:tc>
        <w:tc>
          <w:tcPr>
            <w:tcW w:w="3969" w:type="dxa"/>
            <w:vAlign w:val="center"/>
          </w:tcPr>
          <w:p w14:paraId="2F9E7A8A" w14:textId="77777777" w:rsidR="00127362" w:rsidRPr="00681E42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1E42">
              <w:rPr>
                <w:rFonts w:ascii="Times New Roman" w:hAnsi="Times New Roman"/>
                <w:b/>
                <w:bCs/>
                <w:sz w:val="24"/>
                <w:szCs w:val="24"/>
              </w:rPr>
              <w:t>Опис</w:t>
            </w:r>
          </w:p>
        </w:tc>
        <w:tc>
          <w:tcPr>
            <w:tcW w:w="1276" w:type="dxa"/>
            <w:vAlign w:val="center"/>
          </w:tcPr>
          <w:p w14:paraId="6DCFC0B8" w14:textId="750F199F" w:rsidR="00127362" w:rsidRPr="00681E42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1E42">
              <w:rPr>
                <w:rFonts w:ascii="Times New Roman" w:hAnsi="Times New Roman"/>
                <w:b/>
                <w:bCs/>
                <w:sz w:val="24"/>
                <w:szCs w:val="24"/>
              </w:rPr>
              <w:t>Тип оплати</w:t>
            </w:r>
          </w:p>
        </w:tc>
        <w:tc>
          <w:tcPr>
            <w:tcW w:w="1417" w:type="dxa"/>
            <w:vAlign w:val="center"/>
          </w:tcPr>
          <w:p w14:paraId="562142B6" w14:textId="77777777" w:rsidR="00127362" w:rsidRPr="00681E42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1E42">
              <w:rPr>
                <w:rFonts w:ascii="Times New Roman" w:hAnsi="Times New Roman"/>
                <w:b/>
                <w:bCs/>
                <w:sz w:val="24"/>
                <w:szCs w:val="24"/>
              </w:rPr>
              <w:t>Період,</w:t>
            </w:r>
          </w:p>
          <w:p w14:paraId="5509214C" w14:textId="77777777" w:rsidR="00127362" w:rsidRPr="00681E42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1E42">
              <w:rPr>
                <w:rFonts w:ascii="Times New Roman" w:hAnsi="Times New Roman"/>
                <w:b/>
                <w:bCs/>
                <w:sz w:val="24"/>
                <w:szCs w:val="24"/>
              </w:rPr>
              <w:t>(днів)</w:t>
            </w:r>
          </w:p>
        </w:tc>
        <w:tc>
          <w:tcPr>
            <w:tcW w:w="1560" w:type="dxa"/>
            <w:vAlign w:val="center"/>
          </w:tcPr>
          <w:p w14:paraId="5A4F5100" w14:textId="77777777" w:rsidR="00127362" w:rsidRPr="00681E42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1E42">
              <w:rPr>
                <w:rFonts w:ascii="Times New Roman" w:hAnsi="Times New Roman"/>
                <w:b/>
                <w:bCs/>
                <w:sz w:val="24"/>
                <w:szCs w:val="24"/>
              </w:rPr>
              <w:t>Тип</w:t>
            </w:r>
          </w:p>
          <w:p w14:paraId="2FE35886" w14:textId="77777777" w:rsidR="00127362" w:rsidRPr="00681E42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1E42">
              <w:rPr>
                <w:rFonts w:ascii="Times New Roman" w:hAnsi="Times New Roman"/>
                <w:b/>
                <w:bCs/>
                <w:sz w:val="24"/>
                <w:szCs w:val="24"/>
              </w:rPr>
              <w:t>днів</w:t>
            </w:r>
          </w:p>
        </w:tc>
        <w:tc>
          <w:tcPr>
            <w:tcW w:w="1021" w:type="dxa"/>
            <w:vAlign w:val="center"/>
          </w:tcPr>
          <w:p w14:paraId="3FC7D942" w14:textId="77777777" w:rsidR="00127362" w:rsidRPr="00681E42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1E42">
              <w:rPr>
                <w:rFonts w:ascii="Times New Roman" w:hAnsi="Times New Roman"/>
                <w:b/>
                <w:bCs/>
                <w:sz w:val="24"/>
                <w:szCs w:val="24"/>
              </w:rPr>
              <w:t>Розмір</w:t>
            </w:r>
          </w:p>
          <w:p w14:paraId="70E684E0" w14:textId="77777777" w:rsidR="00127362" w:rsidRPr="00681E42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1E42">
              <w:rPr>
                <w:rFonts w:ascii="Times New Roman" w:hAnsi="Times New Roman"/>
                <w:b/>
                <w:bCs/>
                <w:sz w:val="24"/>
                <w:szCs w:val="24"/>
              </w:rPr>
              <w:t>оплати,</w:t>
            </w:r>
          </w:p>
          <w:p w14:paraId="568485A7" w14:textId="77777777" w:rsidR="00127362" w:rsidRPr="00681E42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1E42">
              <w:rPr>
                <w:rFonts w:ascii="Times New Roman" w:hAnsi="Times New Roman"/>
                <w:b/>
                <w:bCs/>
                <w:sz w:val="24"/>
                <w:szCs w:val="24"/>
              </w:rPr>
              <w:t>(%)</w:t>
            </w:r>
          </w:p>
        </w:tc>
      </w:tr>
      <w:tr w:rsidR="009F6DD2" w:rsidRPr="00681E42" w14:paraId="2207ED16" w14:textId="77777777" w:rsidTr="004433DC">
        <w:tc>
          <w:tcPr>
            <w:tcW w:w="1163" w:type="dxa"/>
          </w:tcPr>
          <w:p w14:paraId="3F4A1DB7" w14:textId="49DBCDBB" w:rsidR="009F6DD2" w:rsidRPr="00681E42" w:rsidRDefault="00E52FC2" w:rsidP="004433D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E4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поставка товару</w:t>
            </w:r>
          </w:p>
        </w:tc>
        <w:tc>
          <w:tcPr>
            <w:tcW w:w="3969" w:type="dxa"/>
          </w:tcPr>
          <w:p w14:paraId="1962C701" w14:textId="05DCB9B3" w:rsidR="009F6DD2" w:rsidRPr="00681E42" w:rsidRDefault="00AB40FD" w:rsidP="002322E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E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Оплата проводиться Покупцем на протязі 10-ти календарних днів , у безготівковій формі, на банківський рахунок Постачальника, після отримання Товару (його партії) на склад Покупця (м. Львів, пл.Ринок,1).</w:t>
            </w:r>
          </w:p>
        </w:tc>
        <w:tc>
          <w:tcPr>
            <w:tcW w:w="1276" w:type="dxa"/>
          </w:tcPr>
          <w:p w14:paraId="7D793CD0" w14:textId="6E419872" w:rsidR="009F6DD2" w:rsidRPr="00681E42" w:rsidRDefault="009F6DD2" w:rsidP="00A31CB3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81E4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Післяплата</w:t>
            </w:r>
          </w:p>
        </w:tc>
        <w:tc>
          <w:tcPr>
            <w:tcW w:w="1417" w:type="dxa"/>
          </w:tcPr>
          <w:p w14:paraId="2F1EF465" w14:textId="6C75DD2D" w:rsidR="009F6DD2" w:rsidRPr="00681E42" w:rsidRDefault="0045524C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1E4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14:paraId="519291D8" w14:textId="4805C829" w:rsidR="009F6DD2" w:rsidRPr="00681E42" w:rsidRDefault="004433DC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1E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Календарних </w:t>
            </w:r>
            <w:r w:rsidR="009F6DD2" w:rsidRPr="00681E42">
              <w:rPr>
                <w:rFonts w:ascii="Times New Roman" w:hAnsi="Times New Roman"/>
                <w:b/>
                <w:bCs/>
                <w:sz w:val="24"/>
                <w:szCs w:val="24"/>
              </w:rPr>
              <w:t>днів</w:t>
            </w:r>
          </w:p>
        </w:tc>
        <w:tc>
          <w:tcPr>
            <w:tcW w:w="1021" w:type="dxa"/>
          </w:tcPr>
          <w:p w14:paraId="7EF1EC6C" w14:textId="209BB96D" w:rsidR="009F6DD2" w:rsidRPr="00681E42" w:rsidRDefault="004433DC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1E42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14:paraId="6773F18E" w14:textId="77777777" w:rsidR="009F6DD2" w:rsidRPr="00681E42" w:rsidRDefault="009F6DD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9" w:name="n662"/>
      <w:bookmarkEnd w:id="8"/>
      <w:bookmarkEnd w:id="9"/>
    </w:p>
    <w:p w14:paraId="7983F8C9" w14:textId="7F5051AA" w:rsidR="00127362" w:rsidRPr="00681E42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681E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 Мова (мови), якою (якими) повинні готуватися тендерні пропозиції:</w:t>
      </w:r>
      <w:r w:rsidRPr="00681E42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bookmarkStart w:id="10" w:name="n663"/>
      <w:bookmarkEnd w:id="10"/>
      <w:r w:rsidR="002B6F5F" w:rsidRPr="00681E42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українська, згідно тендерної документації</w:t>
      </w:r>
    </w:p>
    <w:p w14:paraId="56EC2803" w14:textId="362FB17F" w:rsidR="00127362" w:rsidRPr="00681E42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681E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9. Розмір забезпечення тендерних пропозицій (якщо замовник вимагає його надати):</w:t>
      </w:r>
      <w:r w:rsidR="002B6F5F" w:rsidRPr="00681E42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81E42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="002B6F5F" w:rsidRPr="00681E42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не вимагається</w:t>
      </w:r>
    </w:p>
    <w:p w14:paraId="3CC7D1A2" w14:textId="748C39D5" w:rsidR="00127362" w:rsidRPr="00681E42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681E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9.1.Вид  забезпечення тендерних пропозицій (якщо замовник вимагає його надати</w:t>
      </w:r>
      <w:r w:rsidR="002B6F5F" w:rsidRPr="00681E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): </w:t>
      </w:r>
      <w:r w:rsidR="002B6F5F" w:rsidRPr="00681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не вимагається</w:t>
      </w:r>
    </w:p>
    <w:p w14:paraId="26663E8E" w14:textId="099F5D0E" w:rsidR="00127362" w:rsidRPr="00681E42" w:rsidRDefault="00127362" w:rsidP="0012736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681E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10. Дата </w:t>
      </w:r>
      <w:r w:rsidR="00AB5AC8" w:rsidRPr="00681E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час </w:t>
      </w:r>
      <w:r w:rsidRPr="00681E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розкриття тендерних пропозицій, якщо оголошення про проведення відкритих  торгів оприлюднюється </w:t>
      </w:r>
      <w:r w:rsidRPr="00681E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відповідно до частини третьої статті 10 цього Закону</w:t>
      </w:r>
      <w:r w:rsidRPr="00681E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Pr="00681E42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="002B6F5F" w:rsidRPr="00681E42">
        <w:rPr>
          <w:rFonts w:ascii="Times New Roman" w:eastAsia="SimSun" w:hAnsi="Times New Roman" w:cs="Times New Roman"/>
          <w:i/>
          <w:color w:val="000000"/>
          <w:sz w:val="24"/>
          <w:szCs w:val="24"/>
          <w:lang w:val="uk-UA"/>
        </w:rPr>
        <w:t>заповнюється електронною системою закупівель автоматично</w:t>
      </w:r>
    </w:p>
    <w:p w14:paraId="18EB5D76" w14:textId="4B68EA28" w:rsidR="00127362" w:rsidRPr="00681E42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</w:pPr>
      <w:bookmarkStart w:id="11" w:name="n666"/>
      <w:bookmarkEnd w:id="11"/>
      <w:r w:rsidRPr="00681E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CA3234" w:rsidRPr="00681E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Pr="00681E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Математична формула для розрахунку приведеної ціни (у разі її застосування):</w:t>
      </w:r>
      <w:r w:rsidRPr="00681E42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="002B6F5F" w:rsidRPr="00681E42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не застосовується</w:t>
      </w:r>
    </w:p>
    <w:p w14:paraId="2844D37D" w14:textId="4765B261" w:rsidR="00EA323D" w:rsidRPr="00681E42" w:rsidRDefault="00503E4F" w:rsidP="00EA323D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681E42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1</w:t>
      </w:r>
      <w:r w:rsidR="00CA3234" w:rsidRPr="00681E42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2</w:t>
      </w:r>
      <w:r w:rsidRPr="00681E42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.</w:t>
      </w:r>
      <w:r w:rsidR="00EA323D" w:rsidRPr="00681E42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81E42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Джерело</w:t>
      </w:r>
      <w:r w:rsidR="00EA323D" w:rsidRPr="00681E42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81E42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фінансування: </w:t>
      </w:r>
      <w:r w:rsidR="00EA323D" w:rsidRPr="00681E42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="00E74608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Місцевий бюджет (</w:t>
      </w:r>
      <w:r w:rsidR="00EA323D" w:rsidRPr="00681E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Кошти підприємства (отримані, як внески до статутного капіталу)</w:t>
      </w:r>
      <w:r w:rsidR="00E7460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)</w:t>
      </w:r>
    </w:p>
    <w:p w14:paraId="3DFF1743" w14:textId="018D5F6F" w:rsidR="008668F6" w:rsidRPr="00681E42" w:rsidRDefault="008668F6" w:rsidP="002B6F5F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</w:pPr>
    </w:p>
    <w:p w14:paraId="69BF6C97" w14:textId="17E41857" w:rsidR="00450B46" w:rsidRPr="00681E42" w:rsidRDefault="00503E4F" w:rsidP="00450B4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681E42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="0087688D" w:rsidRPr="00681E42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13. </w:t>
      </w:r>
      <w:r w:rsidRPr="00681E42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Прізвище, ім’я та по батькові, посада та електронна адреса однієї чи кількох посадових осіб замовника, уповноважених </w:t>
      </w:r>
      <w:r w:rsidR="002B6F5F" w:rsidRPr="00681E42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здійснювати зв’язок з учасниками: </w:t>
      </w:r>
      <w:bookmarkStart w:id="12" w:name="n667"/>
      <w:bookmarkEnd w:id="12"/>
      <w:r w:rsidR="00450B46" w:rsidRPr="00681E4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фахівець з публічних закупівель </w:t>
      </w:r>
      <w:r w:rsidR="00450B46" w:rsidRPr="00681E4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Дуда Ігор Іванович</w:t>
      </w:r>
      <w:r w:rsidR="00450B46" w:rsidRPr="00681E4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 тел.: (0322) 97-57-09, </w:t>
      </w:r>
      <w:hyperlink r:id="rId5" w:history="1">
        <w:r w:rsidR="00450B46" w:rsidRPr="00681E4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ratusha.servis@gmail.com</w:t>
        </w:r>
      </w:hyperlink>
      <w:r w:rsidR="00450B46" w:rsidRPr="00681E4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через </w:t>
      </w:r>
      <w:r w:rsidR="00450B46" w:rsidRPr="00681E42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електронну систему Prozorro  </w:t>
      </w:r>
    </w:p>
    <w:p w14:paraId="5526D9B9" w14:textId="77777777" w:rsidR="0087688D" w:rsidRPr="00681E42" w:rsidRDefault="0087688D" w:rsidP="00450B4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14:paraId="0CB33EDC" w14:textId="24D21DC9" w:rsidR="0087688D" w:rsidRPr="00681E42" w:rsidRDefault="0087688D" w:rsidP="0087688D">
      <w:pPr>
        <w:shd w:val="clear" w:color="auto" w:fill="FFFFFF"/>
        <w:spacing w:after="20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</w:pPr>
      <w:r w:rsidRPr="00681E42">
        <w:rPr>
          <w:rFonts w:ascii="Times New Roman" w:eastAsia="Batang" w:hAnsi="Times New Roman" w:cs="Times New Roman"/>
          <w:sz w:val="24"/>
          <w:szCs w:val="24"/>
          <w:lang w:val="uk-UA" w:eastAsia="ru-RU"/>
        </w:rPr>
        <w:t>14.</w:t>
      </w:r>
      <w:r w:rsidRPr="00681E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Розмір мінімального кроку пониження ціни під час електронного аукціону у межах   від 0,5 відсотка до 3 відсотків очікуваної вартості закупівлі або в грошових одиницях:</w:t>
      </w:r>
      <w:r w:rsidRPr="00681E42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="00225FFC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2298</w:t>
      </w:r>
      <w:r w:rsidR="00892AB0" w:rsidRPr="00681E42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 xml:space="preserve">,00 </w:t>
      </w:r>
      <w:r w:rsidR="00E0689D" w:rsidRPr="00681E42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грн</w:t>
      </w:r>
    </w:p>
    <w:p w14:paraId="7C8CF3A2" w14:textId="10F9645B" w:rsidR="00485EB5" w:rsidRPr="00681E42" w:rsidRDefault="00485EB5" w:rsidP="00485EB5">
      <w:pPr>
        <w:pStyle w:val="2"/>
        <w:shd w:val="clear" w:color="auto" w:fill="FDFEFD"/>
        <w:spacing w:before="0" w:beforeAutospacing="0" w:after="0" w:afterAutospacing="0" w:line="360" w:lineRule="atLeast"/>
        <w:textAlignment w:val="baseline"/>
        <w:rPr>
          <w:b w:val="0"/>
          <w:bCs w:val="0"/>
          <w:color w:val="6D6D6D"/>
          <w:sz w:val="24"/>
          <w:szCs w:val="24"/>
        </w:rPr>
      </w:pPr>
      <w:r w:rsidRPr="00681E42">
        <w:rPr>
          <w:rFonts w:eastAsia="SimSun"/>
          <w:b w:val="0"/>
          <w:color w:val="000000"/>
          <w:sz w:val="24"/>
          <w:szCs w:val="24"/>
        </w:rPr>
        <w:t xml:space="preserve">15. </w:t>
      </w:r>
      <w:r w:rsidRPr="00681E42">
        <w:rPr>
          <w:rFonts w:eastAsia="SimSun"/>
          <w:b w:val="0"/>
          <w:color w:val="000000" w:themeColor="text1"/>
          <w:sz w:val="24"/>
          <w:szCs w:val="24"/>
        </w:rPr>
        <w:t xml:space="preserve">Підстава закупівлі - </w:t>
      </w:r>
      <w:bookmarkStart w:id="13" w:name="_Hlk153895777"/>
      <w:r w:rsidRPr="00681E42">
        <w:rPr>
          <w:b w:val="0"/>
          <w:bCs w:val="0"/>
          <w:color w:val="000000" w:themeColor="text1"/>
          <w:sz w:val="24"/>
          <w:szCs w:val="24"/>
        </w:rPr>
        <w:t xml:space="preserve">на виконання Програми заходів щодо підготовки Львівської міської територіальної громади до національного спротиву на 2022-2024роки, затвердженою ухвалою міської ради від 17.02.2022 №1981,  керуючись Законами України «Про місцеве самоврядування в Україні», «Про правовий режим воєнного стану», «Про основи національного супротиву», «Про публічні закупівлі», беручи до уваги Постанову КМУ від 11.11.2022 №1275 та від 12.10.2022 №1178, рішення виконавчого комітету Львівської міської ради </w:t>
      </w:r>
      <w:r w:rsidR="00892AB0" w:rsidRPr="00681E42">
        <w:rPr>
          <w:b w:val="0"/>
          <w:bCs w:val="0"/>
          <w:color w:val="000000" w:themeColor="text1"/>
          <w:sz w:val="24"/>
          <w:szCs w:val="24"/>
        </w:rPr>
        <w:t>від 26.12.2023року №1487</w:t>
      </w:r>
      <w:r w:rsidRPr="00681E42">
        <w:rPr>
          <w:b w:val="0"/>
          <w:bCs w:val="0"/>
          <w:color w:val="000000" w:themeColor="text1"/>
          <w:sz w:val="24"/>
          <w:szCs w:val="24"/>
        </w:rPr>
        <w:t>, для передачі військовій частині ЗСУ</w:t>
      </w:r>
    </w:p>
    <w:bookmarkEnd w:id="13"/>
    <w:p w14:paraId="52EFC4CE" w14:textId="77777777" w:rsidR="00485EB5" w:rsidRDefault="00485EB5" w:rsidP="0087688D">
      <w:pPr>
        <w:shd w:val="clear" w:color="auto" w:fill="FFFFFF"/>
        <w:spacing w:after="200" w:line="240" w:lineRule="auto"/>
        <w:jc w:val="both"/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</w:pPr>
    </w:p>
    <w:p w14:paraId="54E60CD0" w14:textId="77777777" w:rsidR="00485EB5" w:rsidRPr="003A33E8" w:rsidRDefault="00485EB5" w:rsidP="0087688D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</w:p>
    <w:p w14:paraId="704D7AC7" w14:textId="537F2EB3" w:rsidR="0087688D" w:rsidRPr="0087688D" w:rsidRDefault="0087688D" w:rsidP="0045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7DBE1458" w14:textId="6FB5DD21" w:rsidR="00905DC6" w:rsidRPr="004433DC" w:rsidRDefault="00905DC6" w:rsidP="002B6F5F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/>
        </w:rPr>
      </w:pPr>
    </w:p>
    <w:sectPr w:rsidR="00905DC6" w:rsidRPr="004433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A6269"/>
    <w:multiLevelType w:val="hybridMultilevel"/>
    <w:tmpl w:val="38A4660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52C763A7"/>
    <w:multiLevelType w:val="hybridMultilevel"/>
    <w:tmpl w:val="8F80A6C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59055528"/>
    <w:multiLevelType w:val="hybridMultilevel"/>
    <w:tmpl w:val="C578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4538CE"/>
    <w:multiLevelType w:val="hybridMultilevel"/>
    <w:tmpl w:val="D68AF60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660618099">
    <w:abstractNumId w:val="3"/>
  </w:num>
  <w:num w:numId="2" w16cid:durableId="1530220726">
    <w:abstractNumId w:val="0"/>
  </w:num>
  <w:num w:numId="3" w16cid:durableId="88351578">
    <w:abstractNumId w:val="1"/>
  </w:num>
  <w:num w:numId="4" w16cid:durableId="995837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8E"/>
    <w:rsid w:val="00041A0C"/>
    <w:rsid w:val="000718CE"/>
    <w:rsid w:val="0007224E"/>
    <w:rsid w:val="000A7F78"/>
    <w:rsid w:val="00105FEE"/>
    <w:rsid w:val="00127362"/>
    <w:rsid w:val="00193D55"/>
    <w:rsid w:val="001D262D"/>
    <w:rsid w:val="001D714E"/>
    <w:rsid w:val="00225FFC"/>
    <w:rsid w:val="002322E7"/>
    <w:rsid w:val="0029058E"/>
    <w:rsid w:val="002B6F5F"/>
    <w:rsid w:val="002E713C"/>
    <w:rsid w:val="00324360"/>
    <w:rsid w:val="00331ABB"/>
    <w:rsid w:val="00380943"/>
    <w:rsid w:val="003A74C7"/>
    <w:rsid w:val="003C46CA"/>
    <w:rsid w:val="00416A4E"/>
    <w:rsid w:val="004433DC"/>
    <w:rsid w:val="00450B46"/>
    <w:rsid w:val="0045524C"/>
    <w:rsid w:val="00480D80"/>
    <w:rsid w:val="00485EB5"/>
    <w:rsid w:val="004B3244"/>
    <w:rsid w:val="004D743E"/>
    <w:rsid w:val="00503E4F"/>
    <w:rsid w:val="005159F4"/>
    <w:rsid w:val="00527661"/>
    <w:rsid w:val="00577A44"/>
    <w:rsid w:val="005A0410"/>
    <w:rsid w:val="005A4CE5"/>
    <w:rsid w:val="005E3898"/>
    <w:rsid w:val="005E748C"/>
    <w:rsid w:val="00611C19"/>
    <w:rsid w:val="00663F24"/>
    <w:rsid w:val="00681E42"/>
    <w:rsid w:val="006B7CC9"/>
    <w:rsid w:val="006E357A"/>
    <w:rsid w:val="006F14BF"/>
    <w:rsid w:val="00722797"/>
    <w:rsid w:val="00730725"/>
    <w:rsid w:val="00760633"/>
    <w:rsid w:val="00777CDC"/>
    <w:rsid w:val="00791310"/>
    <w:rsid w:val="007B6EB4"/>
    <w:rsid w:val="00820821"/>
    <w:rsid w:val="00854392"/>
    <w:rsid w:val="00860A20"/>
    <w:rsid w:val="008668F6"/>
    <w:rsid w:val="008669F1"/>
    <w:rsid w:val="0087688D"/>
    <w:rsid w:val="00892AB0"/>
    <w:rsid w:val="009018F9"/>
    <w:rsid w:val="00904A46"/>
    <w:rsid w:val="00905DC6"/>
    <w:rsid w:val="0093261D"/>
    <w:rsid w:val="009A526B"/>
    <w:rsid w:val="009B22AC"/>
    <w:rsid w:val="009B3E5E"/>
    <w:rsid w:val="009B62B7"/>
    <w:rsid w:val="009C1779"/>
    <w:rsid w:val="009C76A7"/>
    <w:rsid w:val="009E3A33"/>
    <w:rsid w:val="009F6DD2"/>
    <w:rsid w:val="00A22A05"/>
    <w:rsid w:val="00A26976"/>
    <w:rsid w:val="00A40DFB"/>
    <w:rsid w:val="00A52834"/>
    <w:rsid w:val="00A5454D"/>
    <w:rsid w:val="00A632F6"/>
    <w:rsid w:val="00A66204"/>
    <w:rsid w:val="00A8223D"/>
    <w:rsid w:val="00A96201"/>
    <w:rsid w:val="00AB40FD"/>
    <w:rsid w:val="00AB5AC8"/>
    <w:rsid w:val="00AD743D"/>
    <w:rsid w:val="00AF10F7"/>
    <w:rsid w:val="00B67907"/>
    <w:rsid w:val="00B878BF"/>
    <w:rsid w:val="00B920EE"/>
    <w:rsid w:val="00B972B3"/>
    <w:rsid w:val="00BA3EC2"/>
    <w:rsid w:val="00BB4FD8"/>
    <w:rsid w:val="00BB7660"/>
    <w:rsid w:val="00CA1049"/>
    <w:rsid w:val="00CA233A"/>
    <w:rsid w:val="00CA3234"/>
    <w:rsid w:val="00D3200C"/>
    <w:rsid w:val="00D62588"/>
    <w:rsid w:val="00D74F5F"/>
    <w:rsid w:val="00D83532"/>
    <w:rsid w:val="00DB59B4"/>
    <w:rsid w:val="00DC241B"/>
    <w:rsid w:val="00E0689D"/>
    <w:rsid w:val="00E509AA"/>
    <w:rsid w:val="00E52FC2"/>
    <w:rsid w:val="00E74608"/>
    <w:rsid w:val="00E84C4A"/>
    <w:rsid w:val="00E850C4"/>
    <w:rsid w:val="00EA1416"/>
    <w:rsid w:val="00EA323D"/>
    <w:rsid w:val="00EB02DB"/>
    <w:rsid w:val="00EE25C4"/>
    <w:rsid w:val="00EE3741"/>
    <w:rsid w:val="00F37156"/>
    <w:rsid w:val="00F40FA4"/>
    <w:rsid w:val="00F41C6C"/>
    <w:rsid w:val="00F56A4D"/>
    <w:rsid w:val="00F8679C"/>
    <w:rsid w:val="00FC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0C7C"/>
  <w15:chartTrackingRefBased/>
  <w15:docId w15:val="{675859CE-BFE2-4DF7-8D0F-C327A82D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362"/>
  </w:style>
  <w:style w:type="paragraph" w:styleId="2">
    <w:name w:val="heading 2"/>
    <w:basedOn w:val="a"/>
    <w:link w:val="20"/>
    <w:uiPriority w:val="9"/>
    <w:qFormat/>
    <w:rsid w:val="00485E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722797"/>
  </w:style>
  <w:style w:type="paragraph" w:customStyle="1" w:styleId="rvps2">
    <w:name w:val="rvps2"/>
    <w:basedOn w:val="a"/>
    <w:qFormat/>
    <w:rsid w:val="0072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22797"/>
    <w:rPr>
      <w:color w:val="0000FF"/>
      <w:u w:val="single"/>
    </w:rPr>
  </w:style>
  <w:style w:type="table" w:styleId="a4">
    <w:name w:val="Table Grid"/>
    <w:basedOn w:val="a1"/>
    <w:uiPriority w:val="59"/>
    <w:qFormat/>
    <w:rsid w:val="00D3200C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qFormat/>
    <w:locked/>
    <w:rsid w:val="00127362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1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31ABB"/>
    <w:rPr>
      <w:rFonts w:ascii="Segoe UI" w:hAnsi="Segoe UI" w:cs="Segoe UI"/>
      <w:sz w:val="18"/>
      <w:szCs w:val="18"/>
    </w:rPr>
  </w:style>
  <w:style w:type="paragraph" w:customStyle="1" w:styleId="tbl-cod">
    <w:name w:val="tbl-cod"/>
    <w:basedOn w:val="a"/>
    <w:rsid w:val="00F86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List Paragraph"/>
    <w:basedOn w:val="a"/>
    <w:uiPriority w:val="34"/>
    <w:qFormat/>
    <w:rsid w:val="00AD743D"/>
    <w:pPr>
      <w:ind w:left="720"/>
      <w:contextualSpacing/>
    </w:pPr>
    <w:rPr>
      <w:rFonts w:ascii="Calibri" w:eastAsia="Calibri" w:hAnsi="Calibri" w:cs="Calibri"/>
      <w:lang w:val="uk-UA" w:eastAsia="uk-UA"/>
    </w:rPr>
  </w:style>
  <w:style w:type="paragraph" w:customStyle="1" w:styleId="tbl-txt">
    <w:name w:val="tbl-txt"/>
    <w:basedOn w:val="a"/>
    <w:rsid w:val="00AD7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485EB5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tusha.serv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2398</Words>
  <Characters>1368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userua5</dc:creator>
  <cp:keywords/>
  <dc:description/>
  <cp:lastModifiedBy>Igor Duda</cp:lastModifiedBy>
  <cp:revision>83</cp:revision>
  <cp:lastPrinted>2022-02-21T08:41:00Z</cp:lastPrinted>
  <dcterms:created xsi:type="dcterms:W3CDTF">2019-11-19T09:07:00Z</dcterms:created>
  <dcterms:modified xsi:type="dcterms:W3CDTF">2024-01-09T09:26:00Z</dcterms:modified>
</cp:coreProperties>
</file>