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Pr="00D452F5" w:rsidRDefault="000E64E9">
      <w:pPr>
        <w:spacing w:after="0" w:line="240" w:lineRule="auto"/>
        <w:ind w:left="-141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1D41EE" w:rsidRPr="00D452F5" w:rsidRDefault="001D41EE">
      <w:pPr>
        <w:spacing w:after="0" w:line="240" w:lineRule="auto"/>
        <w:ind w:left="-1418"/>
        <w:jc w:val="center"/>
        <w:rPr>
          <w:rFonts w:ascii="Times New Roman" w:eastAsia="Times New Roman" w:hAnsi="Times New Roman" w:cs="Times New Roman"/>
          <w:bCs/>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D86895">
        <w:rPr>
          <w:rFonts w:ascii="Times New Roman" w:eastAsia="Times New Roman" w:hAnsi="Times New Roman" w:cs="Times New Roman"/>
          <w:sz w:val="24"/>
          <w:szCs w:val="24"/>
        </w:rPr>
        <w:t>09</w:t>
      </w:r>
      <w:r w:rsidR="00C91A46">
        <w:rPr>
          <w:rFonts w:ascii="Times New Roman" w:eastAsia="Times New Roman" w:hAnsi="Times New Roman" w:cs="Times New Roman"/>
          <w:sz w:val="24"/>
          <w:szCs w:val="24"/>
        </w:rPr>
        <w:t>.</w:t>
      </w:r>
      <w:r w:rsidR="00E36632">
        <w:rPr>
          <w:rFonts w:ascii="Times New Roman" w:eastAsia="Times New Roman" w:hAnsi="Times New Roman" w:cs="Times New Roman"/>
          <w:sz w:val="24"/>
          <w:szCs w:val="24"/>
        </w:rPr>
        <w:t>0</w:t>
      </w:r>
      <w:r w:rsidR="00D86895">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w:t>
      </w:r>
      <w:r w:rsidR="003D3316">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B7300" w:rsidRDefault="00223CC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Фрукти</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223CC2">
        <w:rPr>
          <w:rFonts w:ascii="Times New Roman" w:eastAsia="Times New Roman" w:hAnsi="Times New Roman" w:cs="Times New Roman"/>
          <w:b/>
          <w:i/>
          <w:sz w:val="28"/>
          <w:szCs w:val="28"/>
        </w:rPr>
        <w:t>0322</w:t>
      </w:r>
      <w:r>
        <w:rPr>
          <w:rFonts w:ascii="Times New Roman" w:eastAsia="Times New Roman" w:hAnsi="Times New Roman" w:cs="Times New Roman"/>
          <w:b/>
          <w:i/>
          <w:sz w:val="28"/>
          <w:szCs w:val="28"/>
        </w:rPr>
        <w:t>0000-</w:t>
      </w:r>
      <w:r w:rsidR="00223CC2">
        <w:rPr>
          <w:rFonts w:ascii="Times New Roman" w:eastAsia="Times New Roman" w:hAnsi="Times New Roman" w:cs="Times New Roman"/>
          <w:b/>
          <w:i/>
          <w:sz w:val="28"/>
          <w:szCs w:val="28"/>
        </w:rPr>
        <w:t>9</w:t>
      </w:r>
      <w:r>
        <w:rPr>
          <w:rFonts w:ascii="Times New Roman" w:eastAsia="Times New Roman" w:hAnsi="Times New Roman" w:cs="Times New Roman"/>
          <w:b/>
          <w:i/>
          <w:sz w:val="28"/>
          <w:szCs w:val="28"/>
        </w:rPr>
        <w:t xml:space="preserve"> </w:t>
      </w:r>
      <w:r w:rsidR="00223CC2">
        <w:rPr>
          <w:rFonts w:ascii="Times New Roman" w:eastAsia="Times New Roman" w:hAnsi="Times New Roman" w:cs="Times New Roman"/>
          <w:b/>
          <w:i/>
          <w:sz w:val="28"/>
          <w:szCs w:val="28"/>
        </w:rPr>
        <w:t>Овочі, фрукти та горіхи</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w:t>
      </w:r>
      <w:r w:rsidR="00F03C44">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4977E6" w:rsidP="0017262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Фрукти (код за ЄЗС ДК 021:2015 03220000-9 Овочі, фрукти та горіхи)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proofErr w:type="spellStart"/>
            <w:r w:rsidR="007D3EDC">
              <w:rPr>
                <w:rFonts w:ascii="Times New Roman" w:eastAsia="Times New Roman" w:hAnsi="Times New Roman" w:cs="Times New Roman"/>
                <w:i/>
                <w:sz w:val="24"/>
                <w:szCs w:val="24"/>
              </w:rPr>
              <w:t>згілно</w:t>
            </w:r>
            <w:proofErr w:type="spellEnd"/>
            <w:r w:rsidR="007D3EDC">
              <w:rPr>
                <w:rFonts w:ascii="Times New Roman" w:eastAsia="Times New Roman" w:hAnsi="Times New Roman" w:cs="Times New Roman"/>
                <w:i/>
                <w:sz w:val="24"/>
                <w:szCs w:val="24"/>
              </w:rPr>
              <w:t xml:space="preserve"> Додатку 2 до тендерної документації.</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rsidTr="00A33A17">
        <w:trPr>
          <w:trHeight w:val="56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5316D">
              <w:rPr>
                <w:rFonts w:ascii="Times New Roman" w:eastAsia="Times New Roman" w:hAnsi="Times New Roman" w:cs="Times New Roman"/>
                <w:b/>
                <w:sz w:val="24"/>
                <w:szCs w:val="24"/>
              </w:rPr>
              <w:t>1</w:t>
            </w:r>
            <w:r w:rsidR="00A33A17">
              <w:rPr>
                <w:rFonts w:ascii="Times New Roman" w:eastAsia="Times New Roman" w:hAnsi="Times New Roman" w:cs="Times New Roman"/>
                <w:b/>
                <w:sz w:val="24"/>
                <w:szCs w:val="24"/>
              </w:rPr>
              <w:t>7</w:t>
            </w:r>
            <w:r w:rsidR="009525F8">
              <w:rPr>
                <w:rFonts w:ascii="Times New Roman" w:eastAsia="Times New Roman" w:hAnsi="Times New Roman" w:cs="Times New Roman"/>
                <w:b/>
                <w:sz w:val="24"/>
                <w:szCs w:val="24"/>
              </w:rPr>
              <w:t xml:space="preserve"> </w:t>
            </w:r>
            <w:r w:rsidR="00A33A17">
              <w:rPr>
                <w:rFonts w:ascii="Times New Roman" w:eastAsia="Times New Roman" w:hAnsi="Times New Roman" w:cs="Times New Roman"/>
                <w:b/>
                <w:sz w:val="24"/>
                <w:szCs w:val="24"/>
              </w:rPr>
              <w:t>лютого</w:t>
            </w:r>
            <w:bookmarkStart w:id="7" w:name="_GoBack"/>
            <w:bookmarkEnd w:id="7"/>
            <w:r w:rsidR="001873D8" w:rsidRPr="001873D8">
              <w:rPr>
                <w:rFonts w:ascii="Times New Roman" w:eastAsia="Times New Roman" w:hAnsi="Times New Roman" w:cs="Times New Roman"/>
                <w:b/>
                <w:sz w:val="24"/>
                <w:szCs w:val="24"/>
              </w:rPr>
              <w:t xml:space="preserve"> 202</w:t>
            </w:r>
            <w:r w:rsidR="0010326E">
              <w:rPr>
                <w:rFonts w:ascii="Times New Roman" w:eastAsia="Times New Roman" w:hAnsi="Times New Roman" w:cs="Times New Roman"/>
                <w:b/>
                <w:sz w:val="24"/>
                <w:szCs w:val="24"/>
              </w:rPr>
              <w:t>4</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33EA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33EA5">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233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633CD5" w:rsidRDefault="00633CD5"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D5" w:rsidRDefault="00AC6DD5">
      <w:pPr>
        <w:spacing w:after="0" w:line="240" w:lineRule="auto"/>
      </w:pPr>
      <w:r>
        <w:separator/>
      </w:r>
    </w:p>
  </w:endnote>
  <w:endnote w:type="continuationSeparator" w:id="0">
    <w:p w:rsidR="00AC6DD5" w:rsidRDefault="00AC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D5" w:rsidRDefault="00AC6DD5">
      <w:pPr>
        <w:spacing w:after="0" w:line="240" w:lineRule="auto"/>
      </w:pPr>
      <w:r>
        <w:separator/>
      </w:r>
    </w:p>
  </w:footnote>
  <w:footnote w:type="continuationSeparator" w:id="0">
    <w:p w:rsidR="00AC6DD5" w:rsidRDefault="00AC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61E95"/>
    <w:rsid w:val="0006333F"/>
    <w:rsid w:val="00074D4D"/>
    <w:rsid w:val="00076A88"/>
    <w:rsid w:val="00087065"/>
    <w:rsid w:val="00097851"/>
    <w:rsid w:val="000A602A"/>
    <w:rsid w:val="000E527E"/>
    <w:rsid w:val="000E64E9"/>
    <w:rsid w:val="000F4F9E"/>
    <w:rsid w:val="0010326E"/>
    <w:rsid w:val="001221F5"/>
    <w:rsid w:val="0012538B"/>
    <w:rsid w:val="00153C92"/>
    <w:rsid w:val="0017178E"/>
    <w:rsid w:val="00172623"/>
    <w:rsid w:val="001873D8"/>
    <w:rsid w:val="00191AEF"/>
    <w:rsid w:val="00193526"/>
    <w:rsid w:val="001946EE"/>
    <w:rsid w:val="001B7300"/>
    <w:rsid w:val="001C4FA7"/>
    <w:rsid w:val="001C7F1F"/>
    <w:rsid w:val="001D41EE"/>
    <w:rsid w:val="001D4ED9"/>
    <w:rsid w:val="001D6583"/>
    <w:rsid w:val="001E04F4"/>
    <w:rsid w:val="00207668"/>
    <w:rsid w:val="00214B41"/>
    <w:rsid w:val="00223CC2"/>
    <w:rsid w:val="00232B10"/>
    <w:rsid w:val="0024435D"/>
    <w:rsid w:val="002471EC"/>
    <w:rsid w:val="00251D4F"/>
    <w:rsid w:val="0025316D"/>
    <w:rsid w:val="0026659C"/>
    <w:rsid w:val="00274D6A"/>
    <w:rsid w:val="00293489"/>
    <w:rsid w:val="002D477D"/>
    <w:rsid w:val="002D7995"/>
    <w:rsid w:val="002E0AFC"/>
    <w:rsid w:val="00333EA5"/>
    <w:rsid w:val="0036069B"/>
    <w:rsid w:val="00361EC4"/>
    <w:rsid w:val="00383143"/>
    <w:rsid w:val="003939B4"/>
    <w:rsid w:val="003D3316"/>
    <w:rsid w:val="00403DA5"/>
    <w:rsid w:val="004339B6"/>
    <w:rsid w:val="00454A98"/>
    <w:rsid w:val="00462ED9"/>
    <w:rsid w:val="0049233C"/>
    <w:rsid w:val="004977E6"/>
    <w:rsid w:val="004B18C1"/>
    <w:rsid w:val="004B23B3"/>
    <w:rsid w:val="004B76E6"/>
    <w:rsid w:val="004B7EF8"/>
    <w:rsid w:val="004E7AFE"/>
    <w:rsid w:val="00503A58"/>
    <w:rsid w:val="00545E32"/>
    <w:rsid w:val="0055189F"/>
    <w:rsid w:val="005C117E"/>
    <w:rsid w:val="005D5633"/>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B14AB"/>
    <w:rsid w:val="007D3EDC"/>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3A17"/>
    <w:rsid w:val="00A36FCE"/>
    <w:rsid w:val="00A47A33"/>
    <w:rsid w:val="00A53B15"/>
    <w:rsid w:val="00A645E0"/>
    <w:rsid w:val="00A83910"/>
    <w:rsid w:val="00A9266A"/>
    <w:rsid w:val="00A93447"/>
    <w:rsid w:val="00AA10C3"/>
    <w:rsid w:val="00AB07E0"/>
    <w:rsid w:val="00AB3A71"/>
    <w:rsid w:val="00AC0176"/>
    <w:rsid w:val="00AC14AC"/>
    <w:rsid w:val="00AC6DD5"/>
    <w:rsid w:val="00AD7346"/>
    <w:rsid w:val="00AD744D"/>
    <w:rsid w:val="00AE5A3F"/>
    <w:rsid w:val="00B41248"/>
    <w:rsid w:val="00B47B94"/>
    <w:rsid w:val="00B679E4"/>
    <w:rsid w:val="00B741C3"/>
    <w:rsid w:val="00BC5FE2"/>
    <w:rsid w:val="00BC6848"/>
    <w:rsid w:val="00BD0CDA"/>
    <w:rsid w:val="00BE1AAC"/>
    <w:rsid w:val="00BE4BC8"/>
    <w:rsid w:val="00C04EEE"/>
    <w:rsid w:val="00C054E2"/>
    <w:rsid w:val="00C41B40"/>
    <w:rsid w:val="00C64F99"/>
    <w:rsid w:val="00C72BE3"/>
    <w:rsid w:val="00C91A46"/>
    <w:rsid w:val="00CC0491"/>
    <w:rsid w:val="00CC1126"/>
    <w:rsid w:val="00CF31C4"/>
    <w:rsid w:val="00D11CE8"/>
    <w:rsid w:val="00D452F5"/>
    <w:rsid w:val="00D61612"/>
    <w:rsid w:val="00D86895"/>
    <w:rsid w:val="00D97EE4"/>
    <w:rsid w:val="00DB6AFD"/>
    <w:rsid w:val="00DB7153"/>
    <w:rsid w:val="00DD1EB1"/>
    <w:rsid w:val="00DD6E49"/>
    <w:rsid w:val="00DE7591"/>
    <w:rsid w:val="00E01EFF"/>
    <w:rsid w:val="00E02ECA"/>
    <w:rsid w:val="00E06C73"/>
    <w:rsid w:val="00E31FB4"/>
    <w:rsid w:val="00E36632"/>
    <w:rsid w:val="00E423EE"/>
    <w:rsid w:val="00E427D4"/>
    <w:rsid w:val="00E468BE"/>
    <w:rsid w:val="00E52D73"/>
    <w:rsid w:val="00E71251"/>
    <w:rsid w:val="00EB625F"/>
    <w:rsid w:val="00ED1097"/>
    <w:rsid w:val="00ED5817"/>
    <w:rsid w:val="00EF4EC6"/>
    <w:rsid w:val="00F03C44"/>
    <w:rsid w:val="00F16E85"/>
    <w:rsid w:val="00F26210"/>
    <w:rsid w:val="00F32AB0"/>
    <w:rsid w:val="00F4005E"/>
    <w:rsid w:val="00F7254C"/>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D016"/>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33812</Words>
  <Characters>19273</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175</cp:revision>
  <dcterms:created xsi:type="dcterms:W3CDTF">2023-06-14T09:36:00Z</dcterms:created>
  <dcterms:modified xsi:type="dcterms:W3CDTF">2024-02-09T08:19:00Z</dcterms:modified>
</cp:coreProperties>
</file>