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957" w:rsidRPr="00D769F0" w:rsidRDefault="00671957" w:rsidP="00671957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D769F0">
        <w:rPr>
          <w:rFonts w:ascii="Times New Roman" w:hAnsi="Times New Roman"/>
          <w:b/>
          <w:bCs/>
          <w:sz w:val="24"/>
          <w:szCs w:val="24"/>
        </w:rPr>
        <w:t>Додаток № 3</w:t>
      </w:r>
    </w:p>
    <w:p w:rsidR="00671957" w:rsidRPr="00D769F0" w:rsidRDefault="00671957" w:rsidP="00671957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D769F0">
        <w:rPr>
          <w:rFonts w:ascii="Times New Roman" w:hAnsi="Times New Roman"/>
          <w:b/>
          <w:bCs/>
          <w:sz w:val="24"/>
          <w:szCs w:val="24"/>
        </w:rPr>
        <w:t>до Оголошення про спрощену закупівлю</w:t>
      </w:r>
    </w:p>
    <w:p w:rsidR="00671957" w:rsidRPr="00D769F0" w:rsidRDefault="00671957" w:rsidP="00671957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671957" w:rsidRPr="001E2FF5" w:rsidRDefault="00671957" w:rsidP="00671957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1E2FF5">
        <w:rPr>
          <w:rFonts w:ascii="Times New Roman" w:hAnsi="Times New Roman"/>
          <w:bCs/>
          <w:sz w:val="18"/>
          <w:szCs w:val="18"/>
        </w:rPr>
        <w:t xml:space="preserve">Форма пропозиції заповнюється </w:t>
      </w:r>
    </w:p>
    <w:p w:rsidR="00671957" w:rsidRPr="001E2FF5" w:rsidRDefault="00671957" w:rsidP="00671957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1E2FF5">
        <w:rPr>
          <w:rFonts w:ascii="Times New Roman" w:hAnsi="Times New Roman"/>
          <w:bCs/>
          <w:sz w:val="18"/>
          <w:szCs w:val="18"/>
        </w:rPr>
        <w:t xml:space="preserve">Учасником та надається у складі пропозиції </w:t>
      </w:r>
    </w:p>
    <w:p w:rsidR="00671957" w:rsidRPr="001E2FF5" w:rsidRDefault="00671957" w:rsidP="00671957">
      <w:pPr>
        <w:spacing w:after="0" w:line="240" w:lineRule="auto"/>
        <w:jc w:val="both"/>
        <w:rPr>
          <w:rFonts w:ascii="Times New Roman" w:hAnsi="Times New Roman"/>
          <w:bCs/>
          <w:i/>
          <w:sz w:val="18"/>
          <w:szCs w:val="18"/>
        </w:rPr>
      </w:pPr>
    </w:p>
    <w:p w:rsidR="001453E7" w:rsidRPr="00D769F0" w:rsidRDefault="001453E7" w:rsidP="001E2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71957" w:rsidRPr="001E2FF5" w:rsidRDefault="00671957" w:rsidP="001E2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vertAlign w:val="superscript"/>
        </w:rPr>
      </w:pPr>
      <w:r w:rsidRPr="00D769F0">
        <w:rPr>
          <w:rFonts w:ascii="Times New Roman" w:hAnsi="Times New Roman"/>
          <w:b/>
          <w:bCs/>
          <w:sz w:val="24"/>
          <w:szCs w:val="24"/>
        </w:rPr>
        <w:t>ФОРМА «ПРОПОЗИЦІЯ УЧАСНИКА»</w:t>
      </w:r>
    </w:p>
    <w:p w:rsidR="00671957" w:rsidRPr="00D769F0" w:rsidRDefault="00671957" w:rsidP="006719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20C2">
        <w:rPr>
          <w:rFonts w:ascii="Times New Roman" w:hAnsi="Times New Roman"/>
          <w:b/>
          <w:i/>
          <w:sz w:val="24"/>
          <w:szCs w:val="24"/>
        </w:rPr>
        <w:t>«___»</w:t>
      </w:r>
      <w:r w:rsidRPr="00D769F0">
        <w:rPr>
          <w:rFonts w:ascii="Times New Roman" w:hAnsi="Times New Roman"/>
          <w:b/>
          <w:sz w:val="24"/>
          <w:szCs w:val="24"/>
        </w:rPr>
        <w:t>__________ 202</w:t>
      </w:r>
      <w:r w:rsidR="00B44AA2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769F0">
        <w:rPr>
          <w:rFonts w:ascii="Times New Roman" w:hAnsi="Times New Roman"/>
          <w:b/>
          <w:sz w:val="24"/>
          <w:szCs w:val="24"/>
        </w:rPr>
        <w:t>р.</w:t>
      </w:r>
    </w:p>
    <w:p w:rsidR="00671957" w:rsidRPr="00AD7F51" w:rsidRDefault="00671957" w:rsidP="0067195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C32DAF" w:rsidRDefault="00671957" w:rsidP="00C32DAF">
      <w:pPr>
        <w:jc w:val="both"/>
        <w:rPr>
          <w:rFonts w:ascii="Times New Roman" w:hAnsi="Times New Roman"/>
          <w:sz w:val="24"/>
          <w:szCs w:val="24"/>
        </w:rPr>
      </w:pPr>
      <w:r w:rsidRPr="00AD7F51">
        <w:rPr>
          <w:rFonts w:ascii="Times New Roman" w:hAnsi="Times New Roman"/>
          <w:sz w:val="24"/>
          <w:szCs w:val="24"/>
        </w:rPr>
        <w:t>Назва предмета закупівлі згідно з Ог</w:t>
      </w:r>
      <w:r w:rsidRPr="00C536AC">
        <w:rPr>
          <w:rFonts w:ascii="Times New Roman" w:hAnsi="Times New Roman"/>
          <w:sz w:val="24"/>
          <w:szCs w:val="24"/>
        </w:rPr>
        <w:t>олошенням:</w:t>
      </w:r>
      <w:r w:rsidR="00863405" w:rsidRPr="0086340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44AA2" w:rsidRPr="00B44AA2">
        <w:rPr>
          <w:rFonts w:ascii="Times New Roman" w:hAnsi="Times New Roman"/>
          <w:color w:val="000000"/>
          <w:sz w:val="24"/>
          <w:szCs w:val="24"/>
          <w:u w:val="single"/>
        </w:rPr>
        <w:t>Запасні частин</w:t>
      </w:r>
      <w:r w:rsidR="006517BC">
        <w:rPr>
          <w:rFonts w:ascii="Times New Roman" w:hAnsi="Times New Roman"/>
          <w:color w:val="000000"/>
          <w:sz w:val="24"/>
          <w:szCs w:val="24"/>
          <w:u w:val="single"/>
        </w:rPr>
        <w:t>и</w:t>
      </w:r>
      <w:r w:rsidR="00B44AA2" w:rsidRPr="00B44AA2">
        <w:rPr>
          <w:rFonts w:ascii="Times New Roman" w:hAnsi="Times New Roman"/>
          <w:color w:val="000000"/>
          <w:sz w:val="24"/>
          <w:szCs w:val="24"/>
          <w:u w:val="single"/>
        </w:rPr>
        <w:t xml:space="preserve"> до автомобільної техніки </w:t>
      </w:r>
      <w:r w:rsidR="00BE2614" w:rsidRPr="00BE261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E2614" w:rsidRPr="00BE2614">
        <w:rPr>
          <w:rFonts w:ascii="Times New Roman" w:eastAsia="Times New Roman" w:hAnsi="Times New Roman"/>
          <w:sz w:val="24"/>
          <w:szCs w:val="24"/>
          <w:lang w:eastAsia="ru-RU"/>
        </w:rPr>
        <w:t xml:space="preserve">код ДК 021:2015 – </w:t>
      </w:r>
      <w:r w:rsidR="00B44AA2">
        <w:rPr>
          <w:rFonts w:ascii="Times New Roman" w:hAnsi="Times New Roman"/>
          <w:sz w:val="24"/>
          <w:szCs w:val="24"/>
        </w:rPr>
        <w:t>34330000-9</w:t>
      </w:r>
      <w:r w:rsidR="00BE2614" w:rsidRPr="00BE2614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B44AA2">
        <w:rPr>
          <w:rFonts w:ascii="Times New Roman" w:hAnsi="Times New Roman"/>
          <w:sz w:val="24"/>
          <w:szCs w:val="24"/>
        </w:rPr>
        <w:t>Запасні частини до транспортних засобів, фургонів та легкових автомобілів</w:t>
      </w:r>
      <w:r w:rsidR="00BE2614" w:rsidRPr="00BE2614">
        <w:rPr>
          <w:rFonts w:ascii="Times New Roman" w:hAnsi="Times New Roman"/>
          <w:sz w:val="24"/>
          <w:szCs w:val="24"/>
        </w:rPr>
        <w:t>».</w:t>
      </w:r>
    </w:p>
    <w:p w:rsidR="001453E7" w:rsidRPr="009C13DB" w:rsidRDefault="001453E7" w:rsidP="001453E7">
      <w:pPr>
        <w:pStyle w:val="a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453E7" w:rsidRPr="009C13DB" w:rsidRDefault="001453E7" w:rsidP="001453E7">
      <w:pPr>
        <w:spacing w:after="0" w:line="240" w:lineRule="auto"/>
        <w:rPr>
          <w:rFonts w:ascii="Times New Roman" w:hAnsi="Times New Roman"/>
          <w:color w:val="000000"/>
          <w:lang w:eastAsia="uk-UA"/>
        </w:rPr>
      </w:pPr>
      <w:r w:rsidRPr="009C13DB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                         Автомобіль TOYOTA HILUX  VIN: MROFR29G001024046</w:t>
      </w:r>
    </w:p>
    <w:p w:rsidR="001453E7" w:rsidRPr="009C13DB" w:rsidRDefault="001453E7" w:rsidP="001453E7">
      <w:pPr>
        <w:suppressAutoHyphens/>
        <w:spacing w:after="0" w:line="240" w:lineRule="auto"/>
        <w:ind w:left="-720" w:firstLine="709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tbl>
      <w:tblPr>
        <w:tblW w:w="504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03"/>
        <w:gridCol w:w="3895"/>
        <w:gridCol w:w="1377"/>
        <w:gridCol w:w="699"/>
        <w:gridCol w:w="835"/>
        <w:gridCol w:w="1241"/>
        <w:gridCol w:w="1255"/>
      </w:tblGrid>
      <w:tr w:rsidR="001453E7" w:rsidRPr="009C13DB" w:rsidTr="00376592">
        <w:trPr>
          <w:trHeight w:val="862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E7" w:rsidRPr="009C13DB" w:rsidRDefault="001453E7" w:rsidP="005311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>№</w:t>
            </w: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E7" w:rsidRPr="009C13DB" w:rsidRDefault="001453E7" w:rsidP="005311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</w:pPr>
            <w:proofErr w:type="spellStart"/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>Найменування</w:t>
            </w:r>
            <w:proofErr w:type="spellEnd"/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>товару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E7" w:rsidRPr="009C13DB" w:rsidRDefault="001453E7" w:rsidP="005311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ДК-2015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E7" w:rsidRPr="009C13DB" w:rsidRDefault="001453E7" w:rsidP="005311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Од. </w:t>
            </w:r>
          </w:p>
          <w:p w:rsidR="001453E7" w:rsidRPr="009C13DB" w:rsidRDefault="001453E7" w:rsidP="005311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вим</w:t>
            </w:r>
            <w:proofErr w:type="spellEnd"/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E7" w:rsidRPr="009C13DB" w:rsidRDefault="001453E7" w:rsidP="005311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>Кіль</w:t>
            </w:r>
            <w:proofErr w:type="spellEnd"/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</w:t>
            </w:r>
            <w:proofErr w:type="spellStart"/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>кість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E7" w:rsidRPr="009C13DB" w:rsidRDefault="001453E7" w:rsidP="005311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Ціна за од.</w:t>
            </w: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br/>
            </w: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(</w:t>
            </w: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>грн.</w:t>
            </w: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E7" w:rsidRPr="009C13DB" w:rsidRDefault="001453E7" w:rsidP="005311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    </w:t>
            </w: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 xml:space="preserve">Сума </w:t>
            </w: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br/>
            </w: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     (</w:t>
            </w: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>грн.</w:t>
            </w: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)</w:t>
            </w:r>
          </w:p>
        </w:tc>
      </w:tr>
      <w:tr w:rsidR="001453E7" w:rsidRPr="009C13DB" w:rsidTr="00376592">
        <w:trPr>
          <w:trHeight w:val="311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3E7" w:rsidRPr="009C13DB" w:rsidRDefault="001453E7" w:rsidP="005311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</w:pP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E7" w:rsidRPr="009C13DB" w:rsidRDefault="001453E7" w:rsidP="005311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Датчик </w:t>
            </w:r>
            <w:proofErr w:type="spellStart"/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теператури</w:t>
            </w:r>
            <w:proofErr w:type="spellEnd"/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охолоджуючої рідини </w:t>
            </w:r>
            <w:proofErr w:type="spellStart"/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Toyota</w:t>
            </w:r>
            <w:proofErr w:type="spellEnd"/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Hilux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E7" w:rsidRPr="009C13DB" w:rsidRDefault="001453E7" w:rsidP="0053114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34330000-9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E7" w:rsidRPr="009C13DB" w:rsidRDefault="001453E7" w:rsidP="00531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C13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13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3E7" w:rsidRPr="009C13DB" w:rsidRDefault="001453E7" w:rsidP="0053114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C13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  </w:t>
            </w:r>
            <w:r w:rsidRPr="009C13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C13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3E7" w:rsidRPr="009C13DB" w:rsidRDefault="001453E7" w:rsidP="0053114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3E7" w:rsidRPr="009C13DB" w:rsidRDefault="001453E7" w:rsidP="0053114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453E7" w:rsidRPr="009C13DB" w:rsidTr="00376592">
        <w:trPr>
          <w:trHeight w:val="311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3E7" w:rsidRPr="009C13DB" w:rsidRDefault="001453E7" w:rsidP="005311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</w:pP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>2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E7" w:rsidRPr="009C13DB" w:rsidRDefault="001453E7" w:rsidP="005311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Права накладка заднього бампера </w:t>
            </w:r>
            <w:proofErr w:type="spellStart"/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Toyota</w:t>
            </w:r>
            <w:proofErr w:type="spellEnd"/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Hilux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E7" w:rsidRPr="009C13DB" w:rsidRDefault="001453E7" w:rsidP="0053114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34330000-9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E7" w:rsidRPr="009C13DB" w:rsidRDefault="001453E7" w:rsidP="00531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C13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3E7" w:rsidRPr="009C13DB" w:rsidRDefault="001453E7" w:rsidP="0053114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C13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3E7" w:rsidRPr="009C13DB" w:rsidRDefault="001453E7" w:rsidP="0053114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3E7" w:rsidRPr="009C13DB" w:rsidRDefault="001453E7" w:rsidP="0053114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453E7" w:rsidRPr="009C13DB" w:rsidTr="00376592">
        <w:trPr>
          <w:trHeight w:val="311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3E7" w:rsidRPr="009C13DB" w:rsidRDefault="001453E7" w:rsidP="005311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</w:pP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>3</w:t>
            </w: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53E7" w:rsidRPr="009C13DB" w:rsidRDefault="001453E7" w:rsidP="0053114D">
            <w:pPr>
              <w:rPr>
                <w:rFonts w:ascii="Times New Roman" w:hAnsi="Times New Roman"/>
                <w:sz w:val="24"/>
                <w:szCs w:val="24"/>
              </w:rPr>
            </w:pPr>
            <w:r w:rsidRPr="009C13DB">
              <w:rPr>
                <w:rFonts w:ascii="Times New Roman" w:hAnsi="Times New Roman"/>
                <w:sz w:val="24"/>
                <w:szCs w:val="24"/>
              </w:rPr>
              <w:t xml:space="preserve">Механізм </w:t>
            </w:r>
            <w:proofErr w:type="spellStart"/>
            <w:r w:rsidRPr="009C13DB">
              <w:rPr>
                <w:rFonts w:ascii="Times New Roman" w:hAnsi="Times New Roman"/>
                <w:sz w:val="24"/>
                <w:szCs w:val="24"/>
              </w:rPr>
              <w:t>омивача</w:t>
            </w:r>
            <w:proofErr w:type="spellEnd"/>
            <w:r w:rsidRPr="009C13DB">
              <w:rPr>
                <w:rFonts w:ascii="Times New Roman" w:hAnsi="Times New Roman"/>
                <w:sz w:val="24"/>
                <w:szCs w:val="24"/>
              </w:rPr>
              <w:t xml:space="preserve"> фари правий в зборі </w:t>
            </w:r>
            <w:proofErr w:type="spellStart"/>
            <w:r w:rsidRPr="009C13DB">
              <w:rPr>
                <w:rFonts w:ascii="Times New Roman" w:hAnsi="Times New Roman"/>
                <w:sz w:val="24"/>
                <w:szCs w:val="24"/>
              </w:rPr>
              <w:t>Toyota</w:t>
            </w:r>
            <w:proofErr w:type="spellEnd"/>
            <w:r w:rsidRPr="009C1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13DB">
              <w:rPr>
                <w:rFonts w:ascii="Times New Roman" w:hAnsi="Times New Roman"/>
                <w:sz w:val="24"/>
                <w:szCs w:val="24"/>
              </w:rPr>
              <w:t>Hilux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E7" w:rsidRPr="009C13DB" w:rsidRDefault="001453E7" w:rsidP="0053114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34330000-9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E7" w:rsidRPr="009C13DB" w:rsidRDefault="001453E7" w:rsidP="00531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C13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3E7" w:rsidRPr="009C13DB" w:rsidRDefault="001453E7" w:rsidP="0053114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C13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3E7" w:rsidRPr="009C13DB" w:rsidRDefault="001453E7" w:rsidP="0053114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3E7" w:rsidRPr="009C13DB" w:rsidRDefault="001453E7" w:rsidP="0053114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453E7" w:rsidRPr="009C13DB" w:rsidTr="00376592">
        <w:trPr>
          <w:trHeight w:val="311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3E7" w:rsidRPr="009C13DB" w:rsidRDefault="001453E7" w:rsidP="005311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</w:pP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>4</w:t>
            </w: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53E7" w:rsidRPr="009C13DB" w:rsidRDefault="001453E7" w:rsidP="0053114D">
            <w:pPr>
              <w:rPr>
                <w:rFonts w:ascii="Times New Roman" w:hAnsi="Times New Roman"/>
                <w:sz w:val="24"/>
                <w:szCs w:val="24"/>
              </w:rPr>
            </w:pPr>
            <w:r w:rsidRPr="009C13DB">
              <w:rPr>
                <w:rFonts w:ascii="Times New Roman" w:hAnsi="Times New Roman"/>
                <w:sz w:val="24"/>
                <w:szCs w:val="24"/>
              </w:rPr>
              <w:t xml:space="preserve">Задній </w:t>
            </w:r>
            <w:proofErr w:type="spellStart"/>
            <w:r w:rsidRPr="009C13DB">
              <w:rPr>
                <w:rFonts w:ascii="Times New Roman" w:hAnsi="Times New Roman"/>
                <w:sz w:val="24"/>
                <w:szCs w:val="24"/>
              </w:rPr>
              <w:t>стопсигнал</w:t>
            </w:r>
            <w:proofErr w:type="spellEnd"/>
            <w:r w:rsidRPr="009C1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13DB">
              <w:rPr>
                <w:rFonts w:ascii="Times New Roman" w:hAnsi="Times New Roman"/>
                <w:sz w:val="24"/>
                <w:szCs w:val="24"/>
              </w:rPr>
              <w:t>лед</w:t>
            </w:r>
            <w:proofErr w:type="spellEnd"/>
            <w:r w:rsidRPr="009C1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13DB">
              <w:rPr>
                <w:rFonts w:ascii="Times New Roman" w:hAnsi="Times New Roman"/>
                <w:sz w:val="24"/>
                <w:szCs w:val="24"/>
              </w:rPr>
              <w:t>Toyota</w:t>
            </w:r>
            <w:proofErr w:type="spellEnd"/>
            <w:r w:rsidRPr="009C1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13DB">
              <w:rPr>
                <w:rFonts w:ascii="Times New Roman" w:hAnsi="Times New Roman"/>
                <w:sz w:val="24"/>
                <w:szCs w:val="24"/>
              </w:rPr>
              <w:t>Hilux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E7" w:rsidRPr="009C13DB" w:rsidRDefault="001453E7" w:rsidP="0053114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34330000-9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E7" w:rsidRPr="009C13DB" w:rsidRDefault="001453E7" w:rsidP="00531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C13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шт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3E7" w:rsidRPr="009C13DB" w:rsidRDefault="001453E7" w:rsidP="0053114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C13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3E7" w:rsidRPr="009C13DB" w:rsidRDefault="001453E7" w:rsidP="0053114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3E7" w:rsidRPr="009C13DB" w:rsidRDefault="001453E7" w:rsidP="0053114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453E7" w:rsidRPr="009C13DB" w:rsidTr="00376592">
        <w:trPr>
          <w:trHeight w:val="311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3E7" w:rsidRPr="009C13DB" w:rsidRDefault="001453E7" w:rsidP="005311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</w:pP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>5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E7" w:rsidRPr="009C13DB" w:rsidRDefault="001453E7" w:rsidP="005311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Автоковрики</w:t>
            </w:r>
            <w:proofErr w:type="spellEnd"/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салон </w:t>
            </w:r>
            <w:proofErr w:type="spellStart"/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Toyota</w:t>
            </w:r>
            <w:proofErr w:type="spellEnd"/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Hilux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E7" w:rsidRPr="009C13DB" w:rsidRDefault="001453E7" w:rsidP="0053114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34330000-9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E7" w:rsidRPr="009C13DB" w:rsidRDefault="001453E7" w:rsidP="00531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3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к-</w:t>
            </w:r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3E7" w:rsidRPr="009C13DB" w:rsidRDefault="001453E7" w:rsidP="0053114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C13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3E7" w:rsidRPr="009C13DB" w:rsidRDefault="001453E7" w:rsidP="0053114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3E7" w:rsidRPr="009C13DB" w:rsidRDefault="001453E7" w:rsidP="0053114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453E7" w:rsidRPr="009C13DB" w:rsidTr="00376592">
        <w:trPr>
          <w:trHeight w:val="311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3E7" w:rsidRPr="009C13DB" w:rsidRDefault="001453E7" w:rsidP="005311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</w:pP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>6</w:t>
            </w: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E7" w:rsidRPr="009C13DB" w:rsidRDefault="001453E7" w:rsidP="005311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Вставка переднього бампера права </w:t>
            </w:r>
            <w:proofErr w:type="spellStart"/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Toyota</w:t>
            </w:r>
            <w:proofErr w:type="spellEnd"/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Hilux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E7" w:rsidRPr="009C13DB" w:rsidRDefault="001453E7" w:rsidP="0053114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34330000-9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E7" w:rsidRPr="009C13DB" w:rsidRDefault="001453E7" w:rsidP="00531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C13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3E7" w:rsidRPr="009C13DB" w:rsidRDefault="001453E7" w:rsidP="0053114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C13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3E7" w:rsidRPr="009C13DB" w:rsidRDefault="001453E7" w:rsidP="0053114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3E7" w:rsidRPr="009C13DB" w:rsidRDefault="001453E7" w:rsidP="0053114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4B5D" w:rsidRPr="009C13DB" w:rsidTr="00376592">
        <w:trPr>
          <w:trHeight w:val="311"/>
        </w:trPr>
        <w:tc>
          <w:tcPr>
            <w:tcW w:w="7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B5D" w:rsidRPr="009C13DB" w:rsidRDefault="008D4B5D" w:rsidP="0053114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3DB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Всього: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B5D" w:rsidRPr="009C13DB" w:rsidRDefault="008D4B5D" w:rsidP="008D4B5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B5D" w:rsidRPr="009C13DB" w:rsidRDefault="008D4B5D" w:rsidP="0053114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453E7" w:rsidRPr="009C13DB" w:rsidTr="008D4B5D">
        <w:trPr>
          <w:trHeight w:val="581"/>
        </w:trPr>
        <w:tc>
          <w:tcPr>
            <w:tcW w:w="970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53E7" w:rsidRPr="009C13DB" w:rsidRDefault="001453E7" w:rsidP="0053114D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9C13DB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          </w:t>
            </w:r>
            <w:r w:rsidR="001E2FF5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                      </w:t>
            </w:r>
            <w:r w:rsidRPr="009C13DB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 Автомобіль Mitsubishi Рagjero  VIN: JMYLRV93W8J002780          </w:t>
            </w:r>
          </w:p>
        </w:tc>
      </w:tr>
      <w:tr w:rsidR="001453E7" w:rsidRPr="009C13DB" w:rsidTr="00376592">
        <w:trPr>
          <w:trHeight w:val="513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3E7" w:rsidRPr="009C13DB" w:rsidRDefault="001453E7" w:rsidP="005311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zh-CN"/>
              </w:rPr>
            </w:pP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 </w:t>
            </w: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>№</w:t>
            </w: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E7" w:rsidRPr="009C13DB" w:rsidRDefault="001453E7" w:rsidP="005311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     </w:t>
            </w:r>
            <w:proofErr w:type="spellStart"/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>Найменування</w:t>
            </w:r>
            <w:proofErr w:type="spellEnd"/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>товару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E7" w:rsidRPr="009C13DB" w:rsidRDefault="001453E7" w:rsidP="0053114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 ДК-2015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E7" w:rsidRPr="009C13DB" w:rsidRDefault="001453E7" w:rsidP="005311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Од. </w:t>
            </w:r>
          </w:p>
          <w:p w:rsidR="001453E7" w:rsidRPr="009C13DB" w:rsidRDefault="001453E7" w:rsidP="00531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вим</w:t>
            </w:r>
            <w:proofErr w:type="spellEnd"/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3E7" w:rsidRPr="009C13DB" w:rsidRDefault="001453E7" w:rsidP="0053114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>Кіль</w:t>
            </w:r>
            <w:proofErr w:type="spellEnd"/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</w:t>
            </w:r>
            <w:proofErr w:type="spellStart"/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>кість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3E7" w:rsidRPr="009C13DB" w:rsidRDefault="001453E7" w:rsidP="0053114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Ціна за од.</w:t>
            </w: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br/>
            </w: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(</w:t>
            </w: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>грн.</w:t>
            </w: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3E7" w:rsidRPr="009C13DB" w:rsidRDefault="001453E7" w:rsidP="0053114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 xml:space="preserve">Сума </w:t>
            </w: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br/>
            </w: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 (</w:t>
            </w: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>грн.</w:t>
            </w: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)</w:t>
            </w:r>
          </w:p>
        </w:tc>
      </w:tr>
      <w:tr w:rsidR="001453E7" w:rsidRPr="009C13DB" w:rsidTr="00376592">
        <w:trPr>
          <w:trHeight w:val="311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3E7" w:rsidRPr="009C13DB" w:rsidRDefault="001453E7" w:rsidP="005311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E7" w:rsidRPr="009C13DB" w:rsidRDefault="001453E7" w:rsidP="005311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C13D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Гальмівні диски Mitsubishi Рagjero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E7" w:rsidRPr="009C13DB" w:rsidRDefault="001453E7" w:rsidP="0053114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34330000-9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E7" w:rsidRPr="009C13DB" w:rsidRDefault="001453E7" w:rsidP="00531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C13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шт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3E7" w:rsidRPr="009C13DB" w:rsidRDefault="001453E7" w:rsidP="0053114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3E7" w:rsidRPr="009C13DB" w:rsidRDefault="001453E7" w:rsidP="0053114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3E7" w:rsidRPr="009C13DB" w:rsidRDefault="001453E7" w:rsidP="0053114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453E7" w:rsidRPr="009C13DB" w:rsidTr="00376592">
        <w:trPr>
          <w:trHeight w:val="311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3E7" w:rsidRPr="009C13DB" w:rsidRDefault="001453E7" w:rsidP="005311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zh-CN"/>
              </w:rPr>
            </w:pP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E7" w:rsidRPr="009C13DB" w:rsidRDefault="001453E7" w:rsidP="005311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Гальмівні колодки передні Mitsubishi Рagjero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E7" w:rsidRPr="009C13DB" w:rsidRDefault="001453E7" w:rsidP="0053114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34330000-9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E7" w:rsidRPr="009C13DB" w:rsidRDefault="001453E7" w:rsidP="005311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к-т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3E7" w:rsidRPr="009C13DB" w:rsidRDefault="001453E7" w:rsidP="0053114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3E7" w:rsidRPr="009C13DB" w:rsidRDefault="001453E7" w:rsidP="0053114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3E7" w:rsidRPr="009C13DB" w:rsidRDefault="001453E7" w:rsidP="0053114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453E7" w:rsidRPr="009C13DB" w:rsidTr="00376592">
        <w:trPr>
          <w:trHeight w:val="311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3E7" w:rsidRPr="009C13DB" w:rsidRDefault="001453E7" w:rsidP="005311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zh-CN"/>
              </w:rPr>
            </w:pP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E7" w:rsidRPr="009C13DB" w:rsidRDefault="001453E7" w:rsidP="005311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Гальмівні колодки задні Mitsubishi Рagjero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E7" w:rsidRPr="009C13DB" w:rsidRDefault="001453E7" w:rsidP="0053114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34330000-9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E7" w:rsidRPr="009C13DB" w:rsidRDefault="001453E7" w:rsidP="005311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к-т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3E7" w:rsidRPr="009C13DB" w:rsidRDefault="001453E7" w:rsidP="0053114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3E7" w:rsidRPr="009C13DB" w:rsidRDefault="001453E7" w:rsidP="0053114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3E7" w:rsidRPr="009C13DB" w:rsidRDefault="001453E7" w:rsidP="0053114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453E7" w:rsidRPr="009C13DB" w:rsidTr="00376592">
        <w:trPr>
          <w:trHeight w:val="311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3E7" w:rsidRPr="009C13DB" w:rsidRDefault="001453E7" w:rsidP="005311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zh-CN"/>
              </w:rPr>
            </w:pP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E7" w:rsidRPr="009C13DB" w:rsidRDefault="001453E7" w:rsidP="005311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Супорт передній правий Mitsubishi Рagjero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E7" w:rsidRPr="009C13DB" w:rsidRDefault="001453E7" w:rsidP="0053114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34330000-9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E7" w:rsidRPr="009C13DB" w:rsidRDefault="001453E7" w:rsidP="00531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C13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шт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3E7" w:rsidRPr="009C13DB" w:rsidRDefault="001453E7" w:rsidP="0053114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3E7" w:rsidRPr="009C13DB" w:rsidRDefault="001453E7" w:rsidP="0053114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3E7" w:rsidRPr="009C13DB" w:rsidRDefault="001453E7" w:rsidP="0053114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453E7" w:rsidRPr="009C13DB" w:rsidTr="00376592">
        <w:trPr>
          <w:trHeight w:val="311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3E7" w:rsidRPr="009C13DB" w:rsidRDefault="001453E7" w:rsidP="005311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zh-CN"/>
              </w:rPr>
            </w:pP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E7" w:rsidRPr="009C13DB" w:rsidRDefault="001453E7" w:rsidP="005311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Гальмівні шланги Mitsubishi Рagjero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E7" w:rsidRPr="009C13DB" w:rsidRDefault="001453E7" w:rsidP="0053114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34330000-9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E7" w:rsidRPr="009C13DB" w:rsidRDefault="001453E7" w:rsidP="00531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C13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3E7" w:rsidRPr="009C13DB" w:rsidRDefault="001453E7" w:rsidP="0053114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3E7" w:rsidRPr="009C13DB" w:rsidRDefault="001453E7" w:rsidP="0053114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3E7" w:rsidRPr="009C13DB" w:rsidRDefault="001453E7" w:rsidP="0053114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453E7" w:rsidRPr="009C13DB" w:rsidTr="00376592">
        <w:trPr>
          <w:trHeight w:val="311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3E7" w:rsidRPr="009C13DB" w:rsidRDefault="001453E7" w:rsidP="005311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zh-CN"/>
              </w:rPr>
            </w:pP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E7" w:rsidRPr="009C13DB" w:rsidRDefault="001453E7" w:rsidP="005311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Комплект ГРМ Mitsubishi Рagjero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E7" w:rsidRPr="009C13DB" w:rsidRDefault="001453E7" w:rsidP="0053114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34330000-9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E7" w:rsidRPr="009C13DB" w:rsidRDefault="001453E7" w:rsidP="00531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3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к-</w:t>
            </w:r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3E7" w:rsidRPr="009C13DB" w:rsidRDefault="001453E7" w:rsidP="0053114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3E7" w:rsidRPr="009C13DB" w:rsidRDefault="001453E7" w:rsidP="0053114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3E7" w:rsidRPr="009C13DB" w:rsidRDefault="001453E7" w:rsidP="0053114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453E7" w:rsidRPr="009C13DB" w:rsidTr="00376592">
        <w:trPr>
          <w:trHeight w:val="311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3E7" w:rsidRPr="009C13DB" w:rsidRDefault="001453E7" w:rsidP="005311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</w:pP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>7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E7" w:rsidRPr="009C13DB" w:rsidRDefault="001453E7" w:rsidP="005311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proofErr w:type="spellStart"/>
            <w:r w:rsidRPr="009C13DB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Фільтр</w:t>
            </w:r>
            <w:proofErr w:type="spellEnd"/>
            <w:r w:rsidRPr="009C13DB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9C13DB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паливний</w:t>
            </w:r>
            <w:proofErr w:type="spellEnd"/>
            <w:r w:rsidRPr="009C13DB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 xml:space="preserve"> Mitsubishi </w:t>
            </w:r>
            <w:proofErr w:type="spellStart"/>
            <w:r w:rsidRPr="009C13DB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Рagjero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E7" w:rsidRPr="009C13DB" w:rsidRDefault="001453E7" w:rsidP="0053114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34330000-9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E7" w:rsidRPr="009C13DB" w:rsidRDefault="001453E7" w:rsidP="00531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3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к-</w:t>
            </w:r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3E7" w:rsidRPr="009C13DB" w:rsidRDefault="001453E7" w:rsidP="0053114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3E7" w:rsidRPr="009C13DB" w:rsidRDefault="001453E7" w:rsidP="0053114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3E7" w:rsidRPr="009C13DB" w:rsidRDefault="001453E7" w:rsidP="0053114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453E7" w:rsidRPr="009C13DB" w:rsidTr="00376592">
        <w:trPr>
          <w:trHeight w:val="311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3E7" w:rsidRPr="009C13DB" w:rsidRDefault="001453E7" w:rsidP="005311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</w:pP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>8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E7" w:rsidRPr="009C13DB" w:rsidRDefault="001453E7" w:rsidP="005311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9C13DB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Фільтр</w:t>
            </w:r>
            <w:proofErr w:type="spellEnd"/>
            <w:r w:rsidRPr="009C13DB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АКП </w:t>
            </w:r>
            <w:proofErr w:type="spellStart"/>
            <w:r w:rsidRPr="009C13DB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Mitsubishi</w:t>
            </w:r>
            <w:proofErr w:type="spellEnd"/>
            <w:r w:rsidRPr="009C13DB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C13DB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Рagjero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E7" w:rsidRPr="009C13DB" w:rsidRDefault="001453E7" w:rsidP="0053114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34330000-9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E7" w:rsidRPr="009C13DB" w:rsidRDefault="001453E7" w:rsidP="00531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3E7" w:rsidRPr="009C13DB" w:rsidRDefault="001453E7" w:rsidP="0053114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3E7" w:rsidRPr="009C13DB" w:rsidRDefault="001453E7" w:rsidP="0053114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3E7" w:rsidRPr="009C13DB" w:rsidRDefault="001453E7" w:rsidP="0053114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453E7" w:rsidRPr="009C13DB" w:rsidTr="00376592">
        <w:trPr>
          <w:trHeight w:val="311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3E7" w:rsidRPr="009C13DB" w:rsidRDefault="001453E7" w:rsidP="005311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E7" w:rsidRPr="009C13DB" w:rsidRDefault="001453E7" w:rsidP="005311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C13D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Фільтр масляний двигуна Mitsubishi Рagjero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E7" w:rsidRPr="009C13DB" w:rsidRDefault="001453E7" w:rsidP="0053114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34330000-9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E7" w:rsidRPr="009C13DB" w:rsidRDefault="001453E7" w:rsidP="00531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3E7" w:rsidRPr="009C13DB" w:rsidRDefault="001453E7" w:rsidP="0053114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3E7" w:rsidRPr="009C13DB" w:rsidRDefault="001453E7" w:rsidP="0053114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3E7" w:rsidRPr="009C13DB" w:rsidRDefault="001453E7" w:rsidP="0053114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6592" w:rsidRPr="009C13DB" w:rsidTr="00376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7210" w:type="dxa"/>
            <w:gridSpan w:val="5"/>
            <w:vAlign w:val="center"/>
          </w:tcPr>
          <w:p w:rsidR="00376592" w:rsidRPr="009C13DB" w:rsidRDefault="0012782D" w:rsidP="008D4B5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C13DB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Всього:</w:t>
            </w:r>
            <w:bookmarkStart w:id="0" w:name="_GoBack"/>
            <w:bookmarkEnd w:id="0"/>
          </w:p>
        </w:tc>
        <w:tc>
          <w:tcPr>
            <w:tcW w:w="1240" w:type="dxa"/>
            <w:vAlign w:val="center"/>
          </w:tcPr>
          <w:p w:rsidR="00376592" w:rsidRPr="009C13DB" w:rsidRDefault="00376592" w:rsidP="008D4B5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376592" w:rsidRPr="009C13DB" w:rsidRDefault="00376592" w:rsidP="005311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1453E7" w:rsidRPr="009C13DB" w:rsidRDefault="001453E7" w:rsidP="001453E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  <w:lastRenderedPageBreak/>
        <w:t xml:space="preserve">  </w:t>
      </w:r>
    </w:p>
    <w:p w:rsidR="001453E7" w:rsidRPr="009C13DB" w:rsidRDefault="001453E7" w:rsidP="001453E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</w:pPr>
      <w:r w:rsidRPr="009C13DB"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  <w:t xml:space="preserve">                                Автомобіль  </w:t>
      </w:r>
      <w:proofErr w:type="spellStart"/>
      <w:r w:rsidRPr="009C13DB"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  <w:t>Ssang</w:t>
      </w:r>
      <w:proofErr w:type="spellEnd"/>
      <w:r w:rsidRPr="009C13DB"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  <w:t xml:space="preserve"> </w:t>
      </w:r>
      <w:proofErr w:type="spellStart"/>
      <w:r w:rsidRPr="009C13DB"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  <w:t>yong</w:t>
      </w:r>
      <w:proofErr w:type="spellEnd"/>
      <w:r w:rsidRPr="009C13DB"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  <w:t xml:space="preserve"> </w:t>
      </w:r>
      <w:proofErr w:type="spellStart"/>
      <w:r w:rsidRPr="009C13DB"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  <w:t>Action</w:t>
      </w:r>
      <w:proofErr w:type="spellEnd"/>
      <w:r w:rsidRPr="009C13DB"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  <w:t xml:space="preserve">  VIN:КРАСА4АВ19Р050407 </w:t>
      </w:r>
    </w:p>
    <w:p w:rsidR="001453E7" w:rsidRPr="009C13DB" w:rsidRDefault="001453E7" w:rsidP="001453E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</w:pPr>
    </w:p>
    <w:tbl>
      <w:tblPr>
        <w:tblW w:w="504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04"/>
        <w:gridCol w:w="3895"/>
        <w:gridCol w:w="1377"/>
        <w:gridCol w:w="699"/>
        <w:gridCol w:w="834"/>
        <w:gridCol w:w="1241"/>
        <w:gridCol w:w="1255"/>
      </w:tblGrid>
      <w:tr w:rsidR="001453E7" w:rsidRPr="009C13DB" w:rsidTr="008D4B5D">
        <w:trPr>
          <w:trHeight w:val="862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E7" w:rsidRPr="009C13DB" w:rsidRDefault="001453E7" w:rsidP="005311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>№</w:t>
            </w: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E7" w:rsidRPr="009C13DB" w:rsidRDefault="001453E7" w:rsidP="005311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</w:pPr>
            <w:proofErr w:type="spellStart"/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>Найменування</w:t>
            </w:r>
            <w:proofErr w:type="spellEnd"/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>товару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E7" w:rsidRPr="009C13DB" w:rsidRDefault="001453E7" w:rsidP="005311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ДК-2015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E7" w:rsidRPr="009C13DB" w:rsidRDefault="001453E7" w:rsidP="005311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Од. </w:t>
            </w:r>
          </w:p>
          <w:p w:rsidR="001453E7" w:rsidRPr="009C13DB" w:rsidRDefault="001453E7" w:rsidP="005311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вим</w:t>
            </w:r>
            <w:proofErr w:type="spellEnd"/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E7" w:rsidRPr="009C13DB" w:rsidRDefault="001453E7" w:rsidP="005311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>Кіль</w:t>
            </w:r>
            <w:proofErr w:type="spellEnd"/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</w:t>
            </w:r>
            <w:proofErr w:type="spellStart"/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>кість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E7" w:rsidRPr="009C13DB" w:rsidRDefault="001453E7" w:rsidP="005311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Ціна за од.</w:t>
            </w: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br/>
            </w: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(</w:t>
            </w: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>грн.</w:t>
            </w: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E7" w:rsidRPr="009C13DB" w:rsidRDefault="001453E7" w:rsidP="005311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    </w:t>
            </w: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 xml:space="preserve">Сума </w:t>
            </w: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br/>
            </w: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     (</w:t>
            </w: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>грн.</w:t>
            </w: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)</w:t>
            </w:r>
          </w:p>
        </w:tc>
      </w:tr>
      <w:tr w:rsidR="001453E7" w:rsidRPr="009C13DB" w:rsidTr="008D4B5D">
        <w:trPr>
          <w:trHeight w:val="311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3E7" w:rsidRPr="009C13DB" w:rsidRDefault="001453E7" w:rsidP="005311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</w:pP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E7" w:rsidRPr="009C13DB" w:rsidRDefault="001453E7" w:rsidP="005311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Амортизатор задній </w:t>
            </w:r>
            <w:proofErr w:type="spellStart"/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Ssang</w:t>
            </w:r>
            <w:proofErr w:type="spellEnd"/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yong</w:t>
            </w:r>
            <w:proofErr w:type="spellEnd"/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Action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E7" w:rsidRPr="009C13DB" w:rsidRDefault="001453E7" w:rsidP="0053114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34330000-9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E7" w:rsidRPr="009C13DB" w:rsidRDefault="001453E7" w:rsidP="00531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C13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13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3E7" w:rsidRPr="009C13DB" w:rsidRDefault="001453E7" w:rsidP="0053114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C13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  </w:t>
            </w:r>
            <w:r w:rsidRPr="009C13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C13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3E7" w:rsidRPr="009C13DB" w:rsidRDefault="001453E7" w:rsidP="0053114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3E7" w:rsidRPr="009C13DB" w:rsidRDefault="001453E7" w:rsidP="0053114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453E7" w:rsidRPr="009C13DB" w:rsidTr="008D4B5D">
        <w:trPr>
          <w:trHeight w:val="311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3E7" w:rsidRPr="009C13DB" w:rsidRDefault="001453E7" w:rsidP="005311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</w:pP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>2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E7" w:rsidRPr="009C13DB" w:rsidRDefault="001453E7" w:rsidP="005311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Важіль підвіски передній правий </w:t>
            </w:r>
            <w:proofErr w:type="spellStart"/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вехній</w:t>
            </w:r>
            <w:proofErr w:type="spellEnd"/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Ssang</w:t>
            </w:r>
            <w:proofErr w:type="spellEnd"/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yong</w:t>
            </w:r>
            <w:proofErr w:type="spellEnd"/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Action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E7" w:rsidRPr="009C13DB" w:rsidRDefault="001453E7" w:rsidP="0053114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34330000-9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E7" w:rsidRPr="009C13DB" w:rsidRDefault="001453E7" w:rsidP="00531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C13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3E7" w:rsidRPr="009C13DB" w:rsidRDefault="001453E7" w:rsidP="0053114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C13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3E7" w:rsidRPr="009C13DB" w:rsidRDefault="001453E7" w:rsidP="0053114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3E7" w:rsidRPr="009C13DB" w:rsidRDefault="001453E7" w:rsidP="0053114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453E7" w:rsidRPr="009C13DB" w:rsidTr="008D4B5D">
        <w:trPr>
          <w:trHeight w:val="311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3E7" w:rsidRPr="009C13DB" w:rsidRDefault="001453E7" w:rsidP="005311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</w:pP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>3</w:t>
            </w: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53E7" w:rsidRPr="009C13DB" w:rsidRDefault="001453E7" w:rsidP="0053114D">
            <w:pPr>
              <w:rPr>
                <w:rFonts w:ascii="Times New Roman" w:hAnsi="Times New Roman"/>
                <w:sz w:val="24"/>
                <w:szCs w:val="24"/>
              </w:rPr>
            </w:pPr>
            <w:r w:rsidRPr="009C13DB">
              <w:rPr>
                <w:rFonts w:ascii="Times New Roman" w:hAnsi="Times New Roman"/>
                <w:sz w:val="24"/>
                <w:szCs w:val="24"/>
              </w:rPr>
              <w:t xml:space="preserve">Важіль підвіски передній лівий </w:t>
            </w:r>
            <w:proofErr w:type="spellStart"/>
            <w:r w:rsidRPr="009C13DB">
              <w:rPr>
                <w:rFonts w:ascii="Times New Roman" w:hAnsi="Times New Roman"/>
                <w:sz w:val="24"/>
                <w:szCs w:val="24"/>
              </w:rPr>
              <w:t>вехній</w:t>
            </w:r>
            <w:proofErr w:type="spellEnd"/>
            <w:r w:rsidRPr="009C1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13DB">
              <w:rPr>
                <w:rFonts w:ascii="Times New Roman" w:hAnsi="Times New Roman"/>
                <w:sz w:val="24"/>
                <w:szCs w:val="24"/>
              </w:rPr>
              <w:t>Ssang</w:t>
            </w:r>
            <w:proofErr w:type="spellEnd"/>
            <w:r w:rsidRPr="009C1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13DB">
              <w:rPr>
                <w:rFonts w:ascii="Times New Roman" w:hAnsi="Times New Roman"/>
                <w:sz w:val="24"/>
                <w:szCs w:val="24"/>
              </w:rPr>
              <w:t>yong</w:t>
            </w:r>
            <w:proofErr w:type="spellEnd"/>
            <w:r w:rsidRPr="009C1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13DB">
              <w:rPr>
                <w:rFonts w:ascii="Times New Roman" w:hAnsi="Times New Roman"/>
                <w:sz w:val="24"/>
                <w:szCs w:val="24"/>
              </w:rPr>
              <w:t>Action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E7" w:rsidRPr="009C13DB" w:rsidRDefault="001453E7" w:rsidP="0053114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34330000-9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E7" w:rsidRPr="009C13DB" w:rsidRDefault="001453E7" w:rsidP="00531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C13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3E7" w:rsidRPr="009C13DB" w:rsidRDefault="001453E7" w:rsidP="0053114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C13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3E7" w:rsidRPr="009C13DB" w:rsidRDefault="001453E7" w:rsidP="0053114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3E7" w:rsidRPr="009C13DB" w:rsidRDefault="001453E7" w:rsidP="0053114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453E7" w:rsidRPr="009C13DB" w:rsidTr="008D4B5D">
        <w:trPr>
          <w:trHeight w:val="311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3E7" w:rsidRPr="009C13DB" w:rsidRDefault="001453E7" w:rsidP="005311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</w:pP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>4</w:t>
            </w: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53E7" w:rsidRPr="009C13DB" w:rsidRDefault="001453E7" w:rsidP="0053114D">
            <w:pPr>
              <w:rPr>
                <w:rFonts w:ascii="Times New Roman" w:hAnsi="Times New Roman"/>
                <w:sz w:val="24"/>
                <w:szCs w:val="24"/>
              </w:rPr>
            </w:pPr>
            <w:r w:rsidRPr="009C13DB">
              <w:rPr>
                <w:rFonts w:ascii="Times New Roman" w:hAnsi="Times New Roman"/>
                <w:sz w:val="24"/>
                <w:szCs w:val="24"/>
              </w:rPr>
              <w:t xml:space="preserve">Гальмівні диски </w:t>
            </w:r>
            <w:proofErr w:type="spellStart"/>
            <w:r w:rsidRPr="009C13DB">
              <w:rPr>
                <w:rFonts w:ascii="Times New Roman" w:hAnsi="Times New Roman"/>
                <w:sz w:val="24"/>
                <w:szCs w:val="24"/>
              </w:rPr>
              <w:t>Ssang</w:t>
            </w:r>
            <w:proofErr w:type="spellEnd"/>
            <w:r w:rsidRPr="009C1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13DB">
              <w:rPr>
                <w:rFonts w:ascii="Times New Roman" w:hAnsi="Times New Roman"/>
                <w:sz w:val="24"/>
                <w:szCs w:val="24"/>
              </w:rPr>
              <w:t>yong</w:t>
            </w:r>
            <w:proofErr w:type="spellEnd"/>
            <w:r w:rsidRPr="009C1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13DB">
              <w:rPr>
                <w:rFonts w:ascii="Times New Roman" w:hAnsi="Times New Roman"/>
                <w:sz w:val="24"/>
                <w:szCs w:val="24"/>
              </w:rPr>
              <w:t>Action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E7" w:rsidRPr="009C13DB" w:rsidRDefault="001453E7" w:rsidP="0053114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34330000-9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E7" w:rsidRPr="009C13DB" w:rsidRDefault="001453E7" w:rsidP="00531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C13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шт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3E7" w:rsidRPr="009C13DB" w:rsidRDefault="001453E7" w:rsidP="0053114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C13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3E7" w:rsidRPr="009C13DB" w:rsidRDefault="001453E7" w:rsidP="0053114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3E7" w:rsidRPr="009C13DB" w:rsidRDefault="001453E7" w:rsidP="0053114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453E7" w:rsidRPr="009C13DB" w:rsidTr="008D4B5D">
        <w:trPr>
          <w:trHeight w:val="311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3E7" w:rsidRPr="009C13DB" w:rsidRDefault="001453E7" w:rsidP="005311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</w:pP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>5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E7" w:rsidRPr="009C13DB" w:rsidRDefault="001453E7" w:rsidP="005311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Гальмівні колодки задні </w:t>
            </w:r>
            <w:proofErr w:type="spellStart"/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Ssang</w:t>
            </w:r>
            <w:proofErr w:type="spellEnd"/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yong</w:t>
            </w:r>
            <w:proofErr w:type="spellEnd"/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Action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E7" w:rsidRPr="009C13DB" w:rsidRDefault="001453E7" w:rsidP="0053114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34330000-9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E7" w:rsidRPr="009C13DB" w:rsidRDefault="001453E7" w:rsidP="00531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3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к-</w:t>
            </w:r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3E7" w:rsidRPr="009C13DB" w:rsidRDefault="001453E7" w:rsidP="0053114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C13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3E7" w:rsidRPr="009C13DB" w:rsidRDefault="001453E7" w:rsidP="0053114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3E7" w:rsidRPr="009C13DB" w:rsidRDefault="001453E7" w:rsidP="0053114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453E7" w:rsidRPr="009C13DB" w:rsidTr="008D4B5D">
        <w:trPr>
          <w:trHeight w:val="311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3E7" w:rsidRPr="009C13DB" w:rsidRDefault="001453E7" w:rsidP="005311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</w:pP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>6</w:t>
            </w: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E7" w:rsidRPr="009C13DB" w:rsidRDefault="001453E7" w:rsidP="005311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Фільтр паливний </w:t>
            </w:r>
            <w:proofErr w:type="spellStart"/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Ssang</w:t>
            </w:r>
            <w:proofErr w:type="spellEnd"/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yong</w:t>
            </w:r>
            <w:proofErr w:type="spellEnd"/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Action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E7" w:rsidRPr="009C13DB" w:rsidRDefault="001453E7" w:rsidP="0053114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34330000-9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E7" w:rsidRPr="009C13DB" w:rsidRDefault="001453E7" w:rsidP="00531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C13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3E7" w:rsidRPr="009C13DB" w:rsidRDefault="001453E7" w:rsidP="0053114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C13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3E7" w:rsidRPr="009C13DB" w:rsidRDefault="001453E7" w:rsidP="0053114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3E7" w:rsidRPr="009C13DB" w:rsidRDefault="001453E7" w:rsidP="0053114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4B5D" w:rsidRPr="009C13DB" w:rsidTr="008D4B5D">
        <w:trPr>
          <w:trHeight w:val="311"/>
        </w:trPr>
        <w:tc>
          <w:tcPr>
            <w:tcW w:w="7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B5D" w:rsidRPr="009C13DB" w:rsidRDefault="008D4B5D" w:rsidP="0053114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3DB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Всього: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B5D" w:rsidRPr="009C13DB" w:rsidRDefault="008D4B5D" w:rsidP="008D4B5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B5D" w:rsidRPr="009C13DB" w:rsidRDefault="008D4B5D" w:rsidP="0053114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42B89" w:rsidRPr="001453E7" w:rsidRDefault="00642B89" w:rsidP="001453E7">
      <w:pPr>
        <w:spacing w:after="0" w:line="240" w:lineRule="auto"/>
        <w:rPr>
          <w:rStyle w:val="a4"/>
          <w:rFonts w:ascii="Times New Roman" w:eastAsia="Times New Roman" w:hAnsi="Times New Roman"/>
          <w:sz w:val="24"/>
          <w:szCs w:val="24"/>
          <w:lang w:eastAsia="uk-UA"/>
        </w:rPr>
      </w:pPr>
    </w:p>
    <w:p w:rsidR="00671957" w:rsidRPr="00D769F0" w:rsidRDefault="00671957" w:rsidP="00671957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769F0">
        <w:rPr>
          <w:rFonts w:ascii="Times New Roman" w:hAnsi="Times New Roman"/>
          <w:sz w:val="24"/>
          <w:szCs w:val="24"/>
        </w:rPr>
        <w:t>Найменування учасника: ________________</w:t>
      </w:r>
    </w:p>
    <w:p w:rsidR="00671957" w:rsidRPr="00D769F0" w:rsidRDefault="00671957" w:rsidP="006719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69F0">
        <w:rPr>
          <w:rFonts w:ascii="Times New Roman" w:hAnsi="Times New Roman"/>
          <w:sz w:val="24"/>
          <w:szCs w:val="24"/>
        </w:rPr>
        <w:t>В особі: _________________</w:t>
      </w:r>
    </w:p>
    <w:p w:rsidR="00671957" w:rsidRPr="00D769F0" w:rsidRDefault="00671957" w:rsidP="006719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69F0">
        <w:rPr>
          <w:rFonts w:ascii="Times New Roman" w:hAnsi="Times New Roman"/>
          <w:sz w:val="24"/>
          <w:szCs w:val="24"/>
        </w:rPr>
        <w:t>Повідомляємо наступне:</w:t>
      </w:r>
    </w:p>
    <w:p w:rsidR="00671957" w:rsidRPr="00932426" w:rsidRDefault="00671957" w:rsidP="00671957">
      <w:pPr>
        <w:jc w:val="both"/>
        <w:rPr>
          <w:rFonts w:ascii="Times New Roman" w:hAnsi="Times New Roman"/>
          <w:sz w:val="24"/>
          <w:szCs w:val="24"/>
        </w:rPr>
      </w:pPr>
      <w:r w:rsidRPr="00932426">
        <w:rPr>
          <w:rFonts w:ascii="Times New Roman" w:hAnsi="Times New Roman"/>
          <w:sz w:val="24"/>
          <w:szCs w:val="24"/>
        </w:rPr>
        <w:t>Вивчивши Оголошення, технічні, якісні та кількісні характеристики предмета закупівлі, ми, уповноважені на підписання Договору, м</w:t>
      </w:r>
      <w:r w:rsidR="00393532">
        <w:rPr>
          <w:rFonts w:ascii="Times New Roman" w:hAnsi="Times New Roman"/>
          <w:sz w:val="24"/>
          <w:szCs w:val="24"/>
        </w:rPr>
        <w:t>аємо можливість поставити товар  за ціною</w:t>
      </w:r>
      <w:r w:rsidRPr="00932426">
        <w:rPr>
          <w:rFonts w:ascii="Times New Roman" w:hAnsi="Times New Roman"/>
          <w:sz w:val="24"/>
          <w:szCs w:val="24"/>
        </w:rPr>
        <w:t>:</w:t>
      </w:r>
    </w:p>
    <w:p w:rsidR="00671957" w:rsidRPr="00DC6DE4" w:rsidRDefault="00671957" w:rsidP="00671957">
      <w:pPr>
        <w:pStyle w:val="a3"/>
        <w:ind w:left="0"/>
        <w:contextualSpacing w:val="0"/>
        <w:jc w:val="both"/>
        <w:rPr>
          <w:lang w:val="uk-UA"/>
        </w:rPr>
      </w:pPr>
      <w:r w:rsidRPr="00DC6DE4">
        <w:rPr>
          <w:lang w:val="uk-UA"/>
        </w:rPr>
        <w:t xml:space="preserve">2. Адреса (юридична, поштова) учасника: </w:t>
      </w:r>
      <w:r w:rsidRPr="00DC6DE4">
        <w:rPr>
          <w:lang w:val="uk-UA"/>
        </w:rPr>
        <w:softHyphen/>
      </w:r>
      <w:r w:rsidRPr="00DC6DE4">
        <w:rPr>
          <w:lang w:val="uk-UA"/>
        </w:rPr>
        <w:softHyphen/>
      </w:r>
      <w:r w:rsidRPr="00DC6DE4">
        <w:rPr>
          <w:lang w:val="uk-UA"/>
        </w:rPr>
        <w:softHyphen/>
        <w:t>_____________________</w:t>
      </w:r>
    </w:p>
    <w:p w:rsidR="00671957" w:rsidRPr="00DC6DE4" w:rsidRDefault="00671957" w:rsidP="00671957">
      <w:pPr>
        <w:pStyle w:val="a3"/>
        <w:ind w:left="0"/>
        <w:contextualSpacing w:val="0"/>
        <w:jc w:val="both"/>
        <w:rPr>
          <w:lang w:val="uk-UA"/>
        </w:rPr>
      </w:pPr>
      <w:r w:rsidRPr="00DC6DE4">
        <w:rPr>
          <w:lang w:val="uk-UA"/>
        </w:rPr>
        <w:t>3. Телефон/факс: ______________</w:t>
      </w:r>
    </w:p>
    <w:p w:rsidR="00671957" w:rsidRPr="00DC6DE4" w:rsidRDefault="00671957" w:rsidP="00671957">
      <w:pPr>
        <w:pStyle w:val="a3"/>
        <w:ind w:left="0"/>
        <w:contextualSpacing w:val="0"/>
        <w:jc w:val="both"/>
        <w:rPr>
          <w:lang w:val="uk-UA"/>
        </w:rPr>
      </w:pPr>
      <w:r w:rsidRPr="00DC6DE4">
        <w:rPr>
          <w:lang w:val="uk-UA"/>
        </w:rPr>
        <w:t>4. Електронна пошта: ______________</w:t>
      </w:r>
    </w:p>
    <w:p w:rsidR="00671957" w:rsidRPr="00DC6DE4" w:rsidRDefault="00671957" w:rsidP="00671957">
      <w:pPr>
        <w:pStyle w:val="a3"/>
        <w:ind w:left="0"/>
        <w:contextualSpacing w:val="0"/>
        <w:jc w:val="both"/>
        <w:rPr>
          <w:lang w:val="uk-UA"/>
        </w:rPr>
      </w:pPr>
      <w:r w:rsidRPr="00DC6DE4">
        <w:rPr>
          <w:lang w:val="uk-UA"/>
        </w:rPr>
        <w:t>5. Відомості про керівника (П.І.Б., посада):___________________</w:t>
      </w:r>
    </w:p>
    <w:p w:rsidR="00671957" w:rsidRPr="00DC6DE4" w:rsidRDefault="00671957" w:rsidP="00671957">
      <w:pPr>
        <w:pStyle w:val="a3"/>
        <w:ind w:left="0"/>
        <w:contextualSpacing w:val="0"/>
        <w:jc w:val="both"/>
        <w:rPr>
          <w:lang w:val="uk-UA"/>
        </w:rPr>
      </w:pPr>
      <w:r w:rsidRPr="00DC6DE4">
        <w:rPr>
          <w:lang w:val="uk-UA"/>
        </w:rPr>
        <w:t>6. Форма власності, юридичний статус підприємства (організації), організаційно-правова форма, дата утворення, місце реєстрації, види діяльності (згідно з КВЕД): _____________________________</w:t>
      </w:r>
    </w:p>
    <w:p w:rsidR="00671957" w:rsidRPr="00DC6DE4" w:rsidRDefault="00671957" w:rsidP="00671957">
      <w:pPr>
        <w:pStyle w:val="a3"/>
        <w:ind w:left="0"/>
        <w:contextualSpacing w:val="0"/>
        <w:jc w:val="both"/>
        <w:rPr>
          <w:lang w:val="uk-UA"/>
        </w:rPr>
      </w:pPr>
      <w:r w:rsidRPr="00DC6DE4">
        <w:rPr>
          <w:lang w:val="uk-UA"/>
        </w:rPr>
        <w:t>7. Код в Єдиному державному реєстрі юридичних осіб, фізичних осіб - підприємців та громадських формувань (РНОКПП фізичної особи-платника податків): ________________</w:t>
      </w:r>
    </w:p>
    <w:p w:rsidR="00671957" w:rsidRPr="00DC6DE4" w:rsidRDefault="00671957" w:rsidP="00671957">
      <w:pPr>
        <w:pStyle w:val="a3"/>
        <w:ind w:left="0"/>
        <w:contextualSpacing w:val="0"/>
        <w:jc w:val="both"/>
        <w:rPr>
          <w:lang w:val="uk-UA"/>
        </w:rPr>
      </w:pPr>
      <w:r w:rsidRPr="00DC6DE4">
        <w:rPr>
          <w:lang w:val="uk-UA"/>
        </w:rPr>
        <w:t>8. Номер свідоцтва/витягу про реєстрацію платника податку на додану вартість/єдиного податку – для Учасника, який є платником податку на додану вартість/єдиного податку ________________</w:t>
      </w:r>
    </w:p>
    <w:p w:rsidR="00671957" w:rsidRPr="00DC6DE4" w:rsidRDefault="00671957" w:rsidP="006719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DE4">
        <w:rPr>
          <w:rFonts w:ascii="Times New Roman" w:hAnsi="Times New Roman"/>
          <w:sz w:val="24"/>
          <w:szCs w:val="24"/>
        </w:rPr>
        <w:t>9. Банківські реквізити: __________________</w:t>
      </w:r>
    </w:p>
    <w:p w:rsidR="00671957" w:rsidRPr="00DC6DE4" w:rsidRDefault="00671957" w:rsidP="006719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DE4">
        <w:rPr>
          <w:rFonts w:ascii="Times New Roman" w:hAnsi="Times New Roman"/>
          <w:sz w:val="24"/>
          <w:szCs w:val="24"/>
        </w:rPr>
        <w:t>10. П.І.Б., зразок підпису, посада особи (осіб), уповноваженої (уповноважених) підписувати документи за результатами закупівлі: ______________</w:t>
      </w:r>
    </w:p>
    <w:p w:rsidR="00671957" w:rsidRPr="00DC6DE4" w:rsidRDefault="00671957" w:rsidP="006719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DE4">
        <w:rPr>
          <w:rFonts w:ascii="Times New Roman" w:hAnsi="Times New Roman"/>
          <w:sz w:val="24"/>
          <w:szCs w:val="24"/>
        </w:rPr>
        <w:t>11. Ми згодні дотримуватися умов цієї пропозиції протягом строку дії договору про закупівлю. Наша пропозиція буде обов’язковою для нас і ми можемо бути визначені переможцями замовником у будь-який час до закінчення встановленого Законом терміну.</w:t>
      </w:r>
    </w:p>
    <w:p w:rsidR="00671957" w:rsidRPr="00DC6DE4" w:rsidRDefault="00671957" w:rsidP="00671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DE4">
        <w:rPr>
          <w:rFonts w:ascii="Times New Roman" w:hAnsi="Times New Roman"/>
          <w:sz w:val="24"/>
          <w:szCs w:val="24"/>
        </w:rPr>
        <w:t xml:space="preserve">12. Якщо нас буде визначено переможцем закупівлі, ми беремо на себе зобов’язання підписати договір відповідно до проекту договору, що міститься в Оголошенні, у строки, визначені Законом. </w:t>
      </w:r>
    </w:p>
    <w:p w:rsidR="00671957" w:rsidRPr="00DC6DE4" w:rsidRDefault="00671957" w:rsidP="00671957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DE4">
        <w:rPr>
          <w:rFonts w:ascii="Times New Roman" w:hAnsi="Times New Roman"/>
          <w:sz w:val="24"/>
          <w:szCs w:val="24"/>
        </w:rPr>
        <w:t xml:space="preserve">13. Зазначеним нижче підписом ми підтверджуємо повну, безумовну і беззаперечну згоду з усіма умовами проведення закупівлі, визначеними в Оголошенні. </w:t>
      </w:r>
    </w:p>
    <w:p w:rsidR="00671957" w:rsidRPr="00DC6DE4" w:rsidRDefault="00671957" w:rsidP="00671957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71957" w:rsidRPr="001D53D8" w:rsidRDefault="00671957" w:rsidP="0067195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C6DE4">
        <w:rPr>
          <w:rFonts w:ascii="Times New Roman" w:hAnsi="Times New Roman"/>
          <w:b/>
          <w:i/>
          <w:sz w:val="24"/>
          <w:szCs w:val="24"/>
        </w:rPr>
        <w:t>Посада, прізвище, ініціали, підпис керівника або уповноваженої особи Учасника, завірені печаткою (у разі наявності).</w:t>
      </w:r>
    </w:p>
    <w:p w:rsidR="00671957" w:rsidRDefault="00671957" w:rsidP="006719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7A60" w:rsidRPr="00671957" w:rsidRDefault="00D07A60" w:rsidP="00671957"/>
    <w:sectPr w:rsidR="00D07A60" w:rsidRPr="00671957" w:rsidSect="001E2FF5">
      <w:pgSz w:w="11906" w:h="16838" w:code="9"/>
      <w:pgMar w:top="851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639F0"/>
    <w:multiLevelType w:val="hybridMultilevel"/>
    <w:tmpl w:val="BD7E23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F11"/>
    <w:rsid w:val="00020E63"/>
    <w:rsid w:val="0002105E"/>
    <w:rsid w:val="000362F7"/>
    <w:rsid w:val="00051AC4"/>
    <w:rsid w:val="0007352E"/>
    <w:rsid w:val="000B2E83"/>
    <w:rsid w:val="000B4483"/>
    <w:rsid w:val="000B5FB0"/>
    <w:rsid w:val="000F13C1"/>
    <w:rsid w:val="000F29C2"/>
    <w:rsid w:val="000F58A4"/>
    <w:rsid w:val="00110670"/>
    <w:rsid w:val="001164D1"/>
    <w:rsid w:val="0012782D"/>
    <w:rsid w:val="001328CE"/>
    <w:rsid w:val="00137133"/>
    <w:rsid w:val="001453E7"/>
    <w:rsid w:val="00147635"/>
    <w:rsid w:val="00172578"/>
    <w:rsid w:val="00175350"/>
    <w:rsid w:val="00183A48"/>
    <w:rsid w:val="00195D59"/>
    <w:rsid w:val="001A57D9"/>
    <w:rsid w:val="001B002E"/>
    <w:rsid w:val="001C19B9"/>
    <w:rsid w:val="001D53D8"/>
    <w:rsid w:val="001D593C"/>
    <w:rsid w:val="001E14A5"/>
    <w:rsid w:val="001E2FF5"/>
    <w:rsid w:val="001E3160"/>
    <w:rsid w:val="001F3385"/>
    <w:rsid w:val="001F7E5F"/>
    <w:rsid w:val="00205A94"/>
    <w:rsid w:val="00230E7D"/>
    <w:rsid w:val="00245614"/>
    <w:rsid w:val="002659D4"/>
    <w:rsid w:val="00282918"/>
    <w:rsid w:val="002955F6"/>
    <w:rsid w:val="002B2B32"/>
    <w:rsid w:val="002B6C9C"/>
    <w:rsid w:val="002E1707"/>
    <w:rsid w:val="002E7E05"/>
    <w:rsid w:val="00303184"/>
    <w:rsid w:val="0031484F"/>
    <w:rsid w:val="00372EC3"/>
    <w:rsid w:val="00376592"/>
    <w:rsid w:val="00385C43"/>
    <w:rsid w:val="00393532"/>
    <w:rsid w:val="003A56D1"/>
    <w:rsid w:val="003B3D7C"/>
    <w:rsid w:val="003D3A73"/>
    <w:rsid w:val="003E4735"/>
    <w:rsid w:val="00413158"/>
    <w:rsid w:val="00417813"/>
    <w:rsid w:val="00434F11"/>
    <w:rsid w:val="004444C3"/>
    <w:rsid w:val="00456923"/>
    <w:rsid w:val="0046030E"/>
    <w:rsid w:val="00491770"/>
    <w:rsid w:val="004A6E49"/>
    <w:rsid w:val="00501CC4"/>
    <w:rsid w:val="005123B6"/>
    <w:rsid w:val="00520C97"/>
    <w:rsid w:val="005360A8"/>
    <w:rsid w:val="005367C2"/>
    <w:rsid w:val="00544C80"/>
    <w:rsid w:val="0055053D"/>
    <w:rsid w:val="00554A57"/>
    <w:rsid w:val="005A6949"/>
    <w:rsid w:val="005B3975"/>
    <w:rsid w:val="005E1B6B"/>
    <w:rsid w:val="006230BF"/>
    <w:rsid w:val="00626607"/>
    <w:rsid w:val="00642B89"/>
    <w:rsid w:val="006465A8"/>
    <w:rsid w:val="006517BC"/>
    <w:rsid w:val="00671957"/>
    <w:rsid w:val="006C2C3D"/>
    <w:rsid w:val="006E0EDA"/>
    <w:rsid w:val="007367CA"/>
    <w:rsid w:val="00752153"/>
    <w:rsid w:val="00752A6F"/>
    <w:rsid w:val="007560CF"/>
    <w:rsid w:val="00783A75"/>
    <w:rsid w:val="007A487A"/>
    <w:rsid w:val="007B4572"/>
    <w:rsid w:val="007B4A1C"/>
    <w:rsid w:val="007C2399"/>
    <w:rsid w:val="007C5129"/>
    <w:rsid w:val="007D526B"/>
    <w:rsid w:val="00863405"/>
    <w:rsid w:val="00894732"/>
    <w:rsid w:val="008A215C"/>
    <w:rsid w:val="008B2958"/>
    <w:rsid w:val="008D4B5D"/>
    <w:rsid w:val="008E53D0"/>
    <w:rsid w:val="008E6D7C"/>
    <w:rsid w:val="008F20A0"/>
    <w:rsid w:val="00917A4B"/>
    <w:rsid w:val="00924CDD"/>
    <w:rsid w:val="00963BAF"/>
    <w:rsid w:val="00964945"/>
    <w:rsid w:val="00972EFD"/>
    <w:rsid w:val="00973157"/>
    <w:rsid w:val="00990971"/>
    <w:rsid w:val="009D6789"/>
    <w:rsid w:val="00A35B53"/>
    <w:rsid w:val="00A46175"/>
    <w:rsid w:val="00A50BC2"/>
    <w:rsid w:val="00A57389"/>
    <w:rsid w:val="00A61899"/>
    <w:rsid w:val="00A646D5"/>
    <w:rsid w:val="00AA03E7"/>
    <w:rsid w:val="00AE271E"/>
    <w:rsid w:val="00AF7E59"/>
    <w:rsid w:val="00B048DB"/>
    <w:rsid w:val="00B1117D"/>
    <w:rsid w:val="00B263AD"/>
    <w:rsid w:val="00B41571"/>
    <w:rsid w:val="00B44AA2"/>
    <w:rsid w:val="00B52338"/>
    <w:rsid w:val="00B720C2"/>
    <w:rsid w:val="00BB501C"/>
    <w:rsid w:val="00BE2614"/>
    <w:rsid w:val="00C32DAF"/>
    <w:rsid w:val="00C37D95"/>
    <w:rsid w:val="00C5227E"/>
    <w:rsid w:val="00C536AC"/>
    <w:rsid w:val="00C553DE"/>
    <w:rsid w:val="00C7251C"/>
    <w:rsid w:val="00C97235"/>
    <w:rsid w:val="00CB1528"/>
    <w:rsid w:val="00CC6B38"/>
    <w:rsid w:val="00CD0B65"/>
    <w:rsid w:val="00D07A60"/>
    <w:rsid w:val="00D15DDC"/>
    <w:rsid w:val="00D5159D"/>
    <w:rsid w:val="00D63AE1"/>
    <w:rsid w:val="00D64AE3"/>
    <w:rsid w:val="00D769F0"/>
    <w:rsid w:val="00D8217F"/>
    <w:rsid w:val="00D8251D"/>
    <w:rsid w:val="00D92BFA"/>
    <w:rsid w:val="00DD3D2D"/>
    <w:rsid w:val="00DE018B"/>
    <w:rsid w:val="00DE1A36"/>
    <w:rsid w:val="00DE75D7"/>
    <w:rsid w:val="00E04A94"/>
    <w:rsid w:val="00E20106"/>
    <w:rsid w:val="00E2391B"/>
    <w:rsid w:val="00E2702A"/>
    <w:rsid w:val="00E40378"/>
    <w:rsid w:val="00E5162F"/>
    <w:rsid w:val="00E56861"/>
    <w:rsid w:val="00EC0DB9"/>
    <w:rsid w:val="00EC696B"/>
    <w:rsid w:val="00EE0E19"/>
    <w:rsid w:val="00EE2C1E"/>
    <w:rsid w:val="00EF7604"/>
    <w:rsid w:val="00F00FDD"/>
    <w:rsid w:val="00F1449C"/>
    <w:rsid w:val="00F20E6D"/>
    <w:rsid w:val="00F76842"/>
    <w:rsid w:val="00FA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707A62"/>
  <w15:docId w15:val="{9E5C21B6-6436-4081-96A6-B4BEA8AF0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F11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F1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4">
    <w:name w:val="Strong"/>
    <w:uiPriority w:val="22"/>
    <w:qFormat/>
    <w:locked/>
    <w:rsid w:val="00671957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unhideWhenUsed/>
    <w:rsid w:val="00EC6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696B"/>
    <w:rPr>
      <w:rFonts w:ascii="Segoe UI" w:hAnsi="Segoe UI" w:cs="Segoe UI"/>
      <w:sz w:val="18"/>
      <w:szCs w:val="18"/>
      <w:lang w:val="uk-UA" w:eastAsia="en-US"/>
    </w:rPr>
  </w:style>
  <w:style w:type="paragraph" w:styleId="a7">
    <w:name w:val="Title"/>
    <w:basedOn w:val="a"/>
    <w:next w:val="a"/>
    <w:link w:val="a8"/>
    <w:qFormat/>
    <w:locked/>
    <w:rsid w:val="001453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rsid w:val="001453E7"/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2657</Words>
  <Characters>1516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USER</cp:lastModifiedBy>
  <cp:revision>19</cp:revision>
  <cp:lastPrinted>2023-08-21T09:20:00Z</cp:lastPrinted>
  <dcterms:created xsi:type="dcterms:W3CDTF">2024-03-05T09:18:00Z</dcterms:created>
  <dcterms:modified xsi:type="dcterms:W3CDTF">2024-03-27T09:25:00Z</dcterms:modified>
</cp:coreProperties>
</file>