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F75" w:rsidRPr="00446AFD" w:rsidRDefault="00462F75" w:rsidP="00462F7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446AF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>Додаток № 1 до тендерної документації</w:t>
      </w:r>
    </w:p>
    <w:p w:rsidR="00462F75" w:rsidRPr="00446AFD" w:rsidRDefault="00462F75" w:rsidP="00462F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p w:rsidR="00462F75" w:rsidRPr="00446AFD" w:rsidRDefault="00462F75" w:rsidP="00462F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446AF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>Кваліфікаційні критерії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1"/>
        <w:gridCol w:w="2995"/>
        <w:gridCol w:w="6203"/>
      </w:tblGrid>
      <w:tr w:rsidR="00462F75" w:rsidRPr="00446AFD" w:rsidTr="00704DA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62F75" w:rsidRPr="00446AFD" w:rsidRDefault="00462F75" w:rsidP="00704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46A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62F75" w:rsidRPr="00446AFD" w:rsidRDefault="00462F75" w:rsidP="00704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46A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Назва кваліфікаційного критерію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62F75" w:rsidRPr="00446AFD" w:rsidRDefault="00462F75" w:rsidP="00704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46A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Спосіб підтвердження кваліфікаційного критерію</w:t>
            </w:r>
          </w:p>
        </w:tc>
      </w:tr>
      <w:tr w:rsidR="00462F75" w:rsidRPr="00446AFD" w:rsidTr="00704DA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F75" w:rsidRPr="00446AFD" w:rsidRDefault="00462F75" w:rsidP="00704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46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F75" w:rsidRPr="00446AFD" w:rsidRDefault="00462F75" w:rsidP="00704DA0">
            <w:pPr>
              <w:spacing w:after="0" w:line="240" w:lineRule="auto"/>
              <w:ind w:left="146" w:right="13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46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F75" w:rsidRPr="00446AFD" w:rsidRDefault="00462F75" w:rsidP="00704DA0">
            <w:pPr>
              <w:spacing w:after="0" w:line="240" w:lineRule="auto"/>
              <w:ind w:left="284" w:right="1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46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 підтвердження наявності досвіду виконання аналогічного (аналогічних) за предметом закупівлі договору (договорів) учасник процедури закупівлі має надати довідку за формою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  <w:t xml:space="preserve"> </w:t>
            </w:r>
            <w:r w:rsidRPr="00A01AC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  <w:r w:rsidRPr="00446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, із зазначенням в ній не менше одного такого договору. Для підтвердження інформації, наведеної у довідці учасник має надати копію аналогічного договору з усіма додатками до нього та копію документу(</w:t>
            </w:r>
            <w:proofErr w:type="spellStart"/>
            <w:r w:rsidRPr="00446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</w:t>
            </w:r>
            <w:proofErr w:type="spellEnd"/>
            <w:r w:rsidRPr="00446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), що підтверджують його виконання. Аналогічним вважається виконаний в повному обсязі договір поставки/купівлі-продажу того ж товару, що є предметом даної закупівлі, в якому учасник виступає продавцем/постачальником тощо.</w:t>
            </w:r>
          </w:p>
        </w:tc>
      </w:tr>
    </w:tbl>
    <w:p w:rsidR="00462F75" w:rsidRPr="00446AFD" w:rsidRDefault="00462F75" w:rsidP="00462F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p w:rsidR="00462F75" w:rsidRPr="00446AFD" w:rsidRDefault="00462F75" w:rsidP="00462F7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446AFD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* 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:rsidR="00462F75" w:rsidRPr="00446AFD" w:rsidRDefault="00462F75" w:rsidP="00462F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p w:rsidR="00462F75" w:rsidRPr="00446AFD" w:rsidRDefault="00462F75" w:rsidP="00462F7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446AF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uk-UA"/>
        </w:rPr>
        <w:t>Форма 1</w:t>
      </w:r>
      <w:r w:rsidRPr="00446AFD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br/>
      </w:r>
      <w:r w:rsidRPr="00446AFD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br/>
      </w:r>
    </w:p>
    <w:p w:rsidR="00462F75" w:rsidRPr="00446AFD" w:rsidRDefault="00462F75" w:rsidP="00462F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446AF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>Довідка</w:t>
      </w:r>
    </w:p>
    <w:p w:rsidR="00462F75" w:rsidRPr="00446AFD" w:rsidRDefault="00462F75" w:rsidP="00462F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446AF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>про наявність в учасника досвіду виконання аналогічного (аналогічних) за предметом закупівлі договору (договорів)</w:t>
      </w:r>
    </w:p>
    <w:p w:rsidR="00462F75" w:rsidRPr="00446AFD" w:rsidRDefault="00462F75" w:rsidP="00462F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p w:rsidR="00462F75" w:rsidRPr="00446AFD" w:rsidRDefault="00462F75" w:rsidP="00462F7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446AFD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Учасник _________ (зазначається інформація про назву учасника) на виконання вимог тендерної документації замовника надає інформацію про наявність досвіду виконання аналогічного (аналогічних) за предметом закупівлі договору (договорів), а саме:</w:t>
      </w:r>
    </w:p>
    <w:p w:rsidR="00462F75" w:rsidRPr="00446AFD" w:rsidRDefault="00462F75" w:rsidP="00462F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1"/>
        <w:gridCol w:w="3152"/>
        <w:gridCol w:w="2024"/>
        <w:gridCol w:w="4022"/>
      </w:tblGrid>
      <w:tr w:rsidR="00462F75" w:rsidRPr="00446AFD" w:rsidTr="00704DA0">
        <w:trPr>
          <w:trHeight w:val="5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62F75" w:rsidRPr="00446AFD" w:rsidRDefault="00462F75" w:rsidP="00704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46A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62F75" w:rsidRPr="00446AFD" w:rsidRDefault="00462F75" w:rsidP="00704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46A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Найменування замовника за договором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62F75" w:rsidRPr="00446AFD" w:rsidRDefault="00462F75" w:rsidP="00704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46A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Номер та дата договору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F75" w:rsidRPr="00446AFD" w:rsidRDefault="00462F75" w:rsidP="00704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46A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Документ(и), що підтверджують виконання договору</w:t>
            </w:r>
          </w:p>
        </w:tc>
      </w:tr>
      <w:tr w:rsidR="00462F75" w:rsidRPr="00446AFD" w:rsidTr="00704DA0">
        <w:trPr>
          <w:trHeight w:val="24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F75" w:rsidRPr="00446AFD" w:rsidRDefault="00462F75" w:rsidP="00704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F75" w:rsidRPr="00446AFD" w:rsidRDefault="00462F75" w:rsidP="00704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F75" w:rsidRPr="00446AFD" w:rsidRDefault="00462F75" w:rsidP="00704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F75" w:rsidRPr="00446AFD" w:rsidRDefault="00462F75" w:rsidP="00704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462F75" w:rsidRPr="00446AFD" w:rsidTr="00704DA0">
        <w:trPr>
          <w:trHeight w:val="2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F75" w:rsidRPr="00446AFD" w:rsidRDefault="00462F75" w:rsidP="00704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F75" w:rsidRPr="00446AFD" w:rsidRDefault="00462F75" w:rsidP="00704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F75" w:rsidRPr="00446AFD" w:rsidRDefault="00462F75" w:rsidP="00704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F75" w:rsidRPr="00446AFD" w:rsidRDefault="00462F75" w:rsidP="00704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462F75" w:rsidRPr="00446AFD" w:rsidTr="00704DA0">
        <w:trPr>
          <w:trHeight w:val="27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F75" w:rsidRPr="00446AFD" w:rsidRDefault="00462F75" w:rsidP="00704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F75" w:rsidRPr="00446AFD" w:rsidRDefault="00462F75" w:rsidP="00704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F75" w:rsidRPr="00446AFD" w:rsidRDefault="00462F75" w:rsidP="00704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F75" w:rsidRPr="00446AFD" w:rsidRDefault="00462F75" w:rsidP="00704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</w:tbl>
    <w:p w:rsidR="00500C0B" w:rsidRDefault="00462F75">
      <w:r w:rsidRPr="00446AFD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br/>
      </w:r>
      <w:r w:rsidRPr="00446AFD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br/>
      </w:r>
      <w:bookmarkStart w:id="0" w:name="_GoBack"/>
      <w:bookmarkEnd w:id="0"/>
    </w:p>
    <w:sectPr w:rsidR="00500C0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F5A"/>
    <w:rsid w:val="00294E0D"/>
    <w:rsid w:val="00462F75"/>
    <w:rsid w:val="008C2FEC"/>
    <w:rsid w:val="00E56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947C21-37B3-4F65-94F5-F4496FECD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F7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1029</Words>
  <Characters>587</Characters>
  <Application>Microsoft Office Word</Application>
  <DocSecurity>0</DocSecurity>
  <Lines>4</Lines>
  <Paragraphs>3</Paragraphs>
  <ScaleCrop>false</ScaleCrop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2021-W-34-143</dc:creator>
  <cp:keywords/>
  <dc:description/>
  <cp:lastModifiedBy>2021-W-34-143</cp:lastModifiedBy>
  <cp:revision>2</cp:revision>
  <dcterms:created xsi:type="dcterms:W3CDTF">2023-12-04T09:46:00Z</dcterms:created>
  <dcterms:modified xsi:type="dcterms:W3CDTF">2023-12-04T09:46:00Z</dcterms:modified>
</cp:coreProperties>
</file>