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Форма </w:t>
      </w:r>
      <w:r w:rsidR="00B830E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1</w:t>
      </w:r>
      <w:bookmarkStart w:id="0" w:name="_GoBack"/>
      <w:bookmarkEnd w:id="0"/>
      <w:r w:rsidRPr="0050784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до Додатку №3</w:t>
      </w:r>
    </w:p>
    <w:p w:rsidR="00507849" w:rsidRPr="00507849" w:rsidRDefault="00507849" w:rsidP="00507849">
      <w:pPr>
        <w:spacing w:after="0" w:line="240" w:lineRule="auto"/>
        <w:ind w:left="5529" w:firstLine="6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</w:rPr>
        <w:t>ендерної</w:t>
      </w:r>
      <w:proofErr w:type="spellEnd"/>
      <w:r w:rsidRPr="00507849">
        <w:rPr>
          <w:rFonts w:ascii="Times New Roman" w:hAnsi="Times New Roman" w:cs="Times New Roman"/>
          <w:bCs/>
          <w:sz w:val="24"/>
          <w:szCs w:val="24"/>
        </w:rPr>
        <w:t xml:space="preserve"> документа</w:t>
      </w:r>
      <w:proofErr w:type="spellStart"/>
      <w:r w:rsidRPr="00507849">
        <w:rPr>
          <w:rFonts w:ascii="Times New Roman" w:hAnsi="Times New Roman" w:cs="Times New Roman"/>
          <w:bCs/>
          <w:sz w:val="24"/>
          <w:szCs w:val="24"/>
          <w:lang w:val="uk-UA"/>
        </w:rPr>
        <w:t>ції</w:t>
      </w:r>
      <w:proofErr w:type="spellEnd"/>
    </w:p>
    <w:p w:rsidR="00507849" w:rsidRDefault="00507849" w:rsidP="0008686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Подається у наведеному нижче вигляді, на    фірмовому бланку учасника (за наявністю)</w:t>
      </w:r>
    </w:p>
    <w:p w:rsidR="0008686B" w:rsidRPr="00035FEC" w:rsidRDefault="0008686B" w:rsidP="0050784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5FEC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Учасник не повинен відступати від даної форми</w:t>
      </w:r>
    </w:p>
    <w:p w:rsidR="0008686B" w:rsidRPr="00035FEC" w:rsidRDefault="0008686B" w:rsidP="00086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8686B" w:rsidRPr="00035FEC" w:rsidRDefault="0008686B" w:rsidP="00086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85EEB" w:rsidRPr="00985EEB" w:rsidRDefault="00985EEB" w:rsidP="00985EE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98" w:rsidRPr="00035FEC" w:rsidRDefault="008A2798" w:rsidP="008A2798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Довідка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035FEC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про наявність документально підтверджено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го досвіду виконання аналогічного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(аналогічних) за предметом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договору</w:t>
      </w:r>
      <w:r w:rsidR="00985EEB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(договорів)</w:t>
      </w:r>
    </w:p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-100" w:type="dxa"/>
        <w:tblLayout w:type="fixed"/>
        <w:tblLook w:val="04A0"/>
      </w:tblPr>
      <w:tblGrid>
        <w:gridCol w:w="964"/>
        <w:gridCol w:w="2596"/>
        <w:gridCol w:w="1985"/>
        <w:gridCol w:w="2126"/>
        <w:gridCol w:w="2226"/>
      </w:tblGrid>
      <w:tr w:rsidR="008A2798" w:rsidRPr="00035FEC" w:rsidTr="00550C3C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Назва, адреса та код ЄДРПОУ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споживача</w:t>
            </w: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якому здійснювалось </w:t>
            </w:r>
            <w:r w:rsidR="00334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постачання товару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та предмет укладення договору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6C4207" w:rsidRDefault="006C4207" w:rsidP="0055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C4207">
              <w:rPr>
                <w:rFonts w:ascii="Times New Roman" w:eastAsia="Times New Roman" w:hAnsi="Times New Roman" w:cs="Times New Roman CYR"/>
                <w:b/>
                <w:sz w:val="24"/>
                <w:szCs w:val="24"/>
                <w:lang w:val="uk-UA" w:eastAsia="zh-CN"/>
              </w:rPr>
              <w:t>Стан виконання договору (виконаний/частково виконаний договір)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98" w:rsidRPr="00035FEC" w:rsidRDefault="008A2798" w:rsidP="00334F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ПІБ, посада, номер телефону контактної особи </w:t>
            </w: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  <w:tr w:rsidR="008A2798" w:rsidRPr="00035FEC" w:rsidTr="00550C3C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98" w:rsidRPr="00035FEC" w:rsidRDefault="008A2798" w:rsidP="00550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98" w:rsidRPr="00035FEC" w:rsidRDefault="008A2798" w:rsidP="00550C3C">
            <w:pPr>
              <w:suppressAutoHyphens/>
              <w:snapToGrid w:val="0"/>
              <w:spacing w:after="0" w:line="240" w:lineRule="auto"/>
              <w:ind w:firstLine="4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</w:tr>
    </w:tbl>
    <w:p w:rsidR="008A2798" w:rsidRPr="00035FEC" w:rsidRDefault="008A2798" w:rsidP="008A27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</w:pPr>
    </w:p>
    <w:p w:rsidR="008A2798" w:rsidRPr="00035FEC" w:rsidRDefault="008A2798" w:rsidP="008A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 особа 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B66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5175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551754">
        <w:rPr>
          <w:rFonts w:ascii="Times New Roman" w:hAnsi="Times New Roman" w:cs="Times New Roman"/>
          <w:sz w:val="24"/>
          <w:szCs w:val="24"/>
        </w:rPr>
        <w:tab/>
        <w:t xml:space="preserve">__________   </w:t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51754">
        <w:rPr>
          <w:rFonts w:ascii="Times New Roman" w:hAnsi="Times New Roman" w:cs="Times New Roman"/>
          <w:sz w:val="24"/>
          <w:szCs w:val="24"/>
        </w:rPr>
        <w:t xml:space="preserve">    __________________</w:t>
      </w:r>
    </w:p>
    <w:p w:rsidR="00551754" w:rsidRPr="00551754" w:rsidRDefault="00551754" w:rsidP="005517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особистий</w:t>
      </w:r>
      <w:proofErr w:type="spellEnd"/>
      <w:r w:rsidR="006B66C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proofErr w:type="gram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551754">
        <w:rPr>
          <w:rFonts w:ascii="Times New Roman" w:hAnsi="Times New Roman" w:cs="Times New Roman"/>
          <w:i/>
          <w:iCs/>
          <w:sz w:val="24"/>
          <w:szCs w:val="24"/>
        </w:rPr>
        <w:t>ідпис</w:t>
      </w:r>
      <w:proofErr w:type="spellEnd"/>
      <w:r w:rsidRPr="00551754">
        <w:rPr>
          <w:rFonts w:ascii="Times New Roman" w:hAnsi="Times New Roman" w:cs="Times New Roman"/>
          <w:i/>
          <w:iCs/>
          <w:sz w:val="24"/>
          <w:szCs w:val="24"/>
        </w:rPr>
        <w:t xml:space="preserve">)               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</w:t>
      </w:r>
      <w:proofErr w:type="spellStart"/>
      <w:r w:rsidRPr="00551754">
        <w:rPr>
          <w:rFonts w:ascii="Times New Roman" w:hAnsi="Times New Roman" w:cs="Times New Roman"/>
          <w:i/>
          <w:iCs/>
          <w:sz w:val="24"/>
          <w:szCs w:val="24"/>
        </w:rPr>
        <w:t>Власне</w:t>
      </w:r>
      <w:proofErr w:type="spellEnd"/>
      <w:r w:rsidR="006B66C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6B66CE">
        <w:rPr>
          <w:rFonts w:ascii="Times New Roman" w:hAnsi="Times New Roman" w:cs="Times New Roman"/>
          <w:i/>
          <w:iCs/>
          <w:sz w:val="24"/>
          <w:szCs w:val="24"/>
          <w:lang w:val="uk-UA"/>
        </w:rPr>
        <w:t>’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я ПР</w:t>
      </w:r>
      <w:r w:rsidRPr="00551754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551754">
        <w:rPr>
          <w:rFonts w:ascii="Times New Roman" w:hAnsi="Times New Roman" w:cs="Times New Roman"/>
          <w:i/>
          <w:iCs/>
          <w:sz w:val="24"/>
          <w:szCs w:val="24"/>
        </w:rPr>
        <w:t>ЗВИЩЕ))</w:t>
      </w:r>
    </w:p>
    <w:p w:rsidR="00551754" w:rsidRPr="00551754" w:rsidRDefault="00551754" w:rsidP="005517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754">
        <w:rPr>
          <w:rFonts w:ascii="Times New Roman" w:hAnsi="Times New Roman" w:cs="Times New Roman"/>
          <w:sz w:val="24"/>
          <w:szCs w:val="24"/>
        </w:rPr>
        <w:t>М.П.</w:t>
      </w:r>
      <w:r w:rsidRPr="00551754">
        <w:rPr>
          <w:rFonts w:ascii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Pr="00551754">
        <w:rPr>
          <w:rFonts w:ascii="Times New Roman" w:hAnsi="Times New Roman" w:cs="Times New Roman"/>
          <w:i/>
          <w:sz w:val="24"/>
          <w:szCs w:val="24"/>
        </w:rPr>
        <w:t>наявності</w:t>
      </w:r>
      <w:proofErr w:type="spellEnd"/>
      <w:r w:rsidRPr="00551754">
        <w:rPr>
          <w:rFonts w:ascii="Times New Roman" w:hAnsi="Times New Roman" w:cs="Times New Roman"/>
          <w:i/>
          <w:sz w:val="24"/>
          <w:szCs w:val="24"/>
        </w:rPr>
        <w:t>)</w:t>
      </w:r>
    </w:p>
    <w:p w:rsidR="008A2798" w:rsidRPr="009D213A" w:rsidRDefault="008A2798" w:rsidP="009D213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A2798" w:rsidRPr="009D213A" w:rsidSect="0036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56A8"/>
    <w:rsid w:val="0008686B"/>
    <w:rsid w:val="001D56A8"/>
    <w:rsid w:val="00210124"/>
    <w:rsid w:val="00252279"/>
    <w:rsid w:val="002F5945"/>
    <w:rsid w:val="00334F75"/>
    <w:rsid w:val="003620EA"/>
    <w:rsid w:val="00365112"/>
    <w:rsid w:val="003B3122"/>
    <w:rsid w:val="004B6D67"/>
    <w:rsid w:val="00507849"/>
    <w:rsid w:val="00543B26"/>
    <w:rsid w:val="00551754"/>
    <w:rsid w:val="005F138F"/>
    <w:rsid w:val="006B04F1"/>
    <w:rsid w:val="006B66CE"/>
    <w:rsid w:val="006C4207"/>
    <w:rsid w:val="00881568"/>
    <w:rsid w:val="008A2798"/>
    <w:rsid w:val="00985EEB"/>
    <w:rsid w:val="009D213A"/>
    <w:rsid w:val="00B821AC"/>
    <w:rsid w:val="00B830E6"/>
    <w:rsid w:val="00BB5CA1"/>
    <w:rsid w:val="00CD2FBE"/>
    <w:rsid w:val="00D2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Користувач Windows</cp:lastModifiedBy>
  <cp:revision>14</cp:revision>
  <dcterms:created xsi:type="dcterms:W3CDTF">2020-10-09T11:21:00Z</dcterms:created>
  <dcterms:modified xsi:type="dcterms:W3CDTF">2022-12-01T11:34:00Z</dcterms:modified>
</cp:coreProperties>
</file>