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2D" w:rsidRPr="00D45A77" w:rsidRDefault="00D45A77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 </w:t>
      </w:r>
      <w:r w:rsidR="00C2402D" w:rsidRPr="00D45A7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C2402D" w:rsidRPr="00D45A77" w:rsidRDefault="00C2402D" w:rsidP="00D45A7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5A77">
        <w:rPr>
          <w:rFonts w:ascii="Times New Roman" w:eastAsia="Times New Roman" w:hAnsi="Times New Roman" w:cs="Times New Roman"/>
          <w:bCs/>
          <w:iCs/>
          <w:sz w:val="24"/>
          <w:szCs w:val="24"/>
        </w:rPr>
        <w:t>до тендерної документації</w:t>
      </w:r>
    </w:p>
    <w:p w:rsidR="00C2402D" w:rsidRPr="006C6578" w:rsidRDefault="00C2402D" w:rsidP="00C240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2402D" w:rsidRPr="006C6578" w:rsidRDefault="00C2402D" w:rsidP="00C240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Довідка про  власний центр обслуговування споживачів </w:t>
      </w:r>
      <w:r w:rsidRPr="006C6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(клієнтів)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208"/>
        <w:gridCol w:w="5035"/>
      </w:tblGrid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8" w:type="dxa"/>
          </w:tcPr>
          <w:p w:rsidR="00C2402D" w:rsidRPr="006C6578" w:rsidRDefault="00C2402D" w:rsidP="00D45A77">
            <w:pPr>
              <w:spacing w:after="15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Юридична адреса центру обслуговування споживачів (клієнтів)Учасника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Фактична адреса та телефон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33775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право власності нерухоме майно, </w:t>
            </w:r>
            <w:bookmarkStart w:id="0" w:name="_GoBack"/>
            <w:bookmarkEnd w:id="0"/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якому розташований центр обслуговування споживачів (клієнтів) Учасника  або інформація </w:t>
            </w:r>
            <w:r w:rsidR="0033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документи, що підтверджують  право користування нерухомим майном, в якому розташований центр обслуговування споживачів Учасника (назва документа, дата видачі, номер)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працівників центру 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Посада, П.І.Б. керівника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роботи єдиного вікна центру обслуговування споживачів (клієнтів) Учасника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 проведення особистого прийому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2D" w:rsidRPr="006C6578" w:rsidTr="00585B07">
        <w:tc>
          <w:tcPr>
            <w:tcW w:w="46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08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П.І.Б., посада особи, яка проводить особистий прийом споживачів (клієнтів)</w:t>
            </w:r>
          </w:p>
        </w:tc>
        <w:tc>
          <w:tcPr>
            <w:tcW w:w="5035" w:type="dxa"/>
          </w:tcPr>
          <w:p w:rsidR="00C2402D" w:rsidRPr="006C6578" w:rsidRDefault="00C2402D" w:rsidP="00585B0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2D" w:rsidRPr="006C6578" w:rsidRDefault="00C2402D" w:rsidP="00C240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Учасник _____________________ підтверджує, що у центрі обслуговування споживачів (клієнтів) за вказаною адресою щоденно (окрім вихідних та святкових днів, встановлених законодавством України) здійснюється прийом звернень/скарг/претензій споживачів, надаються роз’яснення та інформація, передбачені законодавством, функціонує єдине вікно для прийому та видачі документів щодо постачання електричної енергії,  а також проводиться особистий прийом споживачів.</w:t>
      </w:r>
    </w:p>
    <w:p w:rsid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Уповноважена особа 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 xml:space="preserve">(або керівник) Учасника </w:t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</w:r>
      <w:r w:rsidRPr="00FB213C">
        <w:rPr>
          <w:rFonts w:ascii="Times New Roman" w:hAnsi="Times New Roman" w:cs="Times New Roman"/>
          <w:sz w:val="24"/>
          <w:szCs w:val="24"/>
        </w:rPr>
        <w:tab/>
        <w:t xml:space="preserve">    __________________</w:t>
      </w:r>
    </w:p>
    <w:p w:rsidR="00FB213C" w:rsidRPr="00FB213C" w:rsidRDefault="00FB213C" w:rsidP="00FB21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(особистий підпис)               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(Власне ім</w:t>
      </w:r>
      <w:r w:rsidR="0071040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B213C">
        <w:rPr>
          <w:rFonts w:ascii="Times New Roman" w:hAnsi="Times New Roman" w:cs="Times New Roman"/>
          <w:i/>
          <w:iCs/>
          <w:sz w:val="24"/>
          <w:szCs w:val="24"/>
        </w:rPr>
        <w:t>я ПРІЗВИЩЕ))</w:t>
      </w:r>
    </w:p>
    <w:p w:rsidR="00FB213C" w:rsidRPr="00FB213C" w:rsidRDefault="00FB213C" w:rsidP="00FB21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13C">
        <w:rPr>
          <w:rFonts w:ascii="Times New Roman" w:hAnsi="Times New Roman" w:cs="Times New Roman"/>
          <w:sz w:val="24"/>
          <w:szCs w:val="24"/>
        </w:rPr>
        <w:t>М.П.</w:t>
      </w:r>
      <w:r w:rsidRPr="00FB213C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CA5195" w:rsidRPr="006C6578" w:rsidRDefault="00CA5195" w:rsidP="00FB21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A5195" w:rsidRPr="006C6578" w:rsidSect="00CA51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402D"/>
    <w:rsid w:val="002865E8"/>
    <w:rsid w:val="00337754"/>
    <w:rsid w:val="0049162C"/>
    <w:rsid w:val="0071040A"/>
    <w:rsid w:val="00C2402D"/>
    <w:rsid w:val="00CA5195"/>
    <w:rsid w:val="00CC2FE4"/>
    <w:rsid w:val="00D45A77"/>
    <w:rsid w:val="00FB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2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595</Characters>
  <Application>Microsoft Office Word</Application>
  <DocSecurity>0</DocSecurity>
  <Lines>4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Momotiuk</dc:creator>
  <cp:lastModifiedBy>Користувач Windows</cp:lastModifiedBy>
  <cp:revision>7</cp:revision>
  <dcterms:created xsi:type="dcterms:W3CDTF">2020-10-09T15:54:00Z</dcterms:created>
  <dcterms:modified xsi:type="dcterms:W3CDTF">2022-12-01T11:33:00Z</dcterms:modified>
</cp:coreProperties>
</file>