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1F02" w14:textId="77777777"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14:paraId="29DE5CD4" w14:textId="77777777"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14:paraId="529C0755" w14:textId="77777777"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46D22B4F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14:paraId="07D450F7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7732D058" w14:textId="77777777"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</w:t>
      </w:r>
      <w:r w:rsidR="008C7B15">
        <w:rPr>
          <w:rFonts w:ascii="Times New Roman" w:hAnsi="Times New Roman" w:cs="Times New Roman"/>
          <w:b/>
        </w:rPr>
        <w:t>м. Львів</w:t>
      </w:r>
      <w:r w:rsidRPr="008D48FA">
        <w:rPr>
          <w:rFonts w:ascii="Times New Roman" w:hAnsi="Times New Roman" w:cs="Times New Roman"/>
          <w:b/>
        </w:rPr>
        <w:t xml:space="preserve">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 w:rsidR="005E61C5">
        <w:rPr>
          <w:rFonts w:ascii="Times New Roman" w:hAnsi="Times New Roman" w:cs="Times New Roman"/>
          <w:b/>
        </w:rPr>
        <w:t>4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14:paraId="736FBE2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14:paraId="20DE8D2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14:paraId="14D9C073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14:paraId="00B8C6D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14:paraId="4BB1998C" w14:textId="77777777"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  <w:color w:val="000000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="005E61C5" w:rsidRPr="005E61C5">
        <w:rPr>
          <w:rFonts w:ascii="Times New Roman" w:hAnsi="Times New Roman" w:cs="Times New Roman"/>
          <w:b/>
          <w:color w:val="000000"/>
        </w:rPr>
        <w:t>«Послуги з ор</w:t>
      </w:r>
      <w:r w:rsidR="005E61C5">
        <w:rPr>
          <w:rFonts w:ascii="Times New Roman" w:hAnsi="Times New Roman" w:cs="Times New Roman"/>
          <w:b/>
          <w:color w:val="000000"/>
        </w:rPr>
        <w:t xml:space="preserve">ганізації шкільного харчування» </w:t>
      </w:r>
      <w:r w:rsidR="005E61C5" w:rsidRPr="005E61C5">
        <w:rPr>
          <w:rFonts w:ascii="Times New Roman" w:hAnsi="Times New Roman" w:cs="Times New Roman"/>
          <w:b/>
          <w:color w:val="000000"/>
        </w:rPr>
        <w:t xml:space="preserve">ДК 021:2015 55510000-8 Послуги </w:t>
      </w:r>
      <w:proofErr w:type="spellStart"/>
      <w:r w:rsidR="005E61C5" w:rsidRPr="005E61C5">
        <w:rPr>
          <w:rFonts w:ascii="Times New Roman" w:hAnsi="Times New Roman" w:cs="Times New Roman"/>
          <w:b/>
          <w:color w:val="000000"/>
        </w:rPr>
        <w:t>їдалень</w:t>
      </w:r>
      <w:proofErr w:type="spellEnd"/>
      <w:r w:rsidRPr="008D48FA">
        <w:rPr>
          <w:rFonts w:ascii="Times New Roman" w:hAnsi="Times New Roman" w:cs="Times New Roman"/>
          <w:b/>
          <w:color w:val="000000"/>
        </w:rPr>
        <w:t xml:space="preserve">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</w:t>
      </w:r>
      <w:r w:rsidR="002F3A70">
        <w:rPr>
          <w:rFonts w:ascii="Times New Roman" w:hAnsi="Times New Roman" w:cs="Times New Roman"/>
        </w:rPr>
        <w:t xml:space="preserve">послуги </w:t>
      </w:r>
      <w:r w:rsidR="002F3A70" w:rsidRPr="00021400">
        <w:rPr>
          <w:rFonts w:ascii="Times New Roman" w:hAnsi="Times New Roman" w:cs="Times New Roman"/>
        </w:rPr>
        <w:t>харчування учнів</w:t>
      </w:r>
      <w:r w:rsidR="002F3A70">
        <w:rPr>
          <w:rFonts w:ascii="Times New Roman" w:hAnsi="Times New Roman" w:cs="Times New Roman"/>
        </w:rPr>
        <w:t>, а саме для категорій, що вказані у н</w:t>
      </w:r>
      <w:r w:rsidR="002F3A70" w:rsidRPr="002F3A70">
        <w:rPr>
          <w:rFonts w:ascii="Times New Roman" w:hAnsi="Times New Roman" w:cs="Times New Roman"/>
        </w:rPr>
        <w:t>аказ</w:t>
      </w:r>
      <w:r w:rsidR="002F3A70">
        <w:rPr>
          <w:rFonts w:ascii="Times New Roman" w:hAnsi="Times New Roman" w:cs="Times New Roman"/>
        </w:rPr>
        <w:t>і</w:t>
      </w:r>
      <w:r w:rsidR="002F3A70"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2F3A70">
        <w:rPr>
          <w:rFonts w:ascii="Times New Roman" w:hAnsi="Times New Roman" w:cs="Times New Roman"/>
        </w:rPr>
        <w:t>.</w:t>
      </w:r>
    </w:p>
    <w:p w14:paraId="775C6F7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14:paraId="302D2B3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14:paraId="4FDF5736" w14:textId="77777777"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14:paraId="46218CFB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14:paraId="102A554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14:paraId="43161AF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14:paraId="4215934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14:paraId="50C0F0C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14:paraId="14E2BDA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14:paraId="599310C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14:paraId="79F68876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14:paraId="01DE1A9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14:paraId="40AEF94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14:paraId="139E249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14:paraId="34EF6344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14:paraId="5EC0057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14:paraId="079D7C7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14:paraId="3FBBE45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14:paraId="263325DC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14:paraId="13403D5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р. включно.</w:t>
      </w:r>
    </w:p>
    <w:p w14:paraId="227F0DD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5E61C5">
        <w:rPr>
          <w:rFonts w:ascii="Times New Roman" w:hAnsi="Times New Roman" w:cs="Times New Roman"/>
        </w:rPr>
        <w:t>_______________________</w:t>
      </w:r>
    </w:p>
    <w:p w14:paraId="7F4226D9" w14:textId="77777777" w:rsidR="006017F7" w:rsidRPr="002F3A70" w:rsidRDefault="002F3A70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5.3. Вартість послуги </w:t>
      </w:r>
      <w:r w:rsidRPr="00021400">
        <w:rPr>
          <w:rFonts w:ascii="Times New Roman" w:hAnsi="Times New Roman" w:cs="Times New Roman"/>
        </w:rPr>
        <w:t>харчування учнів</w:t>
      </w:r>
      <w:r>
        <w:rPr>
          <w:rFonts w:ascii="Times New Roman" w:hAnsi="Times New Roman" w:cs="Times New Roman"/>
        </w:rPr>
        <w:t>, а саме для категорій, що вказані у н</w:t>
      </w:r>
      <w:r w:rsidRPr="002F3A70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і</w:t>
      </w:r>
      <w:r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>
        <w:rPr>
          <w:rFonts w:ascii="Times New Roman" w:hAnsi="Times New Roman" w:cs="Times New Roman"/>
        </w:rPr>
        <w:t xml:space="preserve"> </w:t>
      </w:r>
      <w:r w:rsidRPr="002F3A70">
        <w:rPr>
          <w:rFonts w:ascii="Times New Roman" w:hAnsi="Times New Roman" w:cs="Times New Roman"/>
        </w:rPr>
        <w:t xml:space="preserve">становить </w:t>
      </w:r>
      <w:r w:rsidR="006017F7" w:rsidRPr="002F3A70">
        <w:rPr>
          <w:rFonts w:ascii="Times New Roman" w:hAnsi="Times New Roman" w:cs="Times New Roman"/>
        </w:rPr>
        <w:t>– ____________</w:t>
      </w:r>
      <w:r w:rsidRPr="002F3A70">
        <w:rPr>
          <w:rFonts w:ascii="Times New Roman" w:hAnsi="Times New Roman" w:cs="Times New Roman"/>
        </w:rPr>
        <w:t>____ грн./день (на одну дитину).</w:t>
      </w:r>
    </w:p>
    <w:p w14:paraId="27D952D0" w14:textId="77777777"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14:paraId="574AB25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14:paraId="67A82644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14:paraId="38D0F22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14:paraId="42E731F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</w:t>
      </w:r>
      <w:r w:rsidR="006411E1">
        <w:rPr>
          <w:rFonts w:ascii="Times New Roman" w:hAnsi="Times New Roman" w:cs="Times New Roman"/>
        </w:rPr>
        <w:t xml:space="preserve"> та Виконавця</w:t>
      </w:r>
      <w:r w:rsidRPr="008D48FA">
        <w:rPr>
          <w:rFonts w:ascii="Times New Roman" w:hAnsi="Times New Roman" w:cs="Times New Roman"/>
        </w:rPr>
        <w:t>.</w:t>
      </w:r>
    </w:p>
    <w:p w14:paraId="3A73A79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14:paraId="01F233AA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14:paraId="43B4BD60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14:paraId="07D1E3B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14:paraId="1A18E9A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14:paraId="48C851C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14:paraId="47F7372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14:paraId="720AF16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14:paraId="28DB3B3B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14:paraId="7D7C1F5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14:paraId="1DCC70A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14:paraId="470A9B4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14:paraId="7CF48A4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14:paraId="4C698D3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6.2.5. </w:t>
      </w:r>
      <w:r w:rsidR="006411E1">
        <w:rPr>
          <w:rFonts w:ascii="Times New Roman" w:hAnsi="Times New Roman" w:cs="Times New Roman"/>
        </w:rPr>
        <w:t>З</w:t>
      </w:r>
      <w:r w:rsidRPr="008D48FA">
        <w:rPr>
          <w:rFonts w:ascii="Times New Roman" w:hAnsi="Times New Roman" w:cs="Times New Roman"/>
        </w:rPr>
        <w:t>дійснюват</w:t>
      </w:r>
      <w:r w:rsidR="006411E1">
        <w:rPr>
          <w:rFonts w:ascii="Times New Roman" w:hAnsi="Times New Roman" w:cs="Times New Roman"/>
        </w:rPr>
        <w:t>и контроль за якістю харчування та кількістю наданих послуг.</w:t>
      </w:r>
    </w:p>
    <w:p w14:paraId="085ABB6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14:paraId="1BD49BD7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lastRenderedPageBreak/>
        <w:t>6.3. Виконавець зобов’язаний:</w:t>
      </w:r>
    </w:p>
    <w:p w14:paraId="466B41C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14:paraId="1BC72B6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14:paraId="42D8425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14:paraId="7D76DBF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14:paraId="53E1D8C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14:paraId="1A45B40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14:paraId="7F18BF7E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14:paraId="7377392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14:paraId="3FD7D10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14:paraId="5579CC62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14:paraId="3CA2AE35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14:paraId="48020297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14:paraId="102A44C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.1. Виконавець зобов’язаний сплатити Замовнику штрафні санкції у строки та у порядку, визначеному законодавством;</w:t>
      </w:r>
    </w:p>
    <w:p w14:paraId="409E668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14:paraId="17D0452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14:paraId="2BF8AEAC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14:paraId="7E51D25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14:paraId="23FFA6AE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14:paraId="21AA2EE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14:paraId="18D6885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14:paraId="793980C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14:paraId="2E0ECA0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14:paraId="086875B0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14:paraId="2A7794F0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14:paraId="48999746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14:paraId="474D3B5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14:paraId="78EA231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495102D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14:paraId="43E607A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14:paraId="6ABFA76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55869E58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14:paraId="2875741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CF3028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14:paraId="51B3BD2B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14:paraId="776CFE3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14:paraId="2B60D3B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3CA7614F" w14:textId="77777777" w:rsidR="006017F7" w:rsidRPr="00A260C9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A260C9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14:paraId="7C4CEC43" w14:textId="77777777" w:rsidR="005E61C5" w:rsidRPr="00A260C9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A260C9">
        <w:rPr>
          <w:rFonts w:ascii="Times New Roman" w:hAnsi="Times New Roman" w:cs="Times New Roman"/>
          <w:position w:val="-1"/>
        </w:rPr>
        <w:t xml:space="preserve">12.1. Договір про закупівлю за результатами проведеної закупівлі згідно Закону України «Про публічні закупівлі» та з врахуванням Особливостей, затверджених постановою КМУ № 1178 «Про затвердження особливостей здійснення публічних </w:t>
      </w:r>
      <w:proofErr w:type="spellStart"/>
      <w:r w:rsidRPr="00A260C9">
        <w:rPr>
          <w:rFonts w:ascii="Times New Roman" w:hAnsi="Times New Roman" w:cs="Times New Roman"/>
          <w:position w:val="-1"/>
        </w:rPr>
        <w:t>закупівель</w:t>
      </w:r>
      <w:proofErr w:type="spellEnd"/>
      <w:r w:rsidRPr="00A260C9">
        <w:rPr>
          <w:rFonts w:ascii="Times New Roman" w:hAnsi="Times New Roman" w:cs="Times New Roman"/>
          <w:position w:val="-1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Особливості), укладається </w:t>
      </w:r>
      <w:proofErr w:type="spellStart"/>
      <w:r w:rsidR="005E61C5" w:rsidRPr="00A260C9">
        <w:rPr>
          <w:rFonts w:ascii="Times New Roman" w:hAnsi="Times New Roman" w:cs="Times New Roman"/>
          <w:position w:val="-1"/>
        </w:rPr>
        <w:t>укладається</w:t>
      </w:r>
      <w:proofErr w:type="spellEnd"/>
      <w:r w:rsidR="005E61C5" w:rsidRPr="00A260C9">
        <w:rPr>
          <w:rFonts w:ascii="Times New Roman" w:hAnsi="Times New Roman" w:cs="Times New Roman"/>
          <w:position w:val="-1"/>
        </w:rPr>
        <w:t xml:space="preserve"> відповідно до Цивільного і Господарського кодексів України з урахуванням положень статті 41 Закону, крім частин другої - п’ятої, сьомої - дев’ятої статті 41 Закону </w:t>
      </w:r>
    </w:p>
    <w:p w14:paraId="2E10BB01" w14:textId="77777777" w:rsidR="005E61C5" w:rsidRPr="00A260C9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 w:rsidRPr="00A260C9">
        <w:rPr>
          <w:rFonts w:ascii="Times New Roman" w:hAnsi="Times New Roman" w:cs="Times New Roman"/>
          <w:position w:val="-1"/>
        </w:rPr>
        <w:t xml:space="preserve"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</w:t>
      </w:r>
      <w:r w:rsidR="006017F7" w:rsidRPr="00A260C9">
        <w:rPr>
          <w:rFonts w:ascii="Times New Roman" w:hAnsi="Times New Roman" w:cs="Times New Roman"/>
          <w:position w:val="-1"/>
        </w:rPr>
        <w:t>передбачених п.18 Особливостей.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Особливостей, а саме:</w:t>
      </w:r>
    </w:p>
    <w:p w14:paraId="52E2E829" w14:textId="77777777"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A0290F">
        <w:rPr>
          <w:rFonts w:ascii="Times New Roman" w:hAnsi="Times New Roman" w:cs="Times New Roman"/>
          <w:position w:val="-1"/>
        </w:rPr>
        <w:t>1) зменшення обсягів закупівлі, зокрема з урахуванням фактичного обсягу видатків замовника;</w:t>
      </w:r>
    </w:p>
    <w:p w14:paraId="65F13BB8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2</w:t>
      </w:r>
      <w:r w:rsidR="005E61C5" w:rsidRPr="005E61C5">
        <w:rPr>
          <w:rFonts w:ascii="Times New Roman" w:hAnsi="Times New Roman" w:cs="Times New Roman"/>
          <w:position w:val="-1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28CDEFA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3</w:t>
      </w:r>
      <w:r w:rsidR="005E61C5" w:rsidRPr="005E61C5">
        <w:rPr>
          <w:rFonts w:ascii="Times New Roman" w:hAnsi="Times New Roman" w:cs="Times New Roman"/>
          <w:position w:val="-1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153148F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4</w:t>
      </w:r>
      <w:r w:rsidR="005E61C5" w:rsidRPr="005E61C5">
        <w:rPr>
          <w:rFonts w:ascii="Times New Roman" w:hAnsi="Times New Roman" w:cs="Times New Roman"/>
          <w:position w:val="-1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0B486F9E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5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податкового навантаження внаслідок зміни системи оподаткування;</w:t>
      </w:r>
    </w:p>
    <w:p w14:paraId="74EEC6AE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6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Platts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0748E997" w14:textId="77777777"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7</w:t>
      </w:r>
      <w:r w:rsidR="005E61C5" w:rsidRPr="005E61C5">
        <w:rPr>
          <w:rFonts w:ascii="Times New Roman" w:hAnsi="Times New Roman" w:cs="Times New Roman"/>
          <w:position w:val="-1"/>
        </w:rPr>
        <w:t>) зміни умов у зв’язку із застосуванням положень частини шостої статті 41 Закону;</w:t>
      </w:r>
    </w:p>
    <w:p w14:paraId="1335FA6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18D341BE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14:paraId="7B8DDC1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0C40E51A" w14:textId="77777777"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 xml:space="preserve">.5. Цей Договір може бути достроково </w:t>
      </w:r>
      <w:r w:rsidR="002F3A70" w:rsidRPr="008D48FA">
        <w:rPr>
          <w:rFonts w:ascii="Times New Roman" w:hAnsi="Times New Roman" w:cs="Times New Roman"/>
        </w:rPr>
        <w:t>розірваний</w:t>
      </w:r>
      <w:r w:rsidR="002F3A70" w:rsidRPr="002F3A70">
        <w:rPr>
          <w:rFonts w:ascii="Times New Roman" w:hAnsi="Times New Roman" w:cs="Times New Roman"/>
        </w:rPr>
        <w:t xml:space="preserve"> в разі:</w:t>
      </w:r>
    </w:p>
    <w:p w14:paraId="30A1D769" w14:textId="77777777"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неналежного виконання зобов’язань за даним договором;</w:t>
      </w:r>
    </w:p>
    <w:p w14:paraId="4BD19D21" w14:textId="77777777"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порушення терміну надання послуги;</w:t>
      </w:r>
    </w:p>
    <w:p w14:paraId="4385C77D" w14:textId="77777777" w:rsidR="006017F7" w:rsidRPr="008D48FA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взаємною згодою Сторін </w:t>
      </w:r>
      <w:r w:rsidR="006017F7" w:rsidRPr="008D48FA">
        <w:rPr>
          <w:rFonts w:ascii="Times New Roman" w:hAnsi="Times New Roman" w:cs="Times New Roman"/>
        </w:rPr>
        <w:t>та в інших випадках, передбачених законодавством України.</w:t>
      </w:r>
    </w:p>
    <w:p w14:paraId="7E42F1B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693F8AC9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14:paraId="45BC3FB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61E57BF7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14:paraId="3BD191D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71D3C5A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6452A9D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14:paraId="524AF8B8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14:paraId="1EC4D41A" w14:textId="77777777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349399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14:paraId="790F0582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50533D8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246BE35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59FE74F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11DB5167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14:paraId="25CE8C1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7FE07C75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6213804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212BF8E2" w14:textId="77777777"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7C394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14:paraId="7216D78F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71587E2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6AEBE1D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764439A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32643381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14:paraId="4918972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4F6AC0D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4D7457D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0359956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14:paraId="0009BAD2" w14:textId="77777777"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5ABF"/>
    <w:multiLevelType w:val="hybridMultilevel"/>
    <w:tmpl w:val="CA2C72F6"/>
    <w:lvl w:ilvl="0" w:tplc="042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F7"/>
    <w:rsid w:val="002F3A70"/>
    <w:rsid w:val="004A75E2"/>
    <w:rsid w:val="0051772F"/>
    <w:rsid w:val="0052783F"/>
    <w:rsid w:val="005E61C5"/>
    <w:rsid w:val="006017F7"/>
    <w:rsid w:val="006411E1"/>
    <w:rsid w:val="008C7B15"/>
    <w:rsid w:val="00A0290F"/>
    <w:rsid w:val="00A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88D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rsid w:val="002F3A70"/>
    <w:pPr>
      <w:suppressAutoHyphens/>
      <w:spacing w:after="200" w:line="276" w:lineRule="auto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12636</Words>
  <Characters>7203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8</cp:revision>
  <dcterms:created xsi:type="dcterms:W3CDTF">2024-01-08T18:44:00Z</dcterms:created>
  <dcterms:modified xsi:type="dcterms:W3CDTF">2024-01-18T14:25:00Z</dcterms:modified>
</cp:coreProperties>
</file>