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3490" w14:textId="77777777" w:rsidR="00F7351B" w:rsidRPr="00581BDA" w:rsidRDefault="00F7351B" w:rsidP="00F7351B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bookmarkStart w:id="0" w:name="OLE_LINK31_%25252525D0%2525252594%252525"/>
      <w:bookmarkEnd w:id="0"/>
      <w:r w:rsidRPr="00581BDA">
        <w:rPr>
          <w:rFonts w:ascii="Times New Roman" w:hAnsi="Times New Roman" w:cs="Times New Roman"/>
          <w:b/>
          <w:color w:val="000000"/>
          <w:lang w:val="uk-UA"/>
        </w:rPr>
        <w:t>Додаток №</w:t>
      </w:r>
      <w:r>
        <w:rPr>
          <w:rFonts w:ascii="Times New Roman" w:hAnsi="Times New Roman" w:cs="Times New Roman"/>
          <w:b/>
          <w:color w:val="000000"/>
          <w:lang w:val="uk-UA"/>
        </w:rPr>
        <w:t>4</w:t>
      </w:r>
    </w:p>
    <w:p w14:paraId="1B7859F2" w14:textId="77777777" w:rsidR="00F7351B" w:rsidRPr="00581BDA" w:rsidRDefault="00F7351B" w:rsidP="00F7351B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581BDA">
        <w:rPr>
          <w:rFonts w:ascii="Times New Roman" w:hAnsi="Times New Roman" w:cs="Times New Roman"/>
          <w:b/>
          <w:color w:val="000000"/>
          <w:lang w:val="uk-UA"/>
        </w:rPr>
        <w:t xml:space="preserve">до тендерної документації </w:t>
      </w:r>
    </w:p>
    <w:p w14:paraId="731F6663" w14:textId="77777777" w:rsidR="00F7351B" w:rsidRPr="00581BDA" w:rsidRDefault="00F7351B" w:rsidP="00F7351B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14:paraId="16A7DD20" w14:textId="77777777" w:rsidR="00F7351B" w:rsidRPr="00581BDA" w:rsidRDefault="00F7351B" w:rsidP="00F7351B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581BDA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14:paraId="40DAE386" w14:textId="77777777" w:rsidR="00F7351B" w:rsidRPr="00581BDA" w:rsidRDefault="00F7351B" w:rsidP="00F7351B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581BDA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14:paraId="28576FC9" w14:textId="77777777" w:rsidR="00F7351B" w:rsidRPr="00581BDA" w:rsidRDefault="00F7351B" w:rsidP="00F7351B">
      <w:pPr>
        <w:jc w:val="both"/>
        <w:rPr>
          <w:rFonts w:ascii="Times New Roman" w:hAnsi="Times New Roman" w:cs="Times New Roman"/>
          <w:b/>
          <w:color w:val="000000"/>
          <w:lang w:val="uk-UA"/>
        </w:rPr>
      </w:pPr>
    </w:p>
    <w:p w14:paraId="3D683F45" w14:textId="703CCA94" w:rsidR="00F7351B" w:rsidRPr="00F7351B" w:rsidRDefault="00F7351B" w:rsidP="00F7351B">
      <w:pPr>
        <w:jc w:val="both"/>
        <w:rPr>
          <w:rFonts w:ascii="Times New Roman" w:eastAsia="Calibri" w:hAnsi="Times New Roman" w:cs="Times New Roman"/>
          <w:b/>
          <w:bCs/>
          <w:lang w:val="uk-UA"/>
        </w:rPr>
      </w:pPr>
      <w:r w:rsidRPr="00581BDA">
        <w:rPr>
          <w:rFonts w:ascii="Times New Roman" w:hAnsi="Times New Roman" w:cs="Times New Roman"/>
          <w:b/>
          <w:lang w:val="uk-UA"/>
        </w:rPr>
        <w:t>__________________________________________</w:t>
      </w:r>
      <w:r w:rsidRPr="00581BDA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581BDA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предметом: </w:t>
      </w:r>
      <w:r w:rsidRPr="00F7351B">
        <w:rPr>
          <w:rFonts w:ascii="Times New Roman" w:eastAsia="Calibri" w:hAnsi="Times New Roman" w:cs="Times New Roman"/>
          <w:b/>
          <w:bCs/>
          <w:lang w:val="uk-UA"/>
        </w:rPr>
        <w:t>«Код ДК 021-2015: 50420000-5 - Послуги з ремонту і технічного обслуговування медичного та хірургічного обладнання (відповідний код - ДК 021:2015: 50421200-4 Послуги з ремонту і технічного обслуговування рентгенологічного обладнання), Послуги по поточному ремонту системи рентгенографічної та флюороскопічної «</w:t>
      </w:r>
      <w:r w:rsidRPr="00F7351B">
        <w:rPr>
          <w:rFonts w:ascii="Times New Roman" w:eastAsia="Calibri" w:hAnsi="Times New Roman" w:cs="Times New Roman"/>
          <w:b/>
          <w:bCs/>
        </w:rPr>
        <w:t>OPERA</w:t>
      </w:r>
      <w:r w:rsidRPr="00F7351B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  <w:r w:rsidRPr="00F7351B">
        <w:rPr>
          <w:rFonts w:ascii="Times New Roman" w:eastAsia="Calibri" w:hAnsi="Times New Roman" w:cs="Times New Roman"/>
          <w:b/>
          <w:bCs/>
        </w:rPr>
        <w:t>T</w:t>
      </w:r>
      <w:r w:rsidRPr="00F7351B">
        <w:rPr>
          <w:rFonts w:ascii="Times New Roman" w:eastAsia="Calibri" w:hAnsi="Times New Roman" w:cs="Times New Roman"/>
          <w:b/>
          <w:bCs/>
          <w:lang w:val="uk-UA"/>
        </w:rPr>
        <w:t xml:space="preserve"> 30</w:t>
      </w:r>
      <w:proofErr w:type="spellStart"/>
      <w:r w:rsidRPr="00F7351B">
        <w:rPr>
          <w:rFonts w:ascii="Times New Roman" w:eastAsia="Calibri" w:hAnsi="Times New Roman" w:cs="Times New Roman"/>
          <w:b/>
          <w:bCs/>
        </w:rPr>
        <w:t>cs</w:t>
      </w:r>
      <w:proofErr w:type="spellEnd"/>
      <w:r w:rsidRPr="00F7351B">
        <w:rPr>
          <w:rFonts w:ascii="Times New Roman" w:eastAsia="Calibri" w:hAnsi="Times New Roman" w:cs="Times New Roman"/>
          <w:b/>
          <w:bCs/>
          <w:lang w:val="uk-UA"/>
        </w:rPr>
        <w:t xml:space="preserve">» заводський № 28692, </w:t>
      </w:r>
      <w:proofErr w:type="spellStart"/>
      <w:r w:rsidRPr="00F7351B">
        <w:rPr>
          <w:rFonts w:ascii="Times New Roman" w:eastAsia="Calibri" w:hAnsi="Times New Roman" w:cs="Times New Roman"/>
          <w:b/>
          <w:bCs/>
          <w:lang w:val="uk-UA"/>
        </w:rPr>
        <w:t>р.в</w:t>
      </w:r>
      <w:proofErr w:type="spellEnd"/>
      <w:r w:rsidRPr="00F7351B">
        <w:rPr>
          <w:rFonts w:ascii="Times New Roman" w:eastAsia="Calibri" w:hAnsi="Times New Roman" w:cs="Times New Roman"/>
          <w:b/>
          <w:bCs/>
          <w:lang w:val="uk-UA"/>
        </w:rPr>
        <w:t xml:space="preserve">. 2011; Послуги по поточному ремонту апарату флюорографічного пересувного «12Ф9», зав. № 10131, </w:t>
      </w:r>
      <w:proofErr w:type="spellStart"/>
      <w:r w:rsidRPr="00F7351B">
        <w:rPr>
          <w:rFonts w:ascii="Times New Roman" w:eastAsia="Calibri" w:hAnsi="Times New Roman" w:cs="Times New Roman"/>
          <w:b/>
          <w:bCs/>
          <w:lang w:val="uk-UA"/>
        </w:rPr>
        <w:t>р.в</w:t>
      </w:r>
      <w:proofErr w:type="spellEnd"/>
      <w:r w:rsidRPr="00F7351B">
        <w:rPr>
          <w:rFonts w:ascii="Times New Roman" w:eastAsia="Calibri" w:hAnsi="Times New Roman" w:cs="Times New Roman"/>
          <w:b/>
          <w:bCs/>
          <w:lang w:val="uk-UA"/>
        </w:rPr>
        <w:t>. 2010; Послуги по поточному ремонту системи рентгенографічної та флюороскопічної «</w:t>
      </w:r>
      <w:r w:rsidRPr="00F7351B">
        <w:rPr>
          <w:rFonts w:ascii="Times New Roman" w:eastAsia="Calibri" w:hAnsi="Times New Roman" w:cs="Times New Roman"/>
          <w:b/>
          <w:bCs/>
        </w:rPr>
        <w:t>OPERA</w:t>
      </w:r>
      <w:r w:rsidRPr="00F7351B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  <w:r w:rsidRPr="00F7351B">
        <w:rPr>
          <w:rFonts w:ascii="Times New Roman" w:eastAsia="Calibri" w:hAnsi="Times New Roman" w:cs="Times New Roman"/>
          <w:b/>
          <w:bCs/>
        </w:rPr>
        <w:t>RT</w:t>
      </w:r>
      <w:r w:rsidRPr="00F7351B">
        <w:rPr>
          <w:rFonts w:ascii="Times New Roman" w:eastAsia="Calibri" w:hAnsi="Times New Roman" w:cs="Times New Roman"/>
          <w:b/>
          <w:bCs/>
          <w:lang w:val="uk-UA"/>
        </w:rPr>
        <w:t xml:space="preserve"> 20 </w:t>
      </w:r>
      <w:proofErr w:type="spellStart"/>
      <w:r w:rsidRPr="00F7351B">
        <w:rPr>
          <w:rFonts w:ascii="Times New Roman" w:eastAsia="Calibri" w:hAnsi="Times New Roman" w:cs="Times New Roman"/>
          <w:b/>
          <w:bCs/>
        </w:rPr>
        <w:t>Harp</w:t>
      </w:r>
      <w:proofErr w:type="spellEnd"/>
      <w:r w:rsidRPr="00F7351B">
        <w:rPr>
          <w:rFonts w:ascii="Times New Roman" w:eastAsia="Calibri" w:hAnsi="Times New Roman" w:cs="Times New Roman"/>
          <w:b/>
          <w:bCs/>
          <w:lang w:val="uk-UA"/>
        </w:rPr>
        <w:t xml:space="preserve">»,  заводський № 38161, </w:t>
      </w:r>
      <w:proofErr w:type="spellStart"/>
      <w:r w:rsidRPr="00F7351B">
        <w:rPr>
          <w:rFonts w:ascii="Times New Roman" w:eastAsia="Calibri" w:hAnsi="Times New Roman" w:cs="Times New Roman"/>
          <w:b/>
          <w:bCs/>
          <w:lang w:val="uk-UA"/>
        </w:rPr>
        <w:t>р.в</w:t>
      </w:r>
      <w:proofErr w:type="spellEnd"/>
      <w:r w:rsidRPr="00F7351B">
        <w:rPr>
          <w:rFonts w:ascii="Times New Roman" w:eastAsia="Calibri" w:hAnsi="Times New Roman" w:cs="Times New Roman"/>
          <w:b/>
          <w:bCs/>
          <w:lang w:val="uk-UA"/>
        </w:rPr>
        <w:t>. 2020»</w:t>
      </w:r>
      <w:r>
        <w:rPr>
          <w:rFonts w:ascii="Times New Roman" w:eastAsia="Calibri" w:hAnsi="Times New Roman" w:cs="Times New Roman"/>
          <w:b/>
          <w:bCs/>
          <w:lang w:val="uk-UA"/>
        </w:rPr>
        <w:t>.</w:t>
      </w:r>
    </w:p>
    <w:p w14:paraId="63501E52" w14:textId="77777777" w:rsidR="00F7351B" w:rsidRPr="00581BDA" w:rsidRDefault="00F7351B" w:rsidP="00F7351B">
      <w:pPr>
        <w:pStyle w:val="Default"/>
        <w:ind w:right="142" w:firstLine="567"/>
        <w:jc w:val="both"/>
        <w:rPr>
          <w:lang w:val="uk-UA"/>
        </w:rPr>
      </w:pPr>
      <w:r w:rsidRPr="00581BDA">
        <w:rPr>
          <w:lang w:val="uk-UA"/>
        </w:rPr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8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64"/>
        <w:gridCol w:w="850"/>
        <w:gridCol w:w="1134"/>
        <w:gridCol w:w="1498"/>
        <w:gridCol w:w="1054"/>
        <w:gridCol w:w="535"/>
        <w:gridCol w:w="93"/>
      </w:tblGrid>
      <w:tr w:rsidR="00F7351B" w:rsidRPr="003F2121" w14:paraId="7C486ABC" w14:textId="77777777" w:rsidTr="00182F55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3A80AFB" w14:textId="77777777" w:rsidR="00F7351B" w:rsidRPr="00581BDA" w:rsidRDefault="00F7351B" w:rsidP="00182F55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№</w:t>
            </w:r>
          </w:p>
          <w:p w14:paraId="30B9F4D5" w14:textId="77777777" w:rsidR="00F7351B" w:rsidRPr="00581BDA" w:rsidRDefault="00F7351B" w:rsidP="00182F55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п/п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8F26B50" w14:textId="77777777" w:rsidR="00F7351B" w:rsidRPr="00581BDA" w:rsidRDefault="00F7351B" w:rsidP="00182F55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Назва товару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  <w:vAlign w:val="center"/>
          </w:tcPr>
          <w:p w14:paraId="370BD765" w14:textId="77777777" w:rsidR="00F7351B" w:rsidRPr="00581BDA" w:rsidRDefault="00F7351B" w:rsidP="00182F55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Од. </w:t>
            </w:r>
            <w:proofErr w:type="spellStart"/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Вим</w:t>
            </w:r>
            <w:proofErr w:type="spellEnd"/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C5316C8" w14:textId="77777777" w:rsidR="00F7351B" w:rsidRPr="00581BDA" w:rsidRDefault="00F7351B" w:rsidP="00182F55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Кількість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A9DCF5E" w14:textId="77777777" w:rsidR="00F7351B" w:rsidRPr="00581BDA" w:rsidRDefault="00F7351B" w:rsidP="00182F55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Ціна за од. (грн.) </w:t>
            </w:r>
          </w:p>
          <w:p w14:paraId="13294BC0" w14:textId="77777777" w:rsidR="00F7351B" w:rsidRPr="00581BDA" w:rsidRDefault="00F7351B" w:rsidP="00182F55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з ПДВ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24BCF4E" w14:textId="77777777" w:rsidR="00F7351B" w:rsidRPr="00581BDA" w:rsidRDefault="00F7351B" w:rsidP="00182F55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u w:val="single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Ціна всього (грн.) </w:t>
            </w:r>
          </w:p>
          <w:p w14:paraId="215CB2E9" w14:textId="77777777" w:rsidR="00F7351B" w:rsidRPr="00581BDA" w:rsidRDefault="00F7351B" w:rsidP="00182F55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2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u w:val="single"/>
                <w:lang w:val="uk-UA"/>
              </w:rPr>
              <w:t xml:space="preserve">з </w:t>
            </w: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ПДВ </w:t>
            </w:r>
          </w:p>
        </w:tc>
      </w:tr>
      <w:tr w:rsidR="00F7351B" w:rsidRPr="003F2121" w14:paraId="112BD28D" w14:textId="77777777" w:rsidTr="00182F55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3A330" w14:textId="77777777" w:rsidR="00F7351B" w:rsidRPr="00581BDA" w:rsidRDefault="00F7351B" w:rsidP="00182F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  <w:r w:rsidRPr="00581BDA"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29B3" w14:textId="77777777" w:rsidR="00F7351B" w:rsidRPr="00581BDA" w:rsidRDefault="00F7351B" w:rsidP="00182F5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3499E3" w14:textId="77777777" w:rsidR="00F7351B" w:rsidRPr="00581BDA" w:rsidRDefault="00F7351B" w:rsidP="00182F5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060FC" w14:textId="77777777" w:rsidR="00F7351B" w:rsidRPr="00581BDA" w:rsidRDefault="00F7351B" w:rsidP="00182F5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578A2" w14:textId="77777777" w:rsidR="00F7351B" w:rsidRPr="00581BDA" w:rsidRDefault="00F7351B" w:rsidP="00182F5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88D9" w14:textId="77777777" w:rsidR="00F7351B" w:rsidRPr="00581BDA" w:rsidRDefault="00F7351B" w:rsidP="00182F5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</w:tr>
      <w:tr w:rsidR="00F7351B" w:rsidRPr="00581BDA" w14:paraId="20E1CE2F" w14:textId="77777777" w:rsidTr="00182F55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3921B2" w14:textId="77777777" w:rsidR="00F7351B" w:rsidRPr="00581BDA" w:rsidRDefault="00F7351B" w:rsidP="00182F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  <w:r w:rsidRPr="00581BDA"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  <w:t>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E8586" w14:textId="77777777" w:rsidR="00F7351B" w:rsidRPr="00581BDA" w:rsidRDefault="00F7351B" w:rsidP="00182F5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E55A0B" w14:textId="77777777" w:rsidR="00F7351B" w:rsidRPr="00581BDA" w:rsidRDefault="00F7351B" w:rsidP="00182F5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3548" w14:textId="77777777" w:rsidR="00F7351B" w:rsidRPr="00581BDA" w:rsidRDefault="00F7351B" w:rsidP="00182F5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EA76" w14:textId="77777777" w:rsidR="00F7351B" w:rsidRPr="00581BDA" w:rsidRDefault="00F7351B" w:rsidP="00182F5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B2DD" w14:textId="77777777" w:rsidR="00F7351B" w:rsidRPr="00581BDA" w:rsidRDefault="00F7351B" w:rsidP="00182F5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</w:tr>
      <w:tr w:rsidR="00F7351B" w:rsidRPr="00581BDA" w14:paraId="409048F8" w14:textId="77777777" w:rsidTr="00182F55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FAB55" w14:textId="77777777" w:rsidR="00F7351B" w:rsidRPr="00581BDA" w:rsidRDefault="00F7351B" w:rsidP="00182F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  <w:r w:rsidRPr="00581BDA"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  <w:t>.....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C8F95" w14:textId="77777777" w:rsidR="00F7351B" w:rsidRPr="00581BDA" w:rsidRDefault="00F7351B" w:rsidP="00182F5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2D0757" w14:textId="77777777" w:rsidR="00F7351B" w:rsidRPr="00581BDA" w:rsidRDefault="00F7351B" w:rsidP="00182F5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F87FF" w14:textId="77777777" w:rsidR="00F7351B" w:rsidRPr="00581BDA" w:rsidRDefault="00F7351B" w:rsidP="00182F5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110FD" w14:textId="77777777" w:rsidR="00F7351B" w:rsidRPr="00581BDA" w:rsidRDefault="00F7351B" w:rsidP="00182F5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57B18" w14:textId="77777777" w:rsidR="00F7351B" w:rsidRPr="00581BDA" w:rsidRDefault="00F7351B" w:rsidP="00182F5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</w:tr>
      <w:tr w:rsidR="00F7351B" w:rsidRPr="00581BDA" w14:paraId="4525CFF0" w14:textId="77777777" w:rsidTr="00182F55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C38AB" w14:textId="77777777" w:rsidR="00F7351B" w:rsidRPr="00581BDA" w:rsidRDefault="00F7351B" w:rsidP="00182F5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Всього без ПДВ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6EB82" w14:textId="77777777" w:rsidR="00F7351B" w:rsidRPr="00581BDA" w:rsidRDefault="00F7351B" w:rsidP="00182F5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lang w:val="uk-UA"/>
              </w:rPr>
            </w:pPr>
          </w:p>
        </w:tc>
      </w:tr>
      <w:tr w:rsidR="00F7351B" w:rsidRPr="00581BDA" w14:paraId="257E935D" w14:textId="77777777" w:rsidTr="00182F55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711BD" w14:textId="77777777" w:rsidR="00F7351B" w:rsidRPr="00581BDA" w:rsidRDefault="00F7351B" w:rsidP="00182F5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Всього з ПДВ*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05A8C" w14:textId="77777777" w:rsidR="00F7351B" w:rsidRPr="00581BDA" w:rsidRDefault="00F7351B" w:rsidP="00182F5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lang w:val="uk-UA"/>
              </w:rPr>
            </w:pPr>
          </w:p>
        </w:tc>
      </w:tr>
      <w:tr w:rsidR="00F7351B" w:rsidRPr="00581BDA" w14:paraId="01CBA75E" w14:textId="77777777" w:rsidTr="00182F5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0"/>
        </w:trPr>
        <w:tc>
          <w:tcPr>
            <w:tcW w:w="10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1CD9" w14:textId="77777777" w:rsidR="00F7351B" w:rsidRPr="00581BDA" w:rsidRDefault="00F7351B" w:rsidP="00182F55">
            <w:pPr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Загальна вартість пропозиції: </w:t>
            </w: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20"/>
                <w:lang w:val="uk-UA"/>
              </w:rPr>
              <w:t>прописом</w:t>
            </w:r>
          </w:p>
          <w:p w14:paraId="7AA75DF0" w14:textId="77777777" w:rsidR="00F7351B" w:rsidRPr="00581BDA" w:rsidRDefault="00F7351B" w:rsidP="00182F55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</w:p>
        </w:tc>
      </w:tr>
    </w:tbl>
    <w:p w14:paraId="7CE07944" w14:textId="77777777" w:rsidR="00F7351B" w:rsidRPr="00581BDA" w:rsidRDefault="00F7351B" w:rsidP="00F7351B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581BDA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 не заповнюється</w:t>
      </w:r>
    </w:p>
    <w:p w14:paraId="4A9927C8" w14:textId="77777777" w:rsidR="00F7351B" w:rsidRPr="00581BDA" w:rsidRDefault="00F7351B" w:rsidP="00F7351B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097FACC" w14:textId="77777777" w:rsidR="00F7351B" w:rsidRPr="00581BDA" w:rsidRDefault="00F7351B" w:rsidP="00F7351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1BDA">
        <w:rPr>
          <w:rFonts w:ascii="Times New Roman" w:hAnsi="Times New Roman" w:cs="Times New Roman"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17D4778" w14:textId="77777777" w:rsidR="00F7351B" w:rsidRPr="00581BDA" w:rsidRDefault="00F7351B" w:rsidP="00F7351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581BDA">
        <w:rPr>
          <w:rFonts w:ascii="Times New Roman" w:hAnsi="Times New Roman" w:cs="Times New Roman"/>
          <w:color w:val="000000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0E2B74AE" w14:textId="77777777" w:rsidR="00F7351B" w:rsidRPr="00581BDA" w:rsidRDefault="00F7351B" w:rsidP="00F7351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581BDA">
        <w:rPr>
          <w:rFonts w:ascii="Times New Roman" w:hAnsi="Times New Roman" w:cs="Times New Roman"/>
          <w:color w:val="000000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3427DF86" w14:textId="77777777" w:rsidR="00F7351B" w:rsidRPr="00581BDA" w:rsidRDefault="00F7351B" w:rsidP="00F7351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1BDA">
        <w:rPr>
          <w:rFonts w:ascii="Times New Roman" w:hAnsi="Times New Roman" w:cs="Times New Roman"/>
          <w:color w:val="000000"/>
          <w:lang w:val="uk-UA" w:eastAsia="zh-CN"/>
        </w:rPr>
        <w:t xml:space="preserve">4. </w:t>
      </w:r>
      <w:r w:rsidRPr="00581BDA">
        <w:rPr>
          <w:rFonts w:ascii="Times New Roman" w:hAnsi="Times New Roman" w:cs="Times New Roman"/>
          <w:b/>
          <w:color w:val="000000"/>
          <w:lang w:val="uk-U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581BDA">
        <w:rPr>
          <w:rFonts w:ascii="Times New Roman" w:hAnsi="Times New Roman" w:cs="Times New Roman"/>
          <w:b/>
          <w:color w:val="000000"/>
          <w:lang w:val="uk-UA"/>
        </w:rPr>
        <w:t>закупівель</w:t>
      </w:r>
      <w:proofErr w:type="spellEnd"/>
      <w:r w:rsidRPr="00581BDA">
        <w:rPr>
          <w:rFonts w:ascii="Times New Roman" w:hAnsi="Times New Roman" w:cs="Times New Roman"/>
          <w:b/>
          <w:color w:val="000000"/>
          <w:lang w:val="uk-UA"/>
        </w:rPr>
        <w:t xml:space="preserve"> повідомлення про намір укласти договір про закупівлю</w:t>
      </w:r>
      <w:r w:rsidRPr="00581BDA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581BDA">
        <w:rPr>
          <w:rFonts w:ascii="Times New Roman" w:hAnsi="Times New Roman" w:cs="Times New Roman"/>
          <w:b/>
          <w:color w:val="000000"/>
          <w:lang w:val="uk-UA"/>
        </w:rPr>
        <w:t xml:space="preserve">У випадку </w:t>
      </w:r>
      <w:proofErr w:type="spellStart"/>
      <w:r w:rsidRPr="00581BDA">
        <w:rPr>
          <w:rFonts w:ascii="Times New Roman" w:hAnsi="Times New Roman" w:cs="Times New Roman"/>
          <w:b/>
          <w:color w:val="000000"/>
          <w:lang w:val="uk-UA"/>
        </w:rPr>
        <w:t>обгрунтуваної</w:t>
      </w:r>
      <w:proofErr w:type="spellEnd"/>
      <w:r w:rsidRPr="00581BDA">
        <w:rPr>
          <w:rFonts w:ascii="Times New Roman" w:hAnsi="Times New Roman" w:cs="Times New Roman"/>
          <w:b/>
          <w:color w:val="000000"/>
          <w:lang w:val="uk-UA"/>
        </w:rPr>
        <w:t xml:space="preserve"> необхідності строк для укладання договору може бути продовжений до 60 днів</w:t>
      </w:r>
      <w:r w:rsidRPr="00581BDA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14:paraId="78B6E6E0" w14:textId="77777777" w:rsidR="00F7351B" w:rsidRPr="00581BDA" w:rsidRDefault="00F7351B" w:rsidP="00F7351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1BC41F5B" w14:textId="77777777" w:rsidR="00F7351B" w:rsidRPr="00581BDA" w:rsidRDefault="00F7351B" w:rsidP="00F7351B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14:paraId="4DF3A2D3" w14:textId="77777777" w:rsidR="00F7351B" w:rsidRPr="00581BDA" w:rsidRDefault="00F7351B" w:rsidP="00F7351B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1BDA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581BDA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  <w:r w:rsidRPr="00581BDA">
        <w:rPr>
          <w:rFonts w:ascii="Times New Roman" w:hAnsi="Times New Roman" w:cs="Times New Roman"/>
          <w:b/>
          <w:i/>
          <w:color w:val="000000"/>
          <w:sz w:val="22"/>
          <w:szCs w:val="22"/>
          <w:lang w:val="uk-UA"/>
        </w:rPr>
        <w:t xml:space="preserve"> </w:t>
      </w:r>
    </w:p>
    <w:p w14:paraId="16BA5E68" w14:textId="77777777" w:rsidR="00F7351B" w:rsidRPr="00581BDA" w:rsidRDefault="00F7351B" w:rsidP="00F7351B">
      <w:pPr>
        <w:rPr>
          <w:rFonts w:ascii="Times New Roman" w:hAnsi="Times New Roman" w:cs="Times New Roman"/>
          <w:color w:val="000000"/>
          <w:lang w:val="uk-UA"/>
        </w:rPr>
      </w:pPr>
    </w:p>
    <w:p w14:paraId="06C488E3" w14:textId="77777777" w:rsidR="00F7351B" w:rsidRDefault="00F7351B" w:rsidP="00F7351B"/>
    <w:p w14:paraId="3CC41C6B" w14:textId="77777777" w:rsidR="00F7351B" w:rsidRDefault="00F7351B" w:rsidP="00F7351B"/>
    <w:p w14:paraId="4A83184D" w14:textId="77777777" w:rsidR="00F7351B" w:rsidRDefault="00F7351B" w:rsidP="00F7351B"/>
    <w:p w14:paraId="22481D3D" w14:textId="77777777" w:rsidR="00F7351B" w:rsidRDefault="00F7351B" w:rsidP="00F7351B"/>
    <w:p w14:paraId="439669C7" w14:textId="77777777" w:rsidR="00F7351B" w:rsidRDefault="00F7351B" w:rsidP="00F7351B"/>
    <w:p w14:paraId="20451B07" w14:textId="77777777" w:rsidR="00997A36" w:rsidRDefault="00997A36"/>
    <w:sectPr w:rsidR="00997A36" w:rsidSect="001B72CB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1B"/>
    <w:rsid w:val="001B72CB"/>
    <w:rsid w:val="00997A36"/>
    <w:rsid w:val="00F7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42E0"/>
  <w15:chartTrackingRefBased/>
  <w15:docId w15:val="{417F5EF4-8F70-4CE6-B773-B373A34A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51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2">
    <w:name w:val="Hyperlink.2"/>
    <w:rsid w:val="00F7351B"/>
    <w:rPr>
      <w:lang w:val="ru-RU"/>
    </w:rPr>
  </w:style>
  <w:style w:type="paragraph" w:customStyle="1" w:styleId="Default">
    <w:name w:val="Default"/>
    <w:rsid w:val="00F7351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a"/>
    <w:rsid w:val="00F7351B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1687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1</cp:revision>
  <dcterms:created xsi:type="dcterms:W3CDTF">2024-04-08T08:20:00Z</dcterms:created>
  <dcterms:modified xsi:type="dcterms:W3CDTF">2024-04-08T08:21:00Z</dcterms:modified>
</cp:coreProperties>
</file>