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355623" w:rsidRPr="00A4694E" w:rsidTr="00483E4A">
        <w:trPr>
          <w:trHeight w:val="386"/>
        </w:trPr>
        <w:tc>
          <w:tcPr>
            <w:tcW w:w="10632" w:type="dxa"/>
          </w:tcPr>
          <w:p w:rsidR="00355623" w:rsidRDefault="00355623" w:rsidP="00483E4A">
            <w:pPr>
              <w:ind w:left="34"/>
              <w:jc w:val="right"/>
              <w:rPr>
                <w:lang w:val="uk-UA"/>
              </w:rPr>
            </w:pPr>
          </w:p>
          <w:p w:rsidR="00355623" w:rsidRPr="00A4694E" w:rsidRDefault="00355623" w:rsidP="00483E4A">
            <w:pPr>
              <w:ind w:left="34"/>
              <w:jc w:val="right"/>
              <w:rPr>
                <w:i/>
                <w:lang w:val="uk-UA"/>
              </w:rPr>
            </w:pPr>
            <w:bookmarkStart w:id="0" w:name="_GoBack"/>
            <w:bookmarkEnd w:id="0"/>
            <w:r w:rsidRPr="00A4694E">
              <w:rPr>
                <w:i/>
                <w:lang w:val="uk-UA"/>
              </w:rPr>
              <w:t>Додаток 6</w:t>
            </w:r>
          </w:p>
          <w:p w:rsidR="00355623" w:rsidRPr="00A4694E" w:rsidRDefault="00355623" w:rsidP="00483E4A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355623" w:rsidRPr="00A4694E" w:rsidRDefault="00355623" w:rsidP="00483E4A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1" w:name="_Toc410656264"/>
            <w:r w:rsidRPr="00A4694E">
              <w:rPr>
                <w:lang w:val="uk-UA"/>
              </w:rPr>
              <w:t>____________№__________</w:t>
            </w:r>
            <w:bookmarkEnd w:id="1"/>
          </w:p>
          <w:p w:rsidR="00355623" w:rsidRPr="00A4694E" w:rsidRDefault="00355623" w:rsidP="00483E4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355623" w:rsidRPr="00A4694E" w:rsidRDefault="00355623" w:rsidP="00483E4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355623" w:rsidRPr="00F15804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355623" w:rsidRPr="004A7CFB" w:rsidRDefault="00355623" w:rsidP="00483E4A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355623" w:rsidRPr="004A7CFB" w:rsidTr="00483E4A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355623" w:rsidRPr="00BC2539" w:rsidRDefault="00355623" w:rsidP="00483E4A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355623" w:rsidRPr="00BC2539" w:rsidRDefault="00355623" w:rsidP="00483E4A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355623" w:rsidRPr="000328BE" w:rsidTr="00483E4A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355623" w:rsidRPr="008425A8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55623" w:rsidRPr="008425A8" w:rsidRDefault="00355623" w:rsidP="00483E4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355623" w:rsidRPr="008425A8" w:rsidRDefault="00355623" w:rsidP="00483E4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355623" w:rsidRPr="008425A8" w:rsidRDefault="00355623" w:rsidP="00483E4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355623" w:rsidRPr="000328BE" w:rsidTr="00483E4A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355623" w:rsidRPr="000328BE" w:rsidTr="00483E4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355623" w:rsidRPr="000328BE" w:rsidTr="00483E4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355623" w:rsidRPr="000328BE" w:rsidTr="00483E4A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355623" w:rsidRPr="000328BE" w:rsidRDefault="00355623" w:rsidP="00483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355623" w:rsidRPr="006A28F5" w:rsidRDefault="00355623" w:rsidP="00483E4A">
                  <w:pPr>
                    <w:ind w:firstLineChars="236" w:firstLine="566"/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DD70F1">
                    <w:rPr>
                      <w:noProof/>
                      <w:color w:val="000000"/>
                    </w:rPr>
                    <w:t xml:space="preserve">Поставка замовленого товару здійснюється </w:t>
                  </w:r>
                  <w:r w:rsidRPr="00436895">
                    <w:rPr>
                      <w:noProof/>
                      <w:color w:val="121212"/>
                    </w:rPr>
                    <w:t>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>(строк поставки товару</w:t>
                  </w:r>
                  <w:r>
                    <w:rPr>
                      <w:i/>
                    </w:rPr>
                    <w:t xml:space="preserve"> </w:t>
                  </w:r>
                  <w:r w:rsidRPr="009D790C">
                    <w:rPr>
                      <w:i/>
                    </w:rPr>
                    <w:t xml:space="preserve">не повинен </w:t>
                  </w:r>
                  <w:proofErr w:type="spellStart"/>
                  <w:r w:rsidRPr="009D790C">
                    <w:rPr>
                      <w:i/>
                    </w:rPr>
                    <w:t>перевищувати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355623" w:rsidRPr="00A4694E" w:rsidRDefault="00355623" w:rsidP="00483E4A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355623" w:rsidRDefault="00355623" w:rsidP="00355623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355623" w:rsidRPr="00A4694E" w:rsidRDefault="00355623" w:rsidP="00355623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355623" w:rsidRPr="00A4694E" w:rsidRDefault="00355623" w:rsidP="00355623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355623" w:rsidRPr="00A4694E" w:rsidRDefault="00355623" w:rsidP="00355623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A07F32" w:rsidRPr="00355623" w:rsidRDefault="00355623">
      <w:pPr>
        <w:rPr>
          <w:lang w:val="uk-UA"/>
        </w:rPr>
      </w:pPr>
    </w:p>
    <w:sectPr w:rsidR="00A07F32" w:rsidRPr="00355623" w:rsidSect="0035562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40"/>
    <w:rsid w:val="00355623"/>
    <w:rsid w:val="0090683D"/>
    <w:rsid w:val="00DB4CB1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127A-6994-421A-A816-BD3186A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2024-02-23T09:31:00Z</dcterms:created>
  <dcterms:modified xsi:type="dcterms:W3CDTF">2024-02-23T09:31:00Z</dcterms:modified>
</cp:coreProperties>
</file>