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C0" w:rsidRDefault="001C47C0" w:rsidP="001C47C0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№1</w:t>
      </w:r>
    </w:p>
    <w:p w:rsidR="001C47C0" w:rsidRDefault="001C47C0" w:rsidP="001C47C0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C47C0" w:rsidRDefault="001C47C0" w:rsidP="001C47C0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C47C0" w:rsidRDefault="001C47C0" w:rsidP="001C47C0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C47C0" w:rsidRDefault="001C47C0" w:rsidP="001C47C0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5510F" w:rsidRPr="0085510F" w:rsidRDefault="0085510F" w:rsidP="008551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5510F">
        <w:rPr>
          <w:rFonts w:ascii="Times New Roman" w:eastAsia="Times New Roman" w:hAnsi="Times New Roman"/>
          <w:i/>
          <w:iCs/>
          <w:kern w:val="3"/>
          <w:sz w:val="24"/>
          <w:szCs w:val="24"/>
          <w:lang w:eastAsia="zh-CN"/>
        </w:rPr>
        <w:t>(</w:t>
      </w:r>
      <w:r w:rsidRPr="0085510F">
        <w:rPr>
          <w:rFonts w:ascii="Times New Roman" w:eastAsia="Times New Roman" w:hAnsi="Times New Roman"/>
          <w:i/>
          <w:kern w:val="3"/>
          <w:sz w:val="24"/>
          <w:szCs w:val="24"/>
          <w:lang w:eastAsia="zh-CN"/>
        </w:rPr>
        <w:t>надається на фірмовому бланку Учасника</w:t>
      </w:r>
      <w:r w:rsidRPr="0085510F">
        <w:rPr>
          <w:rFonts w:ascii="Times New Roman" w:eastAsia="Times New Roman" w:hAnsi="Times New Roman"/>
          <w:i/>
          <w:iCs/>
          <w:kern w:val="3"/>
          <w:sz w:val="24"/>
          <w:szCs w:val="24"/>
          <w:lang w:eastAsia="zh-CN"/>
        </w:rPr>
        <w:t>)</w:t>
      </w:r>
    </w:p>
    <w:p w:rsidR="0085510F" w:rsidRPr="0085510F" w:rsidRDefault="0085510F" w:rsidP="0085510F">
      <w:pPr>
        <w:tabs>
          <w:tab w:val="left" w:pos="7148"/>
        </w:tabs>
        <w:suppressAutoHyphens/>
        <w:autoSpaceDN w:val="0"/>
        <w:spacing w:after="0" w:line="240" w:lineRule="auto"/>
        <w:ind w:left="288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</w:p>
    <w:p w:rsidR="0085510F" w:rsidRPr="0085510F" w:rsidRDefault="0085510F" w:rsidP="0085510F">
      <w:pPr>
        <w:tabs>
          <w:tab w:val="left" w:pos="7148"/>
        </w:tabs>
        <w:suppressAutoHyphens/>
        <w:autoSpaceDN w:val="0"/>
        <w:spacing w:after="0" w:line="240" w:lineRule="auto"/>
        <w:ind w:left="288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</w:pPr>
      <w:r w:rsidRPr="0085510F">
        <w:rPr>
          <w:rFonts w:ascii="Times New Roman" w:eastAsia="Times New Roman" w:hAnsi="Times New Roman"/>
          <w:b/>
          <w:bCs/>
          <w:kern w:val="3"/>
          <w:sz w:val="24"/>
          <w:szCs w:val="24"/>
          <w:lang w:eastAsia="zh-CN"/>
        </w:rPr>
        <w:t>ІНФОРМАЦІЯ ПРО УЧАСНИКА</w:t>
      </w:r>
    </w:p>
    <w:tbl>
      <w:tblPr>
        <w:tblW w:w="99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5021"/>
        <w:gridCol w:w="4043"/>
      </w:tblGrid>
      <w:tr w:rsidR="0085510F" w:rsidRPr="0085510F" w:rsidTr="0085510F">
        <w:trPr>
          <w:trHeight w:val="233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№ з/п</w:t>
            </w:r>
          </w:p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b/>
                <w:kern w:val="3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Вимоги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zh-CN"/>
              </w:rPr>
              <w:t>Для заповнення</w:t>
            </w:r>
          </w:p>
        </w:tc>
      </w:tr>
      <w:tr w:rsidR="0085510F" w:rsidRPr="0085510F" w:rsidTr="0085510F">
        <w:trPr>
          <w:trHeight w:val="193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Повне найменування учасника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0F" w:rsidRPr="0085510F" w:rsidRDefault="0085510F" w:rsidP="0085510F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85510F" w:rsidRPr="0085510F" w:rsidTr="0085510F">
        <w:trPr>
          <w:trHeight w:val="213"/>
          <w:jc w:val="center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0F" w:rsidRPr="0085510F" w:rsidRDefault="0085510F" w:rsidP="008551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2</w:t>
            </w:r>
          </w:p>
          <w:p w:rsidR="0085510F" w:rsidRPr="0085510F" w:rsidRDefault="0085510F" w:rsidP="0085510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Місцезнаходження/ юридична адреса: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0F" w:rsidRPr="0085510F" w:rsidRDefault="0085510F" w:rsidP="0085510F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85510F" w:rsidRPr="0085510F" w:rsidTr="0085510F">
        <w:trPr>
          <w:trHeight w:val="193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10F" w:rsidRPr="0085510F" w:rsidRDefault="0085510F" w:rsidP="0085510F">
            <w:pPr>
              <w:spacing w:after="0" w:line="240" w:lineRule="auto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Країна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0F" w:rsidRPr="0085510F" w:rsidRDefault="0085510F" w:rsidP="0085510F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85510F" w:rsidRPr="0085510F" w:rsidTr="0085510F">
        <w:trPr>
          <w:trHeight w:val="251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10F" w:rsidRPr="0085510F" w:rsidRDefault="0085510F" w:rsidP="0085510F">
            <w:pPr>
              <w:spacing w:after="0" w:line="240" w:lineRule="auto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Індекс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0F" w:rsidRPr="0085510F" w:rsidRDefault="0085510F" w:rsidP="0085510F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85510F" w:rsidRPr="0085510F" w:rsidTr="0085510F">
        <w:trPr>
          <w:trHeight w:val="137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10F" w:rsidRPr="0085510F" w:rsidRDefault="0085510F" w:rsidP="0085510F">
            <w:pPr>
              <w:spacing w:after="0" w:line="240" w:lineRule="auto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Область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0F" w:rsidRPr="0085510F" w:rsidRDefault="0085510F" w:rsidP="0085510F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85510F" w:rsidRPr="0085510F" w:rsidTr="0085510F">
        <w:trPr>
          <w:trHeight w:val="183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10F" w:rsidRPr="0085510F" w:rsidRDefault="0085510F" w:rsidP="0085510F">
            <w:pPr>
              <w:spacing w:after="0" w:line="240" w:lineRule="auto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Район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0F" w:rsidRPr="0085510F" w:rsidRDefault="0085510F" w:rsidP="0085510F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85510F" w:rsidRPr="0085510F" w:rsidTr="0085510F">
        <w:trPr>
          <w:trHeight w:val="213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10F" w:rsidRPr="0085510F" w:rsidRDefault="0085510F" w:rsidP="0085510F">
            <w:pPr>
              <w:spacing w:after="0" w:line="240" w:lineRule="auto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Населений пункт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0F" w:rsidRPr="0085510F" w:rsidRDefault="0085510F" w:rsidP="0085510F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85510F" w:rsidRPr="0085510F" w:rsidTr="0085510F">
        <w:trPr>
          <w:trHeight w:val="264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10F" w:rsidRPr="0085510F" w:rsidRDefault="0085510F" w:rsidP="0085510F">
            <w:pPr>
              <w:spacing w:after="0" w:line="240" w:lineRule="auto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Вулиця/проспект/ провулок/площа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0F" w:rsidRPr="0085510F" w:rsidRDefault="0085510F" w:rsidP="0085510F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85510F" w:rsidRPr="0085510F" w:rsidTr="0085510F">
        <w:trPr>
          <w:trHeight w:val="209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10F" w:rsidRPr="0085510F" w:rsidRDefault="0085510F" w:rsidP="0085510F">
            <w:pPr>
              <w:spacing w:after="0" w:line="240" w:lineRule="auto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Будинок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0F" w:rsidRPr="0085510F" w:rsidRDefault="0085510F" w:rsidP="0085510F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85510F" w:rsidRPr="0085510F" w:rsidTr="0085510F">
        <w:trPr>
          <w:trHeight w:val="315"/>
          <w:jc w:val="center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3</w:t>
            </w:r>
          </w:p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ind w:firstLine="539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Адреса фактичного перебування учасника: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0F" w:rsidRPr="0085510F" w:rsidRDefault="0085510F" w:rsidP="0085510F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85510F" w:rsidRPr="0085510F" w:rsidTr="0085510F">
        <w:trPr>
          <w:trHeight w:val="175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10F" w:rsidRPr="0085510F" w:rsidRDefault="0085510F" w:rsidP="0085510F">
            <w:pPr>
              <w:spacing w:after="0" w:line="240" w:lineRule="auto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Країна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0F" w:rsidRPr="0085510F" w:rsidRDefault="0085510F" w:rsidP="0085510F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85510F" w:rsidRPr="0085510F" w:rsidTr="0085510F">
        <w:trPr>
          <w:trHeight w:val="213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10F" w:rsidRPr="0085510F" w:rsidRDefault="0085510F" w:rsidP="0085510F">
            <w:pPr>
              <w:spacing w:after="0" w:line="240" w:lineRule="auto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Індекс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0F" w:rsidRPr="0085510F" w:rsidRDefault="0085510F" w:rsidP="0085510F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85510F" w:rsidRPr="0085510F" w:rsidTr="0085510F">
        <w:trPr>
          <w:trHeight w:val="274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10F" w:rsidRPr="0085510F" w:rsidRDefault="0085510F" w:rsidP="0085510F">
            <w:pPr>
              <w:spacing w:after="0" w:line="240" w:lineRule="auto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Область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0F" w:rsidRPr="0085510F" w:rsidRDefault="0085510F" w:rsidP="0085510F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85510F" w:rsidRPr="0085510F" w:rsidTr="0085510F">
        <w:trPr>
          <w:trHeight w:val="132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10F" w:rsidRPr="0085510F" w:rsidRDefault="0085510F" w:rsidP="0085510F">
            <w:pPr>
              <w:spacing w:after="0" w:line="240" w:lineRule="auto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Район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0F" w:rsidRPr="0085510F" w:rsidRDefault="0085510F" w:rsidP="0085510F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85510F" w:rsidRPr="0085510F" w:rsidTr="0085510F">
        <w:trPr>
          <w:trHeight w:val="183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10F" w:rsidRPr="0085510F" w:rsidRDefault="0085510F" w:rsidP="0085510F">
            <w:pPr>
              <w:spacing w:after="0" w:line="240" w:lineRule="auto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Населений пункт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0F" w:rsidRPr="0085510F" w:rsidRDefault="0085510F" w:rsidP="0085510F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85510F" w:rsidRPr="0085510F" w:rsidTr="0085510F">
        <w:trPr>
          <w:trHeight w:val="244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10F" w:rsidRPr="0085510F" w:rsidRDefault="0085510F" w:rsidP="0085510F">
            <w:pPr>
              <w:spacing w:after="0" w:line="240" w:lineRule="auto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Вулиця/проспект/ провулок/площа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0F" w:rsidRPr="0085510F" w:rsidRDefault="0085510F" w:rsidP="0085510F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85510F" w:rsidRPr="0085510F" w:rsidTr="0085510F">
        <w:trPr>
          <w:trHeight w:val="284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10F" w:rsidRPr="0085510F" w:rsidRDefault="0085510F" w:rsidP="0085510F">
            <w:pPr>
              <w:spacing w:after="0" w:line="240" w:lineRule="auto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Будинок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0F" w:rsidRPr="0085510F" w:rsidRDefault="0085510F" w:rsidP="0085510F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85510F" w:rsidRPr="0085510F" w:rsidTr="0085510F">
        <w:trPr>
          <w:trHeight w:val="24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Контактний телефон (код - номер)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0F" w:rsidRPr="0085510F" w:rsidRDefault="0085510F" w:rsidP="0085510F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85510F" w:rsidRPr="0085510F" w:rsidTr="0085510F">
        <w:trPr>
          <w:trHeight w:val="173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Телефакс (код - номер)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0F" w:rsidRPr="0085510F" w:rsidRDefault="0085510F" w:rsidP="0085510F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85510F" w:rsidRPr="0085510F" w:rsidTr="0085510F">
        <w:trPr>
          <w:trHeight w:val="261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Електронна пошта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0F" w:rsidRPr="0085510F" w:rsidRDefault="0085510F" w:rsidP="0085510F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85510F" w:rsidRPr="0085510F" w:rsidTr="0085510F">
        <w:trPr>
          <w:trHeight w:val="243"/>
          <w:jc w:val="center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Банківські реквізити учасника для укладання договору: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0F" w:rsidRPr="0085510F" w:rsidRDefault="0085510F" w:rsidP="0085510F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85510F" w:rsidRPr="0085510F" w:rsidTr="0085510F">
        <w:trPr>
          <w:trHeight w:val="162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10F" w:rsidRPr="0085510F" w:rsidRDefault="0085510F" w:rsidP="0085510F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Номер рахунку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0F" w:rsidRPr="0085510F" w:rsidRDefault="0085510F" w:rsidP="0085510F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85510F" w:rsidRPr="0085510F" w:rsidTr="0085510F">
        <w:trPr>
          <w:trHeight w:val="213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10F" w:rsidRPr="0085510F" w:rsidRDefault="0085510F" w:rsidP="0085510F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Найменування установи банку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0F" w:rsidRPr="0085510F" w:rsidRDefault="0085510F" w:rsidP="0085510F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85510F" w:rsidRPr="0085510F" w:rsidTr="0085510F">
        <w:trPr>
          <w:trHeight w:val="254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10F" w:rsidRPr="0085510F" w:rsidRDefault="0085510F" w:rsidP="0085510F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МФО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0F" w:rsidRPr="0085510F" w:rsidRDefault="0085510F" w:rsidP="0085510F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85510F" w:rsidRPr="0085510F" w:rsidTr="0085510F">
        <w:trPr>
          <w:trHeight w:val="229"/>
          <w:jc w:val="center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Керівник учасника: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0F" w:rsidRPr="0085510F" w:rsidRDefault="0085510F" w:rsidP="0085510F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85510F" w:rsidRPr="0085510F" w:rsidTr="0085510F">
        <w:trPr>
          <w:trHeight w:val="253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10F" w:rsidRPr="0085510F" w:rsidRDefault="0085510F" w:rsidP="0085510F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Посада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0F" w:rsidRPr="0085510F" w:rsidRDefault="0085510F" w:rsidP="0085510F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85510F" w:rsidRPr="0085510F" w:rsidTr="0085510F">
        <w:trPr>
          <w:trHeight w:val="263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10F" w:rsidRPr="0085510F" w:rsidRDefault="0085510F" w:rsidP="0085510F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ПІП повністю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0F" w:rsidRPr="0085510F" w:rsidRDefault="0085510F" w:rsidP="0085510F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  <w:tr w:rsidR="0085510F" w:rsidRPr="0085510F" w:rsidTr="0085510F">
        <w:trPr>
          <w:trHeight w:val="264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10F" w:rsidRPr="0085510F" w:rsidRDefault="0085510F" w:rsidP="0085510F">
            <w:pPr>
              <w:spacing w:after="0" w:line="240" w:lineRule="auto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10F" w:rsidRPr="0085510F" w:rsidRDefault="0085510F" w:rsidP="0085510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</w:pPr>
            <w:r w:rsidRPr="0085510F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/>
              </w:rPr>
              <w:t>Робочий телефон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0F" w:rsidRPr="0085510F" w:rsidRDefault="0085510F" w:rsidP="0085510F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</w:rPr>
            </w:pPr>
          </w:p>
        </w:tc>
      </w:tr>
    </w:tbl>
    <w:p w:rsidR="0085510F" w:rsidRPr="0085510F" w:rsidRDefault="0085510F" w:rsidP="0085510F">
      <w:pPr>
        <w:suppressAutoHyphens/>
        <w:autoSpaceDN w:val="0"/>
        <w:spacing w:after="0" w:line="240" w:lineRule="auto"/>
        <w:ind w:firstLine="539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</w:p>
    <w:p w:rsidR="0085510F" w:rsidRPr="0085510F" w:rsidRDefault="0085510F" w:rsidP="0085510F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kern w:val="3"/>
          <w:sz w:val="24"/>
          <w:szCs w:val="24"/>
          <w:lang w:eastAsia="zh-CN"/>
        </w:rPr>
      </w:pPr>
    </w:p>
    <w:p w:rsidR="0085510F" w:rsidRPr="0085510F" w:rsidRDefault="0085510F" w:rsidP="0085510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85510F" w:rsidRPr="0085510F" w:rsidRDefault="0085510F" w:rsidP="0085510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85510F"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 xml:space="preserve">           Підпис уповноваженої особи Учасника</w:t>
      </w:r>
    </w:p>
    <w:p w:rsidR="0085510F" w:rsidRPr="0085510F" w:rsidRDefault="0085510F" w:rsidP="008551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kern w:val="3"/>
          <w:sz w:val="24"/>
          <w:szCs w:val="24"/>
          <w:lang w:eastAsia="zh-CN"/>
        </w:rPr>
      </w:pPr>
    </w:p>
    <w:p w:rsidR="0085510F" w:rsidRPr="0085510F" w:rsidRDefault="0085510F" w:rsidP="008551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kern w:val="3"/>
          <w:sz w:val="24"/>
          <w:szCs w:val="24"/>
          <w:lang w:eastAsia="zh-CN"/>
        </w:rPr>
      </w:pPr>
    </w:p>
    <w:p w:rsidR="0085510F" w:rsidRPr="0085510F" w:rsidRDefault="0085510F" w:rsidP="0085510F">
      <w:pPr>
        <w:tabs>
          <w:tab w:val="left" w:pos="333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</w:p>
    <w:p w:rsidR="0085510F" w:rsidRPr="0085510F" w:rsidRDefault="0085510F" w:rsidP="0085510F">
      <w:pPr>
        <w:tabs>
          <w:tab w:val="left" w:pos="333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</w:p>
    <w:p w:rsidR="0085510F" w:rsidRPr="0085510F" w:rsidRDefault="0085510F" w:rsidP="0085510F">
      <w:pPr>
        <w:tabs>
          <w:tab w:val="left" w:pos="333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</w:p>
    <w:p w:rsidR="0085510F" w:rsidRPr="0085510F" w:rsidRDefault="0085510F" w:rsidP="0085510F">
      <w:pPr>
        <w:tabs>
          <w:tab w:val="left" w:pos="333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</w:p>
    <w:p w:rsidR="0085510F" w:rsidRPr="0085510F" w:rsidRDefault="0085510F" w:rsidP="0085510F">
      <w:pPr>
        <w:tabs>
          <w:tab w:val="left" w:pos="333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</w:p>
    <w:p w:rsidR="0085510F" w:rsidRPr="0085510F" w:rsidRDefault="0085510F" w:rsidP="0085510F">
      <w:pPr>
        <w:tabs>
          <w:tab w:val="left" w:pos="333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</w:p>
    <w:p w:rsidR="0085510F" w:rsidRPr="0085510F" w:rsidRDefault="0085510F" w:rsidP="0085510F">
      <w:pPr>
        <w:tabs>
          <w:tab w:val="left" w:pos="3336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</w:p>
    <w:p w:rsidR="00F548F3" w:rsidRDefault="00F548F3" w:rsidP="0085510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sectPr w:rsidR="00F548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72410"/>
    <w:multiLevelType w:val="multilevel"/>
    <w:tmpl w:val="0A5CCD58"/>
    <w:lvl w:ilvl="0">
      <w:start w:val="1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05"/>
    <w:rsid w:val="001C47C0"/>
    <w:rsid w:val="00280CC3"/>
    <w:rsid w:val="00364685"/>
    <w:rsid w:val="00412C05"/>
    <w:rsid w:val="0085510F"/>
    <w:rsid w:val="009D15B8"/>
    <w:rsid w:val="00A067E3"/>
    <w:rsid w:val="00A81BD8"/>
    <w:rsid w:val="00AB47E9"/>
    <w:rsid w:val="00B408BE"/>
    <w:rsid w:val="00F5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47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1C47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47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1C47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8</cp:revision>
  <cp:lastPrinted>2022-10-28T06:44:00Z</cp:lastPrinted>
  <dcterms:created xsi:type="dcterms:W3CDTF">2021-12-06T13:58:00Z</dcterms:created>
  <dcterms:modified xsi:type="dcterms:W3CDTF">2022-12-26T20:46:00Z</dcterms:modified>
</cp:coreProperties>
</file>