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8A5DD" w14:textId="77777777" w:rsidR="00BA16AC" w:rsidRPr="00601CB7" w:rsidRDefault="00D30DD6">
      <w:pPr>
        <w:spacing w:after="0" w:line="240" w:lineRule="auto"/>
        <w:ind w:left="5660" w:firstLine="700"/>
        <w:jc w:val="right"/>
        <w:rPr>
          <w:rFonts w:ascii="Times New Roman" w:eastAsia="Times New Roman" w:hAnsi="Times New Roman" w:cs="Times New Roman"/>
          <w:sz w:val="20"/>
          <w:szCs w:val="20"/>
        </w:rPr>
      </w:pPr>
      <w:r w:rsidRPr="00601CB7">
        <w:rPr>
          <w:rFonts w:ascii="Times New Roman" w:eastAsia="Times New Roman" w:hAnsi="Times New Roman" w:cs="Times New Roman"/>
          <w:b/>
          <w:sz w:val="20"/>
          <w:szCs w:val="20"/>
        </w:rPr>
        <w:t>ДОДАТОК 1</w:t>
      </w:r>
    </w:p>
    <w:p w14:paraId="4A7018DA" w14:textId="77777777" w:rsidR="00BA16AC" w:rsidRPr="00601CB7" w:rsidRDefault="00D30DD6">
      <w:pPr>
        <w:spacing w:after="0" w:line="240" w:lineRule="auto"/>
        <w:ind w:left="5660" w:firstLine="700"/>
        <w:jc w:val="right"/>
        <w:rPr>
          <w:rFonts w:ascii="Times New Roman" w:eastAsia="Times New Roman" w:hAnsi="Times New Roman" w:cs="Times New Roman"/>
          <w:sz w:val="20"/>
          <w:szCs w:val="20"/>
        </w:rPr>
      </w:pPr>
      <w:r w:rsidRPr="00601CB7">
        <w:rPr>
          <w:rFonts w:ascii="Times New Roman" w:eastAsia="Times New Roman" w:hAnsi="Times New Roman" w:cs="Times New Roman"/>
          <w:i/>
          <w:sz w:val="20"/>
          <w:szCs w:val="20"/>
        </w:rPr>
        <w:t>до тендерної документації</w:t>
      </w:r>
    </w:p>
    <w:p w14:paraId="4AF26946" w14:textId="77777777" w:rsidR="0074120D" w:rsidRPr="009106A0" w:rsidRDefault="00D30DD6" w:rsidP="0074120D">
      <w:pPr>
        <w:numPr>
          <w:ilvl w:val="0"/>
          <w:numId w:val="2"/>
        </w:numPr>
        <w:shd w:val="clear" w:color="auto" w:fill="FFFFFF"/>
        <w:spacing w:after="0" w:line="240" w:lineRule="auto"/>
        <w:ind w:left="502"/>
        <w:jc w:val="both"/>
        <w:rPr>
          <w:rFonts w:ascii="Times New Roman" w:eastAsia="Times New Roman" w:hAnsi="Times New Roman" w:cs="Times New Roman"/>
          <w:b/>
          <w:sz w:val="20"/>
          <w:szCs w:val="20"/>
        </w:rPr>
      </w:pPr>
      <w:r w:rsidRPr="00601CB7">
        <w:rPr>
          <w:rFonts w:ascii="Times New Roman" w:eastAsia="Times New Roman" w:hAnsi="Times New Roman" w:cs="Times New Roman"/>
          <w:i/>
          <w:sz w:val="20"/>
          <w:szCs w:val="20"/>
        </w:rPr>
        <w:t> </w:t>
      </w:r>
      <w:r w:rsidR="0074120D" w:rsidRPr="009106A0">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0BD7D9E" w14:textId="77777777" w:rsidR="0074120D" w:rsidRPr="009106A0" w:rsidRDefault="0074120D" w:rsidP="0074120D">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4120D" w:rsidRPr="009106A0" w14:paraId="56F9D8FF" w14:textId="77777777" w:rsidTr="00360CB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89096B" w14:textId="77777777" w:rsidR="0074120D" w:rsidRPr="009106A0" w:rsidRDefault="0074120D" w:rsidP="00360CB0">
            <w:pPr>
              <w:spacing w:before="240" w:after="0" w:line="240" w:lineRule="auto"/>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3AFA60" w14:textId="77777777" w:rsidR="0074120D" w:rsidRPr="009106A0" w:rsidRDefault="0074120D" w:rsidP="00360CB0">
            <w:pPr>
              <w:spacing w:before="240" w:after="0" w:line="240" w:lineRule="auto"/>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43109" w14:textId="77777777" w:rsidR="0074120D" w:rsidRPr="009106A0" w:rsidRDefault="0074120D" w:rsidP="00360CB0">
            <w:pPr>
              <w:spacing w:before="240" w:after="0" w:line="240" w:lineRule="auto"/>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74120D" w:rsidRPr="009106A0" w14:paraId="096BF182" w14:textId="77777777" w:rsidTr="00360CB0">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6875A" w14:textId="77777777" w:rsidR="0074120D" w:rsidRPr="009106A0" w:rsidRDefault="0074120D" w:rsidP="00360CB0">
            <w:pPr>
              <w:spacing w:after="0" w:line="240" w:lineRule="auto"/>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363EE" w14:textId="77777777" w:rsidR="0074120D" w:rsidRPr="009106A0" w:rsidRDefault="0074120D" w:rsidP="00360CB0">
            <w:pPr>
              <w:spacing w:after="0" w:line="240" w:lineRule="auto"/>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D924F" w14:textId="77777777" w:rsidR="0074120D" w:rsidRPr="009106A0" w:rsidRDefault="0074120D" w:rsidP="00360CB0">
            <w:pPr>
              <w:shd w:val="clear" w:color="auto" w:fill="FFFFFF"/>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66028317" w14:textId="77777777" w:rsidR="0074120D" w:rsidRPr="009106A0" w:rsidRDefault="0074120D" w:rsidP="00360CB0">
            <w:pPr>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74120D" w:rsidRPr="009106A0" w14:paraId="39878BC9" w14:textId="77777777" w:rsidTr="00360CB0">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CCE23" w14:textId="77777777" w:rsidR="0074120D" w:rsidRPr="009106A0" w:rsidRDefault="0074120D" w:rsidP="00360CB0">
            <w:pPr>
              <w:spacing w:after="0" w:line="240" w:lineRule="auto"/>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CDA40" w14:textId="77777777" w:rsidR="0074120D" w:rsidRPr="009106A0" w:rsidRDefault="0074120D" w:rsidP="00360CB0">
            <w:pPr>
              <w:spacing w:after="0" w:line="240" w:lineRule="auto"/>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D924E" w14:textId="77777777" w:rsidR="0074120D" w:rsidRPr="009106A0" w:rsidRDefault="0074120D" w:rsidP="00360CB0">
            <w:pPr>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5B1297FF" w14:textId="77777777" w:rsidR="0074120D" w:rsidRPr="009106A0" w:rsidRDefault="0074120D" w:rsidP="00360CB0">
            <w:pPr>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35DED6C" w14:textId="3400D84D" w:rsidR="0074120D" w:rsidRPr="009106A0" w:rsidRDefault="0074120D" w:rsidP="00360CB0">
            <w:pPr>
              <w:spacing w:after="0" w:line="240" w:lineRule="auto"/>
              <w:jc w:val="both"/>
              <w:rPr>
                <w:rFonts w:ascii="Times New Roman" w:eastAsia="Times New Roman" w:hAnsi="Times New Roman" w:cs="Times New Roman"/>
                <w:sz w:val="20"/>
                <w:szCs w:val="20"/>
                <w:lang w:val="uk-UA"/>
              </w:rPr>
            </w:pPr>
            <w:r w:rsidRPr="009106A0">
              <w:rPr>
                <w:rFonts w:ascii="Times New Roman" w:eastAsia="Times New Roman" w:hAnsi="Times New Roman" w:cs="Times New Roman"/>
                <w:b/>
                <w:i/>
                <w:sz w:val="20"/>
                <w:szCs w:val="20"/>
              </w:rPr>
              <w:t xml:space="preserve">Аналогічним вважається договір </w:t>
            </w:r>
            <w:r w:rsidRPr="009106A0">
              <w:rPr>
                <w:rFonts w:ascii="Times New Roman" w:eastAsia="Times New Roman" w:hAnsi="Times New Roman" w:cs="Times New Roman"/>
                <w:b/>
                <w:i/>
                <w:sz w:val="20"/>
                <w:szCs w:val="20"/>
                <w:lang w:val="uk-UA"/>
              </w:rPr>
              <w:t xml:space="preserve">за кодом ДК 021:2015: </w:t>
            </w:r>
            <w:r w:rsidR="00D41C36" w:rsidRPr="00D41C36">
              <w:rPr>
                <w:rFonts w:ascii="Times New Roman" w:eastAsia="Times New Roman" w:hAnsi="Times New Roman" w:cs="Times New Roman"/>
                <w:b/>
                <w:i/>
                <w:sz w:val="20"/>
                <w:szCs w:val="20"/>
                <w:lang w:val="uk-UA"/>
              </w:rPr>
              <w:t>90510000-5 Утилізація сміття та поводження зі сміттям</w:t>
            </w:r>
          </w:p>
          <w:p w14:paraId="756A35A0" w14:textId="77777777" w:rsidR="0074120D" w:rsidRPr="009106A0" w:rsidRDefault="0074120D" w:rsidP="00360CB0">
            <w:pPr>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3.1.2. не менше 1 копії договору, зазначеного в довідці в повному обсязі,</w:t>
            </w:r>
          </w:p>
          <w:p w14:paraId="069842D3" w14:textId="77777777" w:rsidR="0074120D" w:rsidRPr="009106A0" w:rsidRDefault="0074120D" w:rsidP="00360CB0">
            <w:pPr>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1A484A55" w14:textId="77777777" w:rsidR="0074120D" w:rsidRPr="009106A0" w:rsidRDefault="0074120D" w:rsidP="00360CB0">
            <w:pPr>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або</w:t>
            </w:r>
            <w:r w:rsidRPr="009106A0">
              <w:rPr>
                <w:rFonts w:ascii="Times New Roman" w:eastAsia="Times New Roman" w:hAnsi="Times New Roman" w:cs="Times New Roman"/>
                <w:sz w:val="20"/>
                <w:szCs w:val="20"/>
              </w:rPr>
              <w:t> </w:t>
            </w:r>
          </w:p>
          <w:p w14:paraId="625862C3" w14:textId="77777777" w:rsidR="0074120D" w:rsidRPr="009106A0" w:rsidRDefault="0074120D" w:rsidP="00360CB0">
            <w:pPr>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9106A0">
              <w:rPr>
                <w:rFonts w:ascii="Times New Roman" w:eastAsia="Times New Roman" w:hAnsi="Times New Roman" w:cs="Times New Roman"/>
                <w:i/>
                <w:sz w:val="20"/>
                <w:szCs w:val="20"/>
              </w:rPr>
              <w:t>(вибрати один із варіантів).</w:t>
            </w:r>
          </w:p>
          <w:p w14:paraId="73D1C268" w14:textId="77777777" w:rsidR="0074120D" w:rsidRPr="009106A0" w:rsidRDefault="0074120D" w:rsidP="00360CB0">
            <w:pPr>
              <w:spacing w:after="0" w:line="240" w:lineRule="auto"/>
              <w:rPr>
                <w:rFonts w:ascii="Times New Roman" w:eastAsia="Times New Roman" w:hAnsi="Times New Roman" w:cs="Times New Roman"/>
                <w:sz w:val="20"/>
                <w:szCs w:val="20"/>
              </w:rPr>
            </w:pPr>
          </w:p>
          <w:p w14:paraId="511BFB61" w14:textId="77777777" w:rsidR="0074120D" w:rsidRPr="009106A0" w:rsidRDefault="0074120D" w:rsidP="00360CB0">
            <w:pPr>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200A65CE" w14:textId="77777777" w:rsidR="0074120D" w:rsidRDefault="0074120D" w:rsidP="0074120D">
      <w:pPr>
        <w:spacing w:before="20" w:after="20" w:line="240" w:lineRule="auto"/>
        <w:jc w:val="both"/>
        <w:rPr>
          <w:rFonts w:ascii="Times New Roman" w:eastAsia="Times New Roman" w:hAnsi="Times New Roman" w:cs="Times New Roman"/>
          <w:b/>
          <w:sz w:val="20"/>
          <w:szCs w:val="20"/>
        </w:rPr>
      </w:pPr>
    </w:p>
    <w:p w14:paraId="49F043C3" w14:textId="77777777" w:rsidR="0074120D" w:rsidRPr="009106A0" w:rsidRDefault="0074120D" w:rsidP="0074120D">
      <w:pPr>
        <w:spacing w:before="20" w:after="20" w:line="240" w:lineRule="auto"/>
        <w:jc w:val="both"/>
        <w:rPr>
          <w:rFonts w:ascii="Times New Roman" w:eastAsia="Times New Roman" w:hAnsi="Times New Roman" w:cs="Times New Roman"/>
          <w:sz w:val="24"/>
          <w:szCs w:val="24"/>
        </w:rPr>
      </w:pPr>
      <w:r w:rsidRPr="009106A0">
        <w:rPr>
          <w:rFonts w:ascii="Times New Roman" w:eastAsia="Times New Roman" w:hAnsi="Times New Roman" w:cs="Times New Roman"/>
          <w:b/>
          <w:sz w:val="20"/>
          <w:szCs w:val="20"/>
        </w:rPr>
        <w:t xml:space="preserve">2. Підтвердження відповідності УЧАСНИКА </w:t>
      </w:r>
      <w:r w:rsidRPr="009106A0">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14:paraId="216464F6" w14:textId="77777777" w:rsidR="0074120D" w:rsidRPr="009106A0" w:rsidRDefault="0074120D" w:rsidP="0074120D">
      <w:pPr>
        <w:spacing w:after="0" w:line="240" w:lineRule="auto"/>
        <w:ind w:firstLine="567"/>
        <w:jc w:val="both"/>
        <w:rPr>
          <w:rFonts w:ascii="Times New Roman" w:eastAsia="Times New Roman" w:hAnsi="Times New Roman" w:cs="Times New Roman"/>
          <w:b/>
          <w:sz w:val="24"/>
          <w:szCs w:val="24"/>
        </w:rPr>
      </w:pPr>
      <w:r w:rsidRPr="009106A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381F208" w14:textId="77777777" w:rsidR="0074120D" w:rsidRPr="009106A0" w:rsidRDefault="0074120D" w:rsidP="007412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106A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106A0">
        <w:rPr>
          <w:rFonts w:ascii="Times New Roman" w:eastAsia="Times New Roman" w:hAnsi="Times New Roman" w:cs="Times New Roman"/>
          <w:b/>
          <w:sz w:val="24"/>
          <w:szCs w:val="24"/>
        </w:rPr>
        <w:t>шляхом самостійного декларування відсутності таких підстав</w:t>
      </w:r>
      <w:r w:rsidRPr="009106A0">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4B2EED61" w14:textId="77777777" w:rsidR="0074120D" w:rsidRPr="009106A0" w:rsidRDefault="0074120D" w:rsidP="007412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106A0">
        <w:rPr>
          <w:rFonts w:ascii="Times New Roman" w:eastAsia="Times New Roman" w:hAnsi="Times New Roman" w:cs="Times New Roman"/>
          <w:sz w:val="24"/>
          <w:szCs w:val="24"/>
        </w:rPr>
        <w:t xml:space="preserve">Учасник  повинен надати </w:t>
      </w:r>
      <w:r w:rsidRPr="009106A0">
        <w:rPr>
          <w:rFonts w:ascii="Times New Roman" w:eastAsia="Times New Roman" w:hAnsi="Times New Roman" w:cs="Times New Roman"/>
          <w:b/>
          <w:sz w:val="24"/>
          <w:szCs w:val="24"/>
        </w:rPr>
        <w:t>довідку у довільній формі</w:t>
      </w:r>
      <w:r w:rsidRPr="009106A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9106A0">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557F39" w14:textId="77777777" w:rsidR="0074120D" w:rsidRPr="009106A0" w:rsidRDefault="0074120D" w:rsidP="0074120D">
      <w:pPr>
        <w:spacing w:after="80"/>
        <w:jc w:val="both"/>
        <w:rPr>
          <w:rFonts w:ascii="Times New Roman" w:eastAsia="Times New Roman" w:hAnsi="Times New Roman" w:cs="Times New Roman"/>
          <w:i/>
          <w:sz w:val="16"/>
          <w:szCs w:val="16"/>
        </w:rPr>
      </w:pPr>
    </w:p>
    <w:p w14:paraId="04FE9782" w14:textId="77777777" w:rsidR="0074120D" w:rsidRPr="009106A0" w:rsidRDefault="0074120D" w:rsidP="0074120D">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9106A0">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9106A0">
        <w:rPr>
          <w:rFonts w:ascii="Times New Roman" w:eastAsia="Times New Roman" w:hAnsi="Times New Roman" w:cs="Times New Roman"/>
          <w:b/>
          <w:sz w:val="24"/>
          <w:szCs w:val="24"/>
        </w:rPr>
        <w:t>визначеним у пункті 44 Особливостей:*</w:t>
      </w:r>
    </w:p>
    <w:p w14:paraId="36071BFC" w14:textId="77777777" w:rsidR="0074120D" w:rsidRPr="009106A0" w:rsidRDefault="0074120D" w:rsidP="0074120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9C97082" w14:textId="77777777" w:rsidR="0074120D" w:rsidRPr="009106A0" w:rsidRDefault="0074120D" w:rsidP="0074120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EDFC86" w14:textId="77777777" w:rsidR="0074120D" w:rsidRPr="009106A0" w:rsidRDefault="0074120D" w:rsidP="0074120D">
      <w:pPr>
        <w:spacing w:after="0" w:line="240" w:lineRule="auto"/>
        <w:rPr>
          <w:rFonts w:ascii="Times New Roman" w:eastAsia="Times New Roman" w:hAnsi="Times New Roman" w:cs="Times New Roman"/>
          <w:b/>
          <w:sz w:val="20"/>
          <w:szCs w:val="20"/>
        </w:rPr>
      </w:pPr>
    </w:p>
    <w:p w14:paraId="77FD7D96" w14:textId="77777777" w:rsidR="0074120D" w:rsidRPr="009106A0" w:rsidRDefault="0074120D" w:rsidP="0074120D">
      <w:pPr>
        <w:spacing w:after="0" w:line="240" w:lineRule="auto"/>
        <w:rPr>
          <w:rFonts w:ascii="Times New Roman" w:eastAsia="Times New Roman" w:hAnsi="Times New Roman" w:cs="Times New Roman"/>
          <w:b/>
          <w:sz w:val="20"/>
          <w:szCs w:val="20"/>
        </w:rPr>
      </w:pPr>
      <w:r w:rsidRPr="009106A0">
        <w:rPr>
          <w:rFonts w:ascii="Times New Roman" w:eastAsia="Times New Roman" w:hAnsi="Times New Roman" w:cs="Times New Roman"/>
          <w:sz w:val="20"/>
          <w:szCs w:val="20"/>
        </w:rPr>
        <w:t> </w:t>
      </w:r>
      <w:r w:rsidRPr="009106A0">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4120D" w:rsidRPr="009106A0" w14:paraId="372F8CCF" w14:textId="77777777" w:rsidTr="00360CB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7ECAF"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w:t>
            </w:r>
          </w:p>
          <w:p w14:paraId="5ACFE5E4"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34061"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 xml:space="preserve">Вимоги </w:t>
            </w:r>
            <w:r w:rsidRPr="009106A0">
              <w:rPr>
                <w:rFonts w:ascii="Times New Roman" w:eastAsia="Times New Roman" w:hAnsi="Times New Roman" w:cs="Times New Roman"/>
                <w:sz w:val="20"/>
                <w:szCs w:val="20"/>
              </w:rPr>
              <w:t>згідно п. 44 Особливостей*</w:t>
            </w:r>
          </w:p>
          <w:p w14:paraId="1BB9C04D"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31593"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 xml:space="preserve">Переможець торгів на виконання вимоги </w:t>
            </w:r>
            <w:r w:rsidRPr="009106A0">
              <w:rPr>
                <w:rFonts w:ascii="Times New Roman" w:eastAsia="Times New Roman" w:hAnsi="Times New Roman" w:cs="Times New Roman"/>
                <w:sz w:val="20"/>
                <w:szCs w:val="20"/>
              </w:rPr>
              <w:t>згідно п. 44 Особливостей*</w:t>
            </w:r>
            <w:r w:rsidRPr="009106A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4120D" w:rsidRPr="009106A0" w14:paraId="7C73EA35" w14:textId="77777777" w:rsidTr="00360CB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9A3F6"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3E823" w14:textId="77777777" w:rsidR="0074120D" w:rsidRPr="009106A0" w:rsidRDefault="0074120D" w:rsidP="00360C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FD6367" w14:textId="77777777" w:rsidR="0074120D" w:rsidRPr="009106A0" w:rsidRDefault="0074120D" w:rsidP="00360CB0">
            <w:pPr>
              <w:spacing w:after="0" w:line="240" w:lineRule="auto"/>
              <w:jc w:val="both"/>
              <w:rPr>
                <w:rFonts w:ascii="Times New Roman" w:eastAsia="Times New Roman" w:hAnsi="Times New Roman" w:cs="Times New Roman"/>
                <w:b/>
                <w:sz w:val="20"/>
                <w:szCs w:val="20"/>
              </w:rPr>
            </w:pPr>
            <w:r w:rsidRPr="009106A0">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B3458" w14:textId="77777777" w:rsidR="0074120D" w:rsidRPr="009106A0" w:rsidRDefault="0074120D" w:rsidP="00360CB0">
            <w:pPr>
              <w:spacing w:after="0" w:line="240" w:lineRule="auto"/>
              <w:ind w:right="140"/>
              <w:jc w:val="both"/>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06A0">
              <w:rPr>
                <w:rFonts w:ascii="Times New Roman" w:eastAsia="Times New Roman" w:hAnsi="Times New Roman" w:cs="Times New Roman"/>
                <w:sz w:val="20"/>
                <w:szCs w:val="20"/>
              </w:rPr>
              <w:t>керівника*</w:t>
            </w:r>
            <w:r w:rsidRPr="009106A0">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4120D" w:rsidRPr="009106A0" w14:paraId="5710B42F" w14:textId="77777777" w:rsidTr="00360CB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CF615"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93CCC" w14:textId="77777777" w:rsidR="0074120D" w:rsidRPr="009106A0" w:rsidRDefault="0074120D" w:rsidP="00360C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8E4EA6" w14:textId="77777777" w:rsidR="0074120D" w:rsidRPr="009106A0" w:rsidRDefault="0074120D" w:rsidP="00360CB0">
            <w:pPr>
              <w:spacing w:after="0" w:line="240" w:lineRule="auto"/>
              <w:ind w:right="140"/>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6C2FEB" w14:textId="77777777" w:rsidR="0074120D" w:rsidRPr="009106A0" w:rsidRDefault="0074120D" w:rsidP="00360CB0">
            <w:pPr>
              <w:spacing w:after="0" w:line="240" w:lineRule="auto"/>
              <w:jc w:val="both"/>
              <w:rPr>
                <w:rFonts w:ascii="Times New Roman" w:eastAsia="Times New Roman" w:hAnsi="Times New Roman" w:cs="Times New Roman"/>
                <w:b/>
                <w:sz w:val="20"/>
                <w:szCs w:val="20"/>
              </w:rPr>
            </w:pPr>
            <w:r w:rsidRPr="009106A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C76F65A" w14:textId="77777777" w:rsidR="0074120D" w:rsidRPr="009106A0" w:rsidRDefault="0074120D" w:rsidP="00360CB0">
            <w:pPr>
              <w:spacing w:after="0" w:line="240" w:lineRule="auto"/>
              <w:jc w:val="both"/>
              <w:rPr>
                <w:rFonts w:ascii="Times New Roman" w:eastAsia="Times New Roman" w:hAnsi="Times New Roman" w:cs="Times New Roman"/>
                <w:b/>
                <w:sz w:val="20"/>
                <w:szCs w:val="20"/>
              </w:rPr>
            </w:pPr>
          </w:p>
          <w:p w14:paraId="5AD5CC6F" w14:textId="77777777" w:rsidR="0074120D" w:rsidRPr="009106A0" w:rsidRDefault="0074120D" w:rsidP="00360CB0">
            <w:pPr>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106A0">
              <w:rPr>
                <w:rFonts w:ascii="Times New Roman" w:eastAsia="Times New Roman" w:hAnsi="Times New Roman" w:cs="Times New Roman"/>
                <w:sz w:val="20"/>
                <w:szCs w:val="20"/>
              </w:rPr>
              <w:t> </w:t>
            </w:r>
          </w:p>
        </w:tc>
      </w:tr>
      <w:tr w:rsidR="0074120D" w:rsidRPr="009106A0" w14:paraId="03696AE6" w14:textId="77777777" w:rsidTr="00360CB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D6490"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7BAF5" w14:textId="77777777" w:rsidR="0074120D" w:rsidRPr="009106A0" w:rsidRDefault="0074120D" w:rsidP="00360C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C3042" w14:textId="77777777" w:rsidR="0074120D" w:rsidRPr="009106A0" w:rsidRDefault="0074120D" w:rsidP="00360CB0">
            <w:pPr>
              <w:spacing w:after="0" w:line="240" w:lineRule="auto"/>
              <w:jc w:val="both"/>
              <w:rPr>
                <w:rFonts w:ascii="Times New Roman" w:eastAsia="Times New Roman" w:hAnsi="Times New Roman" w:cs="Times New Roman"/>
                <w:b/>
                <w:sz w:val="20"/>
                <w:szCs w:val="20"/>
              </w:rPr>
            </w:pPr>
            <w:r w:rsidRPr="009106A0">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B5412FE" w14:textId="77777777" w:rsidR="0074120D" w:rsidRPr="009106A0" w:rsidRDefault="0074120D" w:rsidP="00360CB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4120D" w:rsidRPr="009106A0" w14:paraId="53626E24" w14:textId="77777777" w:rsidTr="00360CB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6BE1C" w14:textId="77777777" w:rsidR="0074120D" w:rsidRPr="009106A0" w:rsidRDefault="0074120D" w:rsidP="00360CB0">
            <w:pPr>
              <w:spacing w:after="0" w:line="240" w:lineRule="auto"/>
              <w:ind w:left="100"/>
              <w:jc w:val="center"/>
              <w:rPr>
                <w:rFonts w:ascii="Times New Roman" w:eastAsia="Times New Roman" w:hAnsi="Times New Roman" w:cs="Times New Roman"/>
                <w:b/>
                <w:sz w:val="20"/>
                <w:szCs w:val="20"/>
              </w:rPr>
            </w:pPr>
            <w:r w:rsidRPr="009106A0">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84018" w14:textId="77777777" w:rsidR="0074120D" w:rsidRPr="009106A0" w:rsidRDefault="0074120D" w:rsidP="00360CB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9106A0">
              <w:rPr>
                <w:rFonts w:ascii="Times New Roman" w:eastAsia="Times New Roman" w:hAnsi="Times New Roman" w:cs="Times New Roman"/>
                <w:sz w:val="20"/>
                <w:szCs w:val="2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2F9F60" w14:textId="77777777" w:rsidR="0074120D" w:rsidRPr="009106A0" w:rsidRDefault="0074120D" w:rsidP="00360CB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106A0">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20ABA" w14:textId="77777777" w:rsidR="0074120D" w:rsidRPr="009106A0" w:rsidRDefault="0074120D" w:rsidP="00360CB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lastRenderedPageBreak/>
              <w:t>Довідка в довільній формі</w:t>
            </w:r>
            <w:r w:rsidRPr="009106A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9106A0">
              <w:rPr>
                <w:rFonts w:ascii="Times New Roman" w:eastAsia="Times New Roman" w:hAnsi="Times New Roman" w:cs="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283C90" w14:textId="77777777" w:rsidR="0074120D" w:rsidRPr="009106A0" w:rsidRDefault="0074120D" w:rsidP="0074120D">
      <w:pPr>
        <w:spacing w:after="0" w:line="240" w:lineRule="auto"/>
        <w:rPr>
          <w:rFonts w:ascii="Times New Roman" w:eastAsia="Times New Roman" w:hAnsi="Times New Roman" w:cs="Times New Roman"/>
          <w:b/>
          <w:sz w:val="20"/>
          <w:szCs w:val="20"/>
        </w:rPr>
      </w:pPr>
    </w:p>
    <w:p w14:paraId="5CA81FDA" w14:textId="77777777" w:rsidR="0074120D" w:rsidRPr="009106A0" w:rsidRDefault="0074120D" w:rsidP="0074120D">
      <w:pPr>
        <w:spacing w:before="240" w:after="0" w:line="240" w:lineRule="auto"/>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4120D" w:rsidRPr="009106A0" w14:paraId="6332361F" w14:textId="77777777" w:rsidTr="00360CB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AC93C"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w:t>
            </w:r>
          </w:p>
          <w:p w14:paraId="3C66E7E0"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A577D"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 xml:space="preserve">Вимоги </w:t>
            </w:r>
            <w:r w:rsidRPr="009106A0">
              <w:rPr>
                <w:rFonts w:ascii="Times New Roman" w:eastAsia="Times New Roman" w:hAnsi="Times New Roman" w:cs="Times New Roman"/>
                <w:sz w:val="20"/>
                <w:szCs w:val="20"/>
              </w:rPr>
              <w:t>згідно пункту 44 Особливостей*</w:t>
            </w:r>
          </w:p>
          <w:p w14:paraId="1D5B2B75"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EE133"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 xml:space="preserve">Переможець торгів на виконання вимоги </w:t>
            </w:r>
            <w:r w:rsidRPr="009106A0">
              <w:rPr>
                <w:rFonts w:ascii="Times New Roman" w:eastAsia="Times New Roman" w:hAnsi="Times New Roman" w:cs="Times New Roman"/>
                <w:sz w:val="20"/>
                <w:szCs w:val="20"/>
              </w:rPr>
              <w:t>згідно пункту 44 Особливостей*</w:t>
            </w:r>
            <w:r w:rsidRPr="009106A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4120D" w:rsidRPr="009106A0" w14:paraId="0263A7A8" w14:textId="77777777" w:rsidTr="00360CB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31FE0"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A9B55" w14:textId="77777777" w:rsidR="0074120D" w:rsidRPr="009106A0" w:rsidRDefault="0074120D" w:rsidP="00360C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25E63D" w14:textId="77777777" w:rsidR="0074120D" w:rsidRPr="009106A0" w:rsidRDefault="0074120D" w:rsidP="00360CB0">
            <w:pPr>
              <w:spacing w:after="0" w:line="240" w:lineRule="auto"/>
              <w:jc w:val="both"/>
              <w:rPr>
                <w:rFonts w:ascii="Times New Roman" w:eastAsia="Times New Roman" w:hAnsi="Times New Roman" w:cs="Times New Roman"/>
                <w:b/>
                <w:sz w:val="20"/>
                <w:szCs w:val="20"/>
              </w:rPr>
            </w:pPr>
            <w:r w:rsidRPr="009106A0">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EB49C" w14:textId="77777777" w:rsidR="0074120D" w:rsidRPr="009106A0" w:rsidRDefault="0074120D" w:rsidP="00360CB0">
            <w:pPr>
              <w:spacing w:after="0" w:line="240" w:lineRule="auto"/>
              <w:ind w:right="140"/>
              <w:jc w:val="both"/>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06A0">
              <w:rPr>
                <w:rFonts w:ascii="Times New Roman" w:eastAsia="Times New Roman" w:hAnsi="Times New Roman" w:cs="Times New Roman"/>
                <w:sz w:val="20"/>
                <w:szCs w:val="20"/>
              </w:rPr>
              <w:t>керівника*</w:t>
            </w:r>
            <w:r w:rsidRPr="009106A0">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4120D" w:rsidRPr="009106A0" w14:paraId="3BAF465C" w14:textId="77777777" w:rsidTr="00360CB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3898F"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0F44" w14:textId="77777777" w:rsidR="0074120D" w:rsidRPr="009106A0" w:rsidRDefault="0074120D" w:rsidP="00360C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365CB" w14:textId="77777777" w:rsidR="0074120D" w:rsidRPr="009106A0" w:rsidRDefault="0074120D" w:rsidP="00360C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106A0">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B4D82A" w14:textId="77777777" w:rsidR="0074120D" w:rsidRPr="009106A0" w:rsidRDefault="0074120D" w:rsidP="00360CB0">
            <w:pPr>
              <w:spacing w:after="0" w:line="240" w:lineRule="auto"/>
              <w:jc w:val="both"/>
              <w:rPr>
                <w:rFonts w:ascii="Times New Roman" w:eastAsia="Times New Roman" w:hAnsi="Times New Roman" w:cs="Times New Roman"/>
                <w:b/>
                <w:sz w:val="20"/>
                <w:szCs w:val="20"/>
              </w:rPr>
            </w:pPr>
            <w:r w:rsidRPr="009106A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1D59EAD" w14:textId="77777777" w:rsidR="0074120D" w:rsidRPr="009106A0" w:rsidRDefault="0074120D" w:rsidP="00360CB0">
            <w:pPr>
              <w:spacing w:after="0" w:line="240" w:lineRule="auto"/>
              <w:jc w:val="both"/>
              <w:rPr>
                <w:rFonts w:ascii="Times New Roman" w:eastAsia="Times New Roman" w:hAnsi="Times New Roman" w:cs="Times New Roman"/>
                <w:b/>
                <w:sz w:val="20"/>
                <w:szCs w:val="20"/>
              </w:rPr>
            </w:pPr>
          </w:p>
          <w:p w14:paraId="7B350289" w14:textId="77777777" w:rsidR="0074120D" w:rsidRPr="009106A0" w:rsidRDefault="0074120D" w:rsidP="00360CB0">
            <w:pPr>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106A0">
              <w:rPr>
                <w:rFonts w:ascii="Times New Roman" w:eastAsia="Times New Roman" w:hAnsi="Times New Roman" w:cs="Times New Roman"/>
                <w:sz w:val="20"/>
                <w:szCs w:val="20"/>
              </w:rPr>
              <w:t> </w:t>
            </w:r>
          </w:p>
        </w:tc>
      </w:tr>
      <w:tr w:rsidR="0074120D" w:rsidRPr="009106A0" w14:paraId="6B7EB7E2" w14:textId="77777777" w:rsidTr="00360CB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AFEAE"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92915" w14:textId="77777777" w:rsidR="0074120D" w:rsidRPr="009106A0" w:rsidRDefault="0074120D" w:rsidP="00360C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29FC98" w14:textId="77777777" w:rsidR="0074120D" w:rsidRPr="009106A0" w:rsidRDefault="0074120D" w:rsidP="00360CB0">
            <w:pPr>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CC37A0" w14:textId="77777777" w:rsidR="0074120D" w:rsidRPr="009106A0" w:rsidRDefault="0074120D" w:rsidP="00360CB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4120D" w:rsidRPr="009106A0" w14:paraId="3E7A5EA8" w14:textId="77777777" w:rsidTr="00360CB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1533B" w14:textId="77777777" w:rsidR="0074120D" w:rsidRPr="009106A0" w:rsidRDefault="0074120D" w:rsidP="00360CB0">
            <w:pPr>
              <w:spacing w:after="0" w:line="240" w:lineRule="auto"/>
              <w:ind w:left="100"/>
              <w:jc w:val="center"/>
              <w:rPr>
                <w:rFonts w:ascii="Times New Roman" w:eastAsia="Times New Roman" w:hAnsi="Times New Roman" w:cs="Times New Roman"/>
                <w:b/>
                <w:sz w:val="20"/>
                <w:szCs w:val="20"/>
              </w:rPr>
            </w:pPr>
            <w:r w:rsidRPr="009106A0">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301A1" w14:textId="77777777" w:rsidR="0074120D" w:rsidRPr="009106A0" w:rsidRDefault="0074120D" w:rsidP="00360CB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3227FCA" w14:textId="77777777" w:rsidR="0074120D" w:rsidRPr="009106A0" w:rsidRDefault="0074120D" w:rsidP="00360CB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106A0">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D3D6D" w14:textId="77777777" w:rsidR="0074120D" w:rsidRPr="009106A0" w:rsidRDefault="0074120D" w:rsidP="00360CB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Довідка в довільній формі</w:t>
            </w:r>
            <w:r w:rsidRPr="009106A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8E279F" w14:textId="77777777" w:rsidR="0074120D" w:rsidRPr="009106A0" w:rsidRDefault="0074120D" w:rsidP="0074120D">
      <w:pPr>
        <w:shd w:val="clear" w:color="auto" w:fill="FFFFFF"/>
        <w:spacing w:after="0" w:line="240" w:lineRule="auto"/>
        <w:rPr>
          <w:rFonts w:ascii="Times New Roman" w:eastAsia="Times New Roman" w:hAnsi="Times New Roman" w:cs="Times New Roman"/>
          <w:sz w:val="20"/>
          <w:szCs w:val="20"/>
        </w:rPr>
      </w:pPr>
    </w:p>
    <w:p w14:paraId="239301BD" w14:textId="77777777" w:rsidR="0074120D" w:rsidRPr="009106A0" w:rsidRDefault="0074120D" w:rsidP="0074120D">
      <w:pPr>
        <w:shd w:val="clear" w:color="auto" w:fill="FFFFFF"/>
        <w:spacing w:after="0" w:line="240" w:lineRule="auto"/>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74120D" w:rsidRPr="009106A0" w14:paraId="47F165C3" w14:textId="77777777" w:rsidTr="00360CB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B6769E" w14:textId="77777777" w:rsidR="0074120D" w:rsidRPr="009106A0" w:rsidRDefault="0074120D" w:rsidP="00360CB0">
            <w:pPr>
              <w:spacing w:after="0" w:line="240" w:lineRule="auto"/>
              <w:ind w:left="100"/>
              <w:jc w:val="center"/>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Інші документи від Учасника:</w:t>
            </w:r>
          </w:p>
        </w:tc>
      </w:tr>
      <w:tr w:rsidR="0074120D" w:rsidRPr="009106A0" w14:paraId="39590F36" w14:textId="77777777" w:rsidTr="00360CB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9C5EE" w14:textId="77777777" w:rsidR="0074120D" w:rsidRPr="009106A0" w:rsidRDefault="0074120D" w:rsidP="00360CB0">
            <w:pPr>
              <w:spacing w:after="0" w:line="240" w:lineRule="auto"/>
              <w:ind w:left="100"/>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AF801" w14:textId="77777777" w:rsidR="0074120D" w:rsidRPr="009106A0" w:rsidRDefault="0074120D" w:rsidP="00360CB0">
            <w:pPr>
              <w:spacing w:after="0" w:line="240" w:lineRule="auto"/>
              <w:ind w:left="100"/>
              <w:jc w:val="both"/>
              <w:rPr>
                <w:rFonts w:ascii="Times New Roman" w:eastAsia="Times New Roman" w:hAnsi="Times New Roman" w:cs="Times New Roman"/>
                <w:sz w:val="20"/>
                <w:szCs w:val="20"/>
              </w:rPr>
            </w:pPr>
            <w:r w:rsidRPr="009106A0">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4120D" w:rsidRPr="009106A0" w14:paraId="66E9BC48" w14:textId="77777777" w:rsidTr="00360C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96415" w14:textId="77777777" w:rsidR="0074120D" w:rsidRPr="009106A0" w:rsidRDefault="0074120D" w:rsidP="00360CB0">
            <w:pPr>
              <w:spacing w:before="240" w:after="0" w:line="240" w:lineRule="auto"/>
              <w:ind w:left="100"/>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14ED4" w14:textId="77777777" w:rsidR="0074120D" w:rsidRPr="009106A0" w:rsidRDefault="0074120D" w:rsidP="00360CB0">
            <w:pPr>
              <w:spacing w:after="0" w:line="240" w:lineRule="auto"/>
              <w:ind w:left="100" w:right="120" w:hanging="20"/>
              <w:jc w:val="both"/>
              <w:rPr>
                <w:rFonts w:ascii="Times New Roman" w:eastAsia="Times New Roman" w:hAnsi="Times New Roman" w:cs="Times New Roman"/>
                <w:sz w:val="20"/>
                <w:szCs w:val="20"/>
              </w:rPr>
            </w:pPr>
            <w:r w:rsidRPr="009106A0">
              <w:rPr>
                <w:rFonts w:ascii="Times New Roman" w:eastAsia="Times New Roman" w:hAnsi="Times New Roman" w:cs="Times New Roman"/>
                <w:b/>
                <w:sz w:val="20"/>
                <w:szCs w:val="20"/>
              </w:rPr>
              <w:t xml:space="preserve">Достовірна інформація у вигляді довідки довільної форми, </w:t>
            </w:r>
            <w:r w:rsidRPr="009106A0">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06A0">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bl>
    <w:p w14:paraId="2FE908DF" w14:textId="77777777" w:rsidR="0074120D" w:rsidRPr="009106A0" w:rsidRDefault="0074120D" w:rsidP="0074120D">
      <w:pPr>
        <w:spacing w:after="0" w:line="240" w:lineRule="auto"/>
        <w:rPr>
          <w:rFonts w:ascii="Times New Roman" w:eastAsia="Times New Roman" w:hAnsi="Times New Roman" w:cs="Times New Roman"/>
          <w:sz w:val="20"/>
          <w:szCs w:val="20"/>
        </w:rPr>
      </w:pPr>
    </w:p>
    <w:p w14:paraId="1A063060" w14:textId="77777777" w:rsidR="0074120D" w:rsidRPr="009106A0" w:rsidRDefault="0074120D" w:rsidP="0074120D">
      <w:pPr>
        <w:spacing w:after="0" w:line="240" w:lineRule="auto"/>
        <w:rPr>
          <w:rFonts w:ascii="Times New Roman" w:eastAsia="Times New Roman" w:hAnsi="Times New Roman" w:cs="Times New Roman"/>
          <w:sz w:val="20"/>
          <w:szCs w:val="20"/>
        </w:rPr>
      </w:pPr>
      <w:bookmarkStart w:id="0" w:name="_heading=h.gjdgxs" w:colFirst="0" w:colLast="0"/>
      <w:bookmarkEnd w:id="0"/>
    </w:p>
    <w:p w14:paraId="7A7A92C9" w14:textId="77777777" w:rsidR="0074120D" w:rsidRPr="00601CB7" w:rsidRDefault="0074120D" w:rsidP="0074120D">
      <w:pPr>
        <w:spacing w:after="0" w:line="240" w:lineRule="auto"/>
        <w:rPr>
          <w:rFonts w:ascii="Times New Roman" w:eastAsia="Times New Roman" w:hAnsi="Times New Roman" w:cs="Times New Roman"/>
          <w:sz w:val="20"/>
          <w:szCs w:val="20"/>
        </w:rPr>
      </w:pPr>
    </w:p>
    <w:p w14:paraId="49764FEA" w14:textId="4B5E26E6" w:rsidR="00BA16AC" w:rsidRPr="00601CB7" w:rsidRDefault="00BA16AC">
      <w:pPr>
        <w:spacing w:after="0" w:line="240" w:lineRule="auto"/>
        <w:ind w:left="5660" w:firstLine="700"/>
        <w:jc w:val="both"/>
        <w:rPr>
          <w:rFonts w:ascii="Times New Roman" w:eastAsia="Times New Roman" w:hAnsi="Times New Roman" w:cs="Times New Roman"/>
          <w:sz w:val="20"/>
          <w:szCs w:val="20"/>
        </w:rPr>
      </w:pPr>
    </w:p>
    <w:sectPr w:rsidR="00BA16AC" w:rsidRPr="00601CB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E0218"/>
    <w:multiLevelType w:val="multilevel"/>
    <w:tmpl w:val="11A2C7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F9745F9"/>
    <w:multiLevelType w:val="multilevel"/>
    <w:tmpl w:val="411667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A16AC"/>
    <w:rsid w:val="00601CB7"/>
    <w:rsid w:val="0074120D"/>
    <w:rsid w:val="00775638"/>
    <w:rsid w:val="00BA16AC"/>
    <w:rsid w:val="00D30DD6"/>
    <w:rsid w:val="00D41C36"/>
    <w:rsid w:val="00EB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AC18"/>
  <w15:docId w15:val="{43EBC7C0-EF94-441C-AB0C-F6103A2C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AMUW2mXYdZucYuw/GNmwbcrs+OKpUbrLJUP6vxdlGVfScjFdL2kdqdIfK3g8XkRRZ/YYoHz3O8oWV2m+oRdkkHE/NcSqsRK/OB0SnHBbSy6vLQtBwJ+bVj9AnOWSRjow7RUSWnZVCvL5SrI7QaT+Y0yg4k3rX+RwfhLmTN/y88OYZl6BZLcNdAF5waUSJVRjCv+foUiyuq7AdzIlRYNZP2pvJx7ew2bOTA==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6</cp:revision>
  <dcterms:created xsi:type="dcterms:W3CDTF">2022-10-24T07:10:00Z</dcterms:created>
  <dcterms:modified xsi:type="dcterms:W3CDTF">2023-03-22T11:52:00Z</dcterms:modified>
</cp:coreProperties>
</file>