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5374" w14:textId="77777777" w:rsidR="00055B5E" w:rsidRDefault="00341384" w:rsidP="00055B5E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№ </w:t>
      </w:r>
      <w:r w:rsidR="00055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5 </w:t>
      </w: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 </w:t>
      </w:r>
    </w:p>
    <w:p w14:paraId="2A85F747" w14:textId="74F97DC8" w:rsidR="00341384" w:rsidRPr="00341384" w:rsidRDefault="00055B5E" w:rsidP="00055B5E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тендерної документації</w:t>
      </w:r>
      <w:r w:rsidR="00341384"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                                                           </w:t>
      </w:r>
    </w:p>
    <w:p w14:paraId="1FA712F1" w14:textId="77777777" w:rsidR="00341384" w:rsidRDefault="00341384" w:rsidP="00DA5B35">
      <w:pPr>
        <w:pStyle w:val="a3"/>
        <w:ind w:firstLine="709"/>
        <w:jc w:val="center"/>
        <w:rPr>
          <w:b/>
          <w:bCs/>
          <w:color w:val="000000"/>
        </w:rPr>
      </w:pPr>
    </w:p>
    <w:p w14:paraId="01AD6FA4" w14:textId="5FB436CC" w:rsidR="00DA5B35" w:rsidRPr="00DA5B35" w:rsidRDefault="00DA5B35" w:rsidP="00DA5B35">
      <w:pPr>
        <w:pStyle w:val="a3"/>
        <w:ind w:firstLine="709"/>
        <w:jc w:val="center"/>
        <w:rPr>
          <w:b/>
          <w:bCs/>
          <w:color w:val="000000"/>
        </w:rPr>
      </w:pPr>
      <w:r w:rsidRPr="00DA5B35">
        <w:rPr>
          <w:b/>
          <w:bCs/>
          <w:color w:val="000000"/>
        </w:rPr>
        <w:t>ЛИСТ-ЗГОДА</w:t>
      </w:r>
    </w:p>
    <w:p w14:paraId="75A097BA" w14:textId="7777777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color w:val="000000"/>
        </w:rPr>
      </w:pPr>
      <w:r w:rsidRPr="00DA5B35">
        <w:rPr>
          <w:color w:val="000000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2CE9C0C5" w14:textId="282FDEC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b/>
          <w:bCs/>
          <w:color w:val="000000"/>
        </w:rPr>
      </w:pPr>
      <w:r w:rsidRPr="00DA5B35">
        <w:rPr>
          <w:b/>
          <w:bCs/>
          <w:color w:val="000000"/>
        </w:rPr>
        <w:t>Дата _________                                                             ____________/________________/</w:t>
      </w:r>
    </w:p>
    <w:p w14:paraId="2EFA1AEB" w14:textId="5EEC275E" w:rsidR="00787D63" w:rsidRPr="00DA5B35" w:rsidRDefault="00DA5B35" w:rsidP="00DA5B35">
      <w:pPr>
        <w:spacing w:after="0"/>
        <w:rPr>
          <w:rFonts w:ascii="Times New Roman" w:hAnsi="Times New Roman" w:cs="Times New Roman"/>
          <w:b/>
          <w:bCs/>
        </w:rPr>
      </w:pPr>
      <w:r w:rsidRPr="00DA5B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</w:t>
      </w:r>
      <w:r w:rsidRPr="00DA5B35">
        <w:rPr>
          <w:rFonts w:ascii="Times New Roman" w:hAnsi="Times New Roman" w:cs="Times New Roman"/>
          <w:b/>
          <w:bCs/>
        </w:rPr>
        <w:t xml:space="preserve">ідпис                Прізвище </w:t>
      </w:r>
    </w:p>
    <w:sectPr w:rsidR="00787D63" w:rsidRPr="00DA5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055B5E"/>
    <w:rsid w:val="00341384"/>
    <w:rsid w:val="004447F8"/>
    <w:rsid w:val="00787D63"/>
    <w:rsid w:val="00DA5B35"/>
    <w:rsid w:val="00E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339"/>
  <w15:chartTrackingRefBased/>
  <w15:docId w15:val="{8E5050F8-E211-4FCC-89FA-E821F0B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6</cp:revision>
  <dcterms:created xsi:type="dcterms:W3CDTF">2022-08-22T15:48:00Z</dcterms:created>
  <dcterms:modified xsi:type="dcterms:W3CDTF">2022-11-10T09:46:00Z</dcterms:modified>
</cp:coreProperties>
</file>