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139B8" w:rsidRPr="00567B61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567B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7B61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567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9B8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2B3DB9" w:rsidRDefault="00142EE3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«код ДК 021:2015 - 15550000-8 «</w:t>
      </w:r>
      <w:proofErr w:type="spellStart"/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Молочні</w:t>
      </w:r>
      <w:proofErr w:type="spellEnd"/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продукти</w:t>
      </w:r>
      <w:proofErr w:type="spellEnd"/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різні</w:t>
      </w:r>
      <w:proofErr w:type="spellEnd"/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» (</w:t>
      </w:r>
      <w:proofErr w:type="spellStart"/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Кефір</w:t>
      </w:r>
      <w:proofErr w:type="spellEnd"/>
      <w:r w:rsidR="003C787F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val="uk-UA" w:eastAsia="zh-CN"/>
        </w:rPr>
        <w:t>, ряжанка</w:t>
      </w:r>
      <w:r w:rsidRPr="00142EE3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)»</w:t>
      </w: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CF2480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7B61" w:rsidRPr="0044773B" w:rsidRDefault="00567B61" w:rsidP="00567B61">
      <w:pPr>
        <w:keepNext/>
        <w:widowControl w:val="0"/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ЗАГАЛЬНІ ВИМОГИ</w:t>
      </w:r>
      <w:r w:rsidRPr="0044773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Строки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: до 31.12.20</w:t>
      </w:r>
      <w:r w:rsidR="003B17B2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A6AEF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</w:t>
      </w:r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Технічні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вимоги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не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рідше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ніж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A47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2 (</w:t>
      </w:r>
      <w:proofErr w:type="gramStart"/>
      <w:r w:rsidR="00A47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два )</w:t>
      </w:r>
      <w:proofErr w:type="gramEnd"/>
      <w:r w:rsidR="00A478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рази</w:t>
      </w:r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тиждень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крім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вихідних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святкових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днів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)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придатності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предмету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повинен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складати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момент поставки не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менше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70 %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строку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зазначається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супровідній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документації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кожну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партію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або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етикетці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вважається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обчислюється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виготовлення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неналежної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якості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заміни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товару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становить 2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дні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моменту  </w:t>
      </w:r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з</w:t>
      </w:r>
      <w:proofErr w:type="gram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моменту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встановлення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,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що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товар не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відповідає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встановленим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</w:t>
      </w:r>
      <w:proofErr w:type="spellStart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якісним</w:t>
      </w:r>
      <w:proofErr w:type="spellEnd"/>
      <w:r w:rsidRPr="0044773B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характеристикам</w:t>
      </w: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подається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гарантійний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лист.</w:t>
      </w:r>
    </w:p>
    <w:p w:rsidR="00786DCC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</w:t>
      </w:r>
      <w:r w:rsidR="00786DCC" w:rsidRPr="0044773B">
        <w:rPr>
          <w:rFonts w:ascii="Times New Roman" w:hAnsi="Times New Roman" w:cs="Times New Roman"/>
          <w:sz w:val="24"/>
          <w:szCs w:val="24"/>
        </w:rPr>
        <w:t xml:space="preserve">Продукція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постачатися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спеціалізованим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транспортом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(фургон рефрижератор) з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сумісності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гігієнічних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норм,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транспортування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спеціальним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автотранспортом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пройти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санітарну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="00786DCC" w:rsidRPr="0044773B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786DCC" w:rsidRPr="0044773B">
        <w:rPr>
          <w:rFonts w:ascii="Times New Roman" w:hAnsi="Times New Roman" w:cs="Times New Roman"/>
          <w:sz w:val="24"/>
          <w:szCs w:val="24"/>
        </w:rPr>
        <w:t>:</w:t>
      </w:r>
    </w:p>
    <w:p w:rsidR="00E45811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>-копію договору на проведення дезінфекції автотранспорту, що буде задіяний учасником для доставки продукції, яка є предметом закупівлі;</w:t>
      </w:r>
    </w:p>
    <w:p w:rsidR="00786DCC" w:rsidRPr="0044773B" w:rsidRDefault="00E45811" w:rsidP="00786DCC">
      <w:pPr>
        <w:pStyle w:val="a6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-копії актів виконаних робіт за поточний квартал відносно кінцевої дати подання пропозиції. В разі проведення дезінфекційних робіт власними силами Учасник повинен надати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 xml:space="preserve">-копії оригіналів документів, чинних до кінця 2023 року, на правові підстави проведення таких робіт та </w:t>
      </w:r>
      <w:proofErr w:type="spellStart"/>
      <w:r w:rsidRPr="0044773B">
        <w:rPr>
          <w:rFonts w:ascii="Times New Roman" w:hAnsi="Times New Roman" w:cs="Times New Roman"/>
          <w:sz w:val="24"/>
          <w:szCs w:val="24"/>
          <w:lang w:val="uk-UA"/>
        </w:rPr>
        <w:t>скан</w:t>
      </w:r>
      <w:proofErr w:type="spellEnd"/>
      <w:r w:rsidRPr="0044773B">
        <w:rPr>
          <w:rFonts w:ascii="Times New Roman" w:hAnsi="Times New Roman" w:cs="Times New Roman"/>
          <w:sz w:val="24"/>
          <w:szCs w:val="24"/>
          <w:lang w:val="uk-UA"/>
        </w:rPr>
        <w:t>-копії актів виконаних робіт за поточний квартал відносно кінцевої дати</w:t>
      </w:r>
      <w:r w:rsidR="00786DCC" w:rsidRPr="0044773B">
        <w:rPr>
          <w:rFonts w:ascii="Times New Roman" w:hAnsi="Times New Roman" w:cs="Times New Roman"/>
          <w:sz w:val="24"/>
          <w:szCs w:val="24"/>
        </w:rPr>
        <w:t>;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Учасник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визначає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ціну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предмет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який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він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пропонує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Договором, з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урахуванням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податків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і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зборів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сплачуються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мають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бути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сплачені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також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страхування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транспортування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завантажування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розвантажування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витрат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567B61" w:rsidRPr="0044773B" w:rsidRDefault="00786DCC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пропозиції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технічним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кількісним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іншим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вимогам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предмета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встановленим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Учасник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повинен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наступні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67B61" w:rsidRPr="0044773B" w:rsidRDefault="00567B61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пояснювальна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записка з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описом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якісних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функціональних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характеристик  предмету</w:t>
      </w:r>
      <w:proofErr w:type="gram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його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екологічної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чистоти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країну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походження</w:t>
      </w:r>
      <w:proofErr w:type="spellEnd"/>
      <w:r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країна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походження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повна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та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його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фактична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адреса; конкретна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торгівельна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назва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запропонованого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предмета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закупівлі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основні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якісні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характеристики, у тому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числі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відповідність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стандартам,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що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визначені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відповідними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ДСТУ; вид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розфасовки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(тару);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спосіб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і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термін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зберігання</w:t>
      </w:r>
      <w:proofErr w:type="spellEnd"/>
      <w:r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).</w:t>
      </w:r>
    </w:p>
    <w:p w:rsidR="00011C79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2). Упаковка товару повинна бути індивідуальна, цілісна та непошкоджена, з необхідними реквізитами виробника</w:t>
      </w:r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(</w:t>
      </w:r>
      <w:proofErr w:type="spellStart"/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характекристиками</w:t>
      </w:r>
      <w:proofErr w:type="spellEnd"/>
      <w:r w:rsidR="00567A6F"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 xml:space="preserve"> товару (в т. ч. ваги товару), терміну зберігання)</w:t>
      </w:r>
      <w:r w:rsidRPr="0044773B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. На підтвердження відповідності вказаній вимозі Учасники закупівлі повинні надати зразок затвердженої етикетки.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гарантійний</w:t>
      </w:r>
      <w:proofErr w:type="spellEnd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лист </w:t>
      </w:r>
      <w:proofErr w:type="spellStart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виробника</w:t>
      </w:r>
      <w:proofErr w:type="spellEnd"/>
      <w:r w:rsidR="00567B61" w:rsidRPr="0044773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представництва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філії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їх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повноваження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поширюються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України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але при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цьому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вони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безпосередньо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здійснюють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комерційної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діяльності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яким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підтверджуються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можливість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 предмету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закупівлі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торгів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кількості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строками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придатності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в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терміни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поставки,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визначені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Замовником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цих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торгах.</w:t>
      </w:r>
      <w:r w:rsidR="00F80661"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;</w:t>
      </w:r>
    </w:p>
    <w:p w:rsidR="00567B61" w:rsidRPr="003C787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4</w:t>
      </w:r>
      <w:r w:rsidR="00567B61" w:rsidRPr="003C787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) копії експертних висновків, що підтверджують відсутність у товарі токсичних елементів і </w:t>
      </w:r>
      <w:proofErr w:type="spellStart"/>
      <w:r w:rsidR="00567B61" w:rsidRPr="003C787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мікотоксинів</w:t>
      </w:r>
      <w:proofErr w:type="spellEnd"/>
      <w:r w:rsidR="00567B61" w:rsidRPr="003C787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антибіотиків, пестицидів і радіонуклідів;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5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протоколів</w:t>
      </w:r>
      <w:proofErr w:type="spellEnd"/>
      <w:r w:rsidR="00CC128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/експертних висновків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підтверджують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відсутність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ГМО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виданих</w:t>
      </w:r>
      <w:proofErr w:type="spellEnd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</w:t>
      </w:r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поточному </w:t>
      </w:r>
      <w:proofErr w:type="spellStart"/>
      <w:r w:rsidR="001708FD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році</w:t>
      </w:r>
      <w:proofErr w:type="spellEnd"/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567B61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6</w:t>
      </w:r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планового (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позапланового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заходу державного контролю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стосовно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додержання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операторами ринку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гігієнічних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поводження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харчовими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продуктами, виданого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її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567B61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841634" w:rsidRPr="0044773B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7</w:t>
      </w:r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копія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декларації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виробника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яка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складена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згідно</w:t>
      </w:r>
      <w:proofErr w:type="spellEnd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чинного</w:t>
      </w:r>
      <w:r w:rsidR="00A478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1634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законодавства</w:t>
      </w:r>
      <w:proofErr w:type="spellEnd"/>
      <w:r w:rsidR="00CF2480" w:rsidRPr="00447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67B61" w:rsidRPr="003C787F" w:rsidRDefault="00011C79" w:rsidP="00567B6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8)</w:t>
      </w:r>
      <w:r w:rsidR="002D2176" w:rsidRPr="002D217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на виконання вимог статті 25 Закону України "Про основні принципи та вимоги до безпечності та якості харчових продуктів" Учасник повинен надати у складі тендерної пропозиції копію експлуатаційного дозволу виробника на здійснення діяльності, пов’язаної з виробництвом та/або зберіганням харчових продуктів тваринного походження.</w:t>
      </w:r>
      <w:bookmarkStart w:id="0" w:name="n659"/>
      <w:bookmarkEnd w:id="0"/>
      <w:r w:rsidR="002D2176" w:rsidRPr="002D2176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Учасники, які провадять діяльність, що не вимагає отримання експлуатаційного дозволу, зобов’язані надати у складі тендерної пропозиції підтвердження реєстрації потужностей, які використовуються на будь-якій стадії виробництва та/або обігу харчових продуктів з посиланням на особистий реєстраційний номер у Державному реєстрі потужностей операторів ринку</w:t>
      </w:r>
      <w:r w:rsidR="00567B61" w:rsidRPr="003C787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:rsidR="009421C2" w:rsidRPr="003C787F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4773B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9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сертифікату ДСТУ </w:t>
      </w:r>
      <w:r w:rsidR="009421C2" w:rsidRPr="0044773B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9001 «Система управління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якістю» запропонованого товару щодо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використання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системи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якістю по </w:t>
      </w:r>
      <w:r w:rsidR="00E639D5" w:rsidRPr="003C787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Органом з сертифікації діяльність якого відповідає ДСТУ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наданням підтверджуючих документів);</w:t>
      </w:r>
    </w:p>
    <w:p w:rsidR="009421C2" w:rsidRPr="003C787F" w:rsidRDefault="00011C79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10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сертифікату ДСТУ</w:t>
      </w:r>
      <w:r w:rsidR="009421C2" w:rsidRPr="002030BC">
        <w:rPr>
          <w:rFonts w:ascii="Times New Roman" w:hAnsi="Times New Roman"/>
          <w:sz w:val="24"/>
          <w:szCs w:val="24"/>
        </w:rPr>
        <w:t>ISO</w:t>
      </w:r>
      <w:r w:rsidR="009421C2" w:rsidRPr="003C787F">
        <w:rPr>
          <w:rFonts w:ascii="Times New Roman" w:hAnsi="Times New Roman"/>
          <w:sz w:val="24"/>
          <w:szCs w:val="24"/>
          <w:lang w:val="uk-UA"/>
        </w:rPr>
        <w:t xml:space="preserve"> 14001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екологічного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стосовно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E639D5" w:rsidRPr="003C787F">
        <w:rPr>
          <w:rFonts w:ascii="Times New Roman" w:hAnsi="Times New Roman"/>
          <w:color w:val="000000"/>
          <w:sz w:val="24"/>
          <w:szCs w:val="24"/>
          <w:lang w:val="uk-UA"/>
        </w:rPr>
        <w:t xml:space="preserve">переробці </w:t>
      </w:r>
      <w:proofErr w:type="spellStart"/>
      <w:r w:rsidR="00E639D5" w:rsidRPr="003C787F">
        <w:rPr>
          <w:rFonts w:ascii="Times New Roman" w:hAnsi="Times New Roman"/>
          <w:color w:val="000000"/>
          <w:sz w:val="24"/>
          <w:szCs w:val="24"/>
          <w:lang w:val="uk-UA"/>
        </w:rPr>
        <w:t>молока,</w:t>
      </w:r>
      <w:r w:rsidR="0096617B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який</w:t>
      </w:r>
      <w:proofErr w:type="spellEnd"/>
      <w:r w:rsidR="0096617B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виданий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Органом з сертифікації діяльність якого відповідає ДСТУ </w:t>
      </w:r>
      <w:r w:rsidR="009421C2" w:rsidRPr="002030BC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="009421C2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наданням підтверджуючих документів);</w:t>
      </w:r>
    </w:p>
    <w:p w:rsidR="009421C2" w:rsidRPr="003C787F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) копію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діючого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сертифікату ДСТУ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22000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щодо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управління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безпечністю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харчових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продуктів по </w:t>
      </w:r>
      <w:r w:rsidR="00E639D5" w:rsidRPr="003C787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який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виданий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Виробнику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запропонованого товару</w:t>
      </w:r>
      <w:r w:rsidR="00A4784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 </w:t>
      </w:r>
      <w:bookmarkStart w:id="1" w:name="_GoBack"/>
      <w:bookmarkEnd w:id="1"/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Органом з сертифікації діяльність якого відповідає ДСТУ </w:t>
      </w:r>
      <w:r w:rsidRPr="0091447E">
        <w:rPr>
          <w:rFonts w:ascii="Times New Roman" w:eastAsia="Times New Roman" w:hAnsi="Times New Roman" w:cs="Times New Roman CYR"/>
          <w:sz w:val="24"/>
          <w:szCs w:val="24"/>
          <w:lang w:eastAsia="zh-CN"/>
        </w:rPr>
        <w:t>ISO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/ІЕС 17021-1-2017 (з нада</w:t>
      </w:r>
      <w:r w:rsidR="0091447E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нням підтверджуючих документів);</w:t>
      </w:r>
    </w:p>
    <w:p w:rsidR="0091447E" w:rsidRPr="003C787F" w:rsidRDefault="0091447E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1</w:t>
      </w:r>
      <w:r w:rsidR="00011C79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2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 xml:space="preserve">) </w:t>
      </w:r>
      <w:r w:rsidRPr="003C787F">
        <w:rPr>
          <w:rFonts w:ascii="Times New Roman" w:hAnsi="Times New Roman"/>
          <w:color w:val="000000"/>
          <w:sz w:val="24"/>
          <w:szCs w:val="24"/>
          <w:lang w:val="uk-UA"/>
        </w:rPr>
        <w:t xml:space="preserve">копію діючого сертифікату </w:t>
      </w:r>
      <w:r w:rsidR="00DF7E60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</w:t>
      </w:r>
      <w:r w:rsidRPr="003C787F">
        <w:rPr>
          <w:rFonts w:ascii="Times New Roman" w:hAnsi="Times New Roman"/>
          <w:color w:val="000000"/>
          <w:sz w:val="24"/>
          <w:szCs w:val="24"/>
          <w:lang w:val="uk-UA"/>
        </w:rPr>
        <w:t xml:space="preserve"> 45001щодо системи менеджменту охорони здоров’я та безпеки праці по </w:t>
      </w:r>
      <w:r w:rsidR="00E639D5" w:rsidRPr="003C787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Pr="003C787F">
        <w:rPr>
          <w:rFonts w:ascii="Times New Roman" w:hAnsi="Times New Roman"/>
          <w:color w:val="000000"/>
          <w:sz w:val="24"/>
          <w:szCs w:val="24"/>
          <w:lang w:val="uk-UA"/>
        </w:rPr>
        <w:t xml:space="preserve"> який виданий Виробнику запропонованого товару Органом з сертифікації діяльність якого відповідає ДСТУ </w:t>
      </w:r>
      <w:r w:rsidRPr="00406609">
        <w:rPr>
          <w:rFonts w:ascii="Times New Roman" w:hAnsi="Times New Roman"/>
          <w:color w:val="000000"/>
          <w:sz w:val="24"/>
          <w:szCs w:val="24"/>
        </w:rPr>
        <w:t>ISO</w:t>
      </w:r>
      <w:r w:rsidRPr="003C787F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</w:t>
      </w:r>
      <w:r w:rsidR="00406609" w:rsidRPr="003C787F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759C2" w:rsidRDefault="00406609" w:rsidP="000759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C787F">
        <w:rPr>
          <w:rFonts w:ascii="Times New Roman" w:hAnsi="Times New Roman"/>
          <w:color w:val="000000"/>
          <w:sz w:val="24"/>
          <w:szCs w:val="24"/>
          <w:lang w:val="uk-UA"/>
        </w:rPr>
        <w:t xml:space="preserve">13) копію діючого сертифікату </w:t>
      </w:r>
      <w:r w:rsidR="000759C2" w:rsidRPr="003C787F">
        <w:rPr>
          <w:rFonts w:ascii="Times New Roman" w:hAnsi="Times New Roman"/>
          <w:color w:val="000000"/>
          <w:sz w:val="24"/>
          <w:szCs w:val="24"/>
          <w:lang w:val="uk-UA"/>
        </w:rPr>
        <w:t xml:space="preserve">ДСТУ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="000759C2" w:rsidRPr="003C787F">
        <w:rPr>
          <w:rFonts w:ascii="Times New Roman" w:hAnsi="Times New Roman"/>
          <w:color w:val="000000"/>
          <w:sz w:val="24"/>
          <w:szCs w:val="24"/>
          <w:lang w:val="uk-UA"/>
        </w:rPr>
        <w:t xml:space="preserve"> 28000 «Системи управління безпекою ланцюга постачання. Вимоги» запропонованого товару щодо використання системи управління безпекою ланцюга постачання по </w:t>
      </w:r>
      <w:r w:rsidR="00E639D5" w:rsidRPr="003C787F">
        <w:rPr>
          <w:rFonts w:ascii="Times New Roman" w:hAnsi="Times New Roman"/>
          <w:color w:val="000000"/>
          <w:sz w:val="24"/>
          <w:szCs w:val="24"/>
          <w:lang w:val="uk-UA"/>
        </w:rPr>
        <w:t>переробці молока,</w:t>
      </w:r>
      <w:r w:rsidR="000759C2" w:rsidRPr="003C787F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виданий Виробнику запропонованого товару Органом з сертифікації діяльність якого відповідає ДСТУ </w:t>
      </w:r>
      <w:r w:rsidR="000759C2" w:rsidRPr="000759C2">
        <w:rPr>
          <w:rFonts w:ascii="Times New Roman" w:hAnsi="Times New Roman"/>
          <w:color w:val="000000"/>
          <w:sz w:val="24"/>
          <w:szCs w:val="24"/>
        </w:rPr>
        <w:t>ISO</w:t>
      </w:r>
      <w:r w:rsidR="000759C2" w:rsidRPr="003C787F">
        <w:rPr>
          <w:rFonts w:ascii="Times New Roman" w:hAnsi="Times New Roman"/>
          <w:color w:val="000000"/>
          <w:sz w:val="24"/>
          <w:szCs w:val="24"/>
          <w:lang w:val="uk-UA"/>
        </w:rPr>
        <w:t>/ІЕС 17021-1-2017 (з наданням підтверджуючих документів);</w:t>
      </w:r>
    </w:p>
    <w:p w:rsidR="00567B61" w:rsidRDefault="009421C2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До поданих в складі пропозиції Учасника </w:t>
      </w:r>
      <w:proofErr w:type="spellStart"/>
      <w:r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сертифікатів</w:t>
      </w:r>
      <w:r w:rsidR="00DF7E60"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ДСТУ</w:t>
      </w:r>
      <w:proofErr w:type="spellEnd"/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37001;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/ІЕС 27001;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9001; ДСТУ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14001;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22000;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45001, ДСТУ </w:t>
      </w:r>
      <w:r w:rsidR="000219AF" w:rsidRPr="000219AF">
        <w:rPr>
          <w:rFonts w:ascii="Times New Roman" w:hAnsi="Times New Roman" w:cs="Times New Roman"/>
          <w:sz w:val="24"/>
          <w:szCs w:val="24"/>
          <w:shd w:val="clear" w:color="auto" w:fill="FFFFFF"/>
        </w:rPr>
        <w:t>ISO</w:t>
      </w:r>
      <w:r w:rsidR="000219AF" w:rsidRPr="003C78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28000</w:t>
      </w:r>
      <w:r w:rsidR="00C978EA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Учасник зобов’язаний надати підтвердження відповідності, а саме звіту з ауди</w:t>
      </w:r>
      <w:r w:rsidR="00277B0A" w:rsidRPr="003C787F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ту та рішення щодо сертифікації;</w:t>
      </w:r>
    </w:p>
    <w:p w:rsidR="00277B0A" w:rsidRPr="00442B23" w:rsidRDefault="00277B0A" w:rsidP="009421C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</w:pP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>1</w:t>
      </w:r>
      <w:r w:rsidR="00CC1280">
        <w:rPr>
          <w:rFonts w:ascii="Times New Roman" w:eastAsia="Times New Roman" w:hAnsi="Times New Roman" w:cs="Times New Roman CYR"/>
          <w:sz w:val="24"/>
          <w:szCs w:val="24"/>
          <w:lang w:val="uk-UA" w:eastAsia="zh-CN"/>
        </w:rPr>
        <w:t>4</w:t>
      </w:r>
      <w:r w:rsidRPr="00406609">
        <w:rPr>
          <w:rFonts w:ascii="Times New Roman" w:eastAsia="Times New Roman" w:hAnsi="Times New Roman" w:cs="Times New Roman CYR"/>
          <w:sz w:val="24"/>
          <w:szCs w:val="24"/>
          <w:lang w:eastAsia="zh-CN"/>
        </w:rPr>
        <w:t xml:space="preserve">)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копію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складеного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результатами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проведення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заходу державного контролю 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формі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аудиту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постійно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діючих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процедур,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заснованих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принципах НАССР, виданого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Держспоживслужбою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та/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</w:t>
      </w:r>
      <w:proofErr w:type="spellEnd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11011" w:rsidRPr="00406609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ї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територіальними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підрозділами</w:t>
      </w:r>
      <w:proofErr w:type="spellEnd"/>
      <w:r w:rsidR="00442B23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442B23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який виданий виробнику товару.</w:t>
      </w:r>
    </w:p>
    <w:p w:rsidR="003B17B2" w:rsidRDefault="003B17B2" w:rsidP="00567B61">
      <w:pPr>
        <w:widowControl w:val="0"/>
        <w:suppressAutoHyphens/>
        <w:autoSpaceDE w:val="0"/>
        <w:spacing w:after="0" w:line="264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567B61" w:rsidRPr="00567B61" w:rsidRDefault="00567B61" w:rsidP="00567B61">
      <w:pPr>
        <w:widowControl w:val="0"/>
        <w:suppressAutoHyphens/>
        <w:autoSpaceDE w:val="0"/>
        <w:spacing w:after="0" w:line="264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67B61">
        <w:rPr>
          <w:rFonts w:ascii="Times New Roman" w:eastAsia="Calibri" w:hAnsi="Times New Roman" w:cs="Times New Roman"/>
          <w:b/>
          <w:sz w:val="28"/>
          <w:szCs w:val="28"/>
          <w:u w:val="single"/>
          <w:lang w:eastAsia="zh-CN"/>
        </w:rPr>
        <w:t>ЯКІСНІ ВИМОГИ</w:t>
      </w:r>
      <w:r w:rsidRPr="00567B61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2410"/>
        <w:gridCol w:w="708"/>
        <w:gridCol w:w="716"/>
        <w:gridCol w:w="1701"/>
        <w:gridCol w:w="1660"/>
        <w:gridCol w:w="3014"/>
      </w:tblGrid>
      <w:tr w:rsidR="00567B61" w:rsidRPr="00F4157C" w:rsidTr="00ED47D6">
        <w:trPr>
          <w:trHeight w:val="1161"/>
        </w:trPr>
        <w:tc>
          <w:tcPr>
            <w:tcW w:w="423" w:type="dxa"/>
            <w:vAlign w:val="center"/>
          </w:tcPr>
          <w:p w:rsidR="00567B61" w:rsidRPr="003C787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10" w:type="dxa"/>
            <w:vAlign w:val="center"/>
          </w:tcPr>
          <w:p w:rsidR="00567B61" w:rsidRPr="003C787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Найменування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7B61" w:rsidRPr="003C787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Одиниці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716" w:type="dxa"/>
            <w:textDirection w:val="btLr"/>
            <w:vAlign w:val="center"/>
          </w:tcPr>
          <w:p w:rsidR="00567B61" w:rsidRPr="003C787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701" w:type="dxa"/>
            <w:vAlign w:val="center"/>
          </w:tcPr>
          <w:p w:rsidR="00567B61" w:rsidRPr="003C787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Опис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товару та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його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відповідність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нормативним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документам</w:t>
            </w:r>
          </w:p>
        </w:tc>
        <w:tc>
          <w:tcPr>
            <w:tcW w:w="1660" w:type="dxa"/>
            <w:vAlign w:val="center"/>
          </w:tcPr>
          <w:p w:rsidR="00567B61" w:rsidRPr="003C787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Уміст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жиру</w:t>
            </w:r>
          </w:p>
          <w:p w:rsidR="00567B61" w:rsidRPr="003C787F" w:rsidRDefault="00567B61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(не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менше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014" w:type="dxa"/>
            <w:vAlign w:val="center"/>
          </w:tcPr>
          <w:p w:rsidR="00567B61" w:rsidRPr="003C787F" w:rsidRDefault="00ED47D6" w:rsidP="00567B61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3C78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  <w:t>Технічні вимоги</w:t>
            </w:r>
          </w:p>
        </w:tc>
      </w:tr>
      <w:tr w:rsidR="00567B61" w:rsidRPr="003C787F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567B61" w:rsidRPr="003C787F" w:rsidRDefault="00567B61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</w:pPr>
            <w:r w:rsidRPr="003C78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567B61" w:rsidRPr="003C787F" w:rsidRDefault="00142EE3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shd w:val="clear" w:color="auto" w:fill="FFFFFF"/>
                <w:lang w:eastAsia="zh-CN"/>
              </w:rPr>
              <w:t>Кефір</w:t>
            </w:r>
            <w:proofErr w:type="spellEnd"/>
          </w:p>
        </w:tc>
        <w:tc>
          <w:tcPr>
            <w:tcW w:w="708" w:type="dxa"/>
            <w:textDirection w:val="btLr"/>
            <w:vAlign w:val="center"/>
          </w:tcPr>
          <w:p w:rsidR="00567B61" w:rsidRPr="003C787F" w:rsidRDefault="00567B61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567B61" w:rsidRPr="003C787F" w:rsidRDefault="003C787F" w:rsidP="00142EE3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2640</w:t>
            </w:r>
          </w:p>
        </w:tc>
        <w:tc>
          <w:tcPr>
            <w:tcW w:w="1701" w:type="dxa"/>
            <w:vAlign w:val="center"/>
          </w:tcPr>
          <w:p w:rsidR="00567B61" w:rsidRPr="003C787F" w:rsidRDefault="00142EE3" w:rsidP="003B17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87F">
              <w:rPr>
                <w:rFonts w:ascii="Times New Roman" w:hAnsi="Times New Roman" w:cs="Times New Roman"/>
                <w:sz w:val="20"/>
                <w:szCs w:val="20"/>
              </w:rPr>
              <w:t>ДСТУ 4417:2005</w:t>
            </w:r>
          </w:p>
        </w:tc>
        <w:tc>
          <w:tcPr>
            <w:tcW w:w="1660" w:type="dxa"/>
            <w:vAlign w:val="center"/>
          </w:tcPr>
          <w:p w:rsidR="00567B61" w:rsidRPr="003C787F" w:rsidRDefault="00E639D5" w:rsidP="003B1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3014" w:type="dxa"/>
            <w:vAlign w:val="center"/>
          </w:tcPr>
          <w:p w:rsidR="00142EE3" w:rsidRPr="003C787F" w:rsidRDefault="00142EE3" w:rsidP="00142E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142EE3" w:rsidRPr="003C787F" w:rsidRDefault="00142EE3" w:rsidP="00142EE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-</w:t>
            </w:r>
            <w:proofErr w:type="gram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</w:t>
            </w:r>
            <w:r w:rsidRPr="003C787F">
              <w:rPr>
                <w:rFonts w:ascii="Times New Roman" w:hAnsi="Times New Roman" w:cs="Times New Roman"/>
                <w:sz w:val="20"/>
                <w:szCs w:val="20"/>
              </w:rPr>
              <w:t>асований</w:t>
            </w:r>
            <w:proofErr w:type="spellEnd"/>
            <w:r w:rsidRPr="003C787F">
              <w:rPr>
                <w:rFonts w:ascii="Times New Roman" w:hAnsi="Times New Roman" w:cs="Times New Roman"/>
                <w:sz w:val="20"/>
                <w:szCs w:val="20"/>
              </w:rPr>
              <w:t xml:space="preserve"> в пакет з </w:t>
            </w:r>
            <w:proofErr w:type="spellStart"/>
            <w:r w:rsidRPr="003C787F">
              <w:rPr>
                <w:rFonts w:ascii="Times New Roman" w:hAnsi="Times New Roman" w:cs="Times New Roman"/>
                <w:sz w:val="20"/>
                <w:szCs w:val="20"/>
              </w:rPr>
              <w:t>полімерного</w:t>
            </w:r>
            <w:proofErr w:type="spellEnd"/>
            <w:r w:rsidRPr="003C78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787F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3C787F">
              <w:rPr>
                <w:rFonts w:ascii="Times New Roman" w:hAnsi="Times New Roman" w:cs="Times New Roman"/>
                <w:sz w:val="20"/>
                <w:szCs w:val="20"/>
              </w:rPr>
              <w:t xml:space="preserve"> 1000 г</w:t>
            </w:r>
          </w:p>
          <w:p w:rsidR="003B17B2" w:rsidRPr="003C787F" w:rsidRDefault="00142EE3" w:rsidP="00142EE3">
            <w:pPr>
              <w:widowControl w:val="0"/>
              <w:suppressAutoHyphens/>
              <w:autoSpaceDE w:val="0"/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5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вище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6ºС та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80% в герметично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закритій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упаковці</w:t>
            </w:r>
            <w:proofErr w:type="spellEnd"/>
          </w:p>
        </w:tc>
      </w:tr>
      <w:tr w:rsidR="003C787F" w:rsidRPr="003C787F" w:rsidTr="00ED47D6">
        <w:trPr>
          <w:cantSplit/>
          <w:trHeight w:val="1134"/>
        </w:trPr>
        <w:tc>
          <w:tcPr>
            <w:tcW w:w="423" w:type="dxa"/>
            <w:vAlign w:val="center"/>
          </w:tcPr>
          <w:p w:rsidR="003C787F" w:rsidRPr="003C787F" w:rsidRDefault="003C787F" w:rsidP="003B17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</w:pPr>
            <w:r w:rsidRPr="003C787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2410" w:type="dxa"/>
            <w:vAlign w:val="center"/>
          </w:tcPr>
          <w:p w:rsidR="003C787F" w:rsidRPr="003C787F" w:rsidRDefault="003C787F" w:rsidP="003C78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shd w:val="clear" w:color="auto" w:fill="FFFFFF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shd w:val="clear" w:color="auto" w:fill="FFFFFF"/>
                <w:lang w:val="uk-UA" w:eastAsia="zh-CN"/>
              </w:rPr>
              <w:t>Ряжанка</w:t>
            </w:r>
          </w:p>
        </w:tc>
        <w:tc>
          <w:tcPr>
            <w:tcW w:w="708" w:type="dxa"/>
            <w:textDirection w:val="btLr"/>
            <w:vAlign w:val="center"/>
          </w:tcPr>
          <w:p w:rsidR="003C787F" w:rsidRPr="003C787F" w:rsidRDefault="003C787F" w:rsidP="0044773B">
            <w:pPr>
              <w:widowControl w:val="0"/>
              <w:tabs>
                <w:tab w:val="left" w:pos="536"/>
              </w:tabs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кг</w:t>
            </w:r>
          </w:p>
        </w:tc>
        <w:tc>
          <w:tcPr>
            <w:tcW w:w="716" w:type="dxa"/>
            <w:textDirection w:val="btLr"/>
            <w:vAlign w:val="center"/>
          </w:tcPr>
          <w:p w:rsidR="003C787F" w:rsidRPr="003C787F" w:rsidRDefault="003C787F" w:rsidP="00142EE3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1400</w:t>
            </w:r>
          </w:p>
        </w:tc>
        <w:tc>
          <w:tcPr>
            <w:tcW w:w="1701" w:type="dxa"/>
            <w:vAlign w:val="center"/>
          </w:tcPr>
          <w:p w:rsidR="003C787F" w:rsidRPr="003C787F" w:rsidRDefault="003C787F" w:rsidP="00212A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87F">
              <w:rPr>
                <w:rFonts w:ascii="Times New Roman" w:hAnsi="Times New Roman" w:cs="Times New Roman"/>
                <w:sz w:val="20"/>
                <w:szCs w:val="20"/>
              </w:rPr>
              <w:t xml:space="preserve">ДСТУ, ТУ, </w:t>
            </w:r>
            <w:proofErr w:type="spellStart"/>
            <w:r w:rsidRPr="003C787F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1660" w:type="dxa"/>
            <w:vAlign w:val="center"/>
          </w:tcPr>
          <w:p w:rsidR="003C787F" w:rsidRPr="003C787F" w:rsidRDefault="003C787F" w:rsidP="00212A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2,5%</w:t>
            </w:r>
          </w:p>
        </w:tc>
        <w:tc>
          <w:tcPr>
            <w:tcW w:w="3014" w:type="dxa"/>
            <w:vAlign w:val="center"/>
          </w:tcPr>
          <w:p w:rsidR="003C787F" w:rsidRPr="003C787F" w:rsidRDefault="003C787F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Спеціалізованим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транспортом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Постачальника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3C787F" w:rsidRPr="003C787F" w:rsidRDefault="003C787F" w:rsidP="00212A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Фасування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стакан полістирольний</w:t>
            </w:r>
            <w:r w:rsidRPr="003C787F">
              <w:rPr>
                <w:rFonts w:ascii="Times New Roman" w:hAnsi="Times New Roman" w:cs="Times New Roman"/>
                <w:sz w:val="20"/>
                <w:szCs w:val="20"/>
              </w:rPr>
              <w:t>200, 450 г</w:t>
            </w:r>
          </w:p>
          <w:p w:rsidR="003C787F" w:rsidRPr="003C787F" w:rsidRDefault="003C787F" w:rsidP="00212A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Умови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та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термін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зберігання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: не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14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діб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дати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виготовлення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за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температури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вище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ніж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6ºС та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відносній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вологості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повітря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більше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80% в герметично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закритій</w:t>
            </w:r>
            <w:proofErr w:type="spellEnd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C787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упаковці</w:t>
            </w:r>
            <w:proofErr w:type="spellEnd"/>
          </w:p>
        </w:tc>
      </w:tr>
    </w:tbl>
    <w:p w:rsidR="00567B61" w:rsidRPr="00ED47D6" w:rsidRDefault="00ED47D6" w:rsidP="003B17B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D47D6">
        <w:rPr>
          <w:rFonts w:ascii="Times New Roman" w:hAnsi="Times New Roman"/>
          <w:b/>
          <w:i/>
          <w:sz w:val="20"/>
          <w:szCs w:val="20"/>
        </w:rPr>
        <w:t>*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всі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посилання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на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торговельну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марку,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фірму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патент,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конструкцію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тип предмета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закупівлі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джерело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його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походження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виробника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слід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i/>
          <w:sz w:val="20"/>
          <w:szCs w:val="20"/>
        </w:rPr>
        <w:t>читати</w:t>
      </w:r>
      <w:proofErr w:type="spellEnd"/>
      <w:r w:rsidRPr="00ED47D6">
        <w:rPr>
          <w:rFonts w:ascii="Times New Roman" w:hAnsi="Times New Roman"/>
          <w:i/>
          <w:sz w:val="20"/>
          <w:szCs w:val="20"/>
        </w:rPr>
        <w:t xml:space="preserve"> як</w:t>
      </w:r>
      <w:r w:rsidRPr="00ED47D6">
        <w:rPr>
          <w:rFonts w:ascii="Times New Roman" w:hAnsi="Times New Roman"/>
          <w:b/>
          <w:i/>
          <w:sz w:val="20"/>
          <w:szCs w:val="20"/>
        </w:rPr>
        <w:t xml:space="preserve"> «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або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spellStart"/>
      <w:r w:rsidRPr="00ED47D6">
        <w:rPr>
          <w:rFonts w:ascii="Times New Roman" w:hAnsi="Times New Roman"/>
          <w:b/>
          <w:i/>
          <w:sz w:val="20"/>
          <w:szCs w:val="20"/>
        </w:rPr>
        <w:t>еквівалент</w:t>
      </w:r>
      <w:proofErr w:type="spellEnd"/>
      <w:r w:rsidRPr="00ED47D6">
        <w:rPr>
          <w:rFonts w:ascii="Times New Roman" w:hAnsi="Times New Roman"/>
          <w:b/>
          <w:i/>
          <w:sz w:val="20"/>
          <w:szCs w:val="20"/>
        </w:rPr>
        <w:t>»</w:t>
      </w:r>
      <w:r w:rsidRPr="00ED47D6">
        <w:rPr>
          <w:rFonts w:ascii="Times New Roman" w:hAnsi="Times New Roman"/>
          <w:b/>
          <w:i/>
          <w:sz w:val="20"/>
          <w:szCs w:val="20"/>
          <w:lang w:val="uk-UA"/>
        </w:rPr>
        <w:t>.</w:t>
      </w:r>
    </w:p>
    <w:sectPr w:rsidR="00567B61" w:rsidRPr="00ED47D6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39B8"/>
    <w:rsid w:val="00011C79"/>
    <w:rsid w:val="000219AF"/>
    <w:rsid w:val="00056DB2"/>
    <w:rsid w:val="000759C2"/>
    <w:rsid w:val="00142EE3"/>
    <w:rsid w:val="001708FD"/>
    <w:rsid w:val="001D16B5"/>
    <w:rsid w:val="00220F3B"/>
    <w:rsid w:val="0023678D"/>
    <w:rsid w:val="00277B0A"/>
    <w:rsid w:val="002B3DB9"/>
    <w:rsid w:val="002D2176"/>
    <w:rsid w:val="00335254"/>
    <w:rsid w:val="003B17B2"/>
    <w:rsid w:val="003C787F"/>
    <w:rsid w:val="00406609"/>
    <w:rsid w:val="0044257E"/>
    <w:rsid w:val="00442B23"/>
    <w:rsid w:val="0044773B"/>
    <w:rsid w:val="004F7ED4"/>
    <w:rsid w:val="00567A6F"/>
    <w:rsid w:val="00567B61"/>
    <w:rsid w:val="00786DCC"/>
    <w:rsid w:val="008050FF"/>
    <w:rsid w:val="00841634"/>
    <w:rsid w:val="008A6672"/>
    <w:rsid w:val="009052F7"/>
    <w:rsid w:val="00911011"/>
    <w:rsid w:val="0091447E"/>
    <w:rsid w:val="009421C2"/>
    <w:rsid w:val="0096617B"/>
    <w:rsid w:val="00A4784F"/>
    <w:rsid w:val="00AC12AB"/>
    <w:rsid w:val="00B14A9B"/>
    <w:rsid w:val="00B41A19"/>
    <w:rsid w:val="00B41A3F"/>
    <w:rsid w:val="00C139B8"/>
    <w:rsid w:val="00C61AF0"/>
    <w:rsid w:val="00C855C2"/>
    <w:rsid w:val="00C978EA"/>
    <w:rsid w:val="00CC1280"/>
    <w:rsid w:val="00CC198A"/>
    <w:rsid w:val="00CF2480"/>
    <w:rsid w:val="00DC3299"/>
    <w:rsid w:val="00DC4426"/>
    <w:rsid w:val="00DC7279"/>
    <w:rsid w:val="00DF7E60"/>
    <w:rsid w:val="00E40286"/>
    <w:rsid w:val="00E44E6D"/>
    <w:rsid w:val="00E45811"/>
    <w:rsid w:val="00E5325D"/>
    <w:rsid w:val="00E639D5"/>
    <w:rsid w:val="00E85E4D"/>
    <w:rsid w:val="00ED47D6"/>
    <w:rsid w:val="00F12B58"/>
    <w:rsid w:val="00F4157C"/>
    <w:rsid w:val="00F80661"/>
    <w:rsid w:val="00FA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0486"/>
  <w15:docId w15:val="{A289AD40-8054-401D-9312-7F02256F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Secretar-PC</cp:lastModifiedBy>
  <cp:revision>4</cp:revision>
  <dcterms:created xsi:type="dcterms:W3CDTF">2023-01-30T09:25:00Z</dcterms:created>
  <dcterms:modified xsi:type="dcterms:W3CDTF">2023-01-30T12:19:00Z</dcterms:modified>
</cp:coreProperties>
</file>