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206C" w14:textId="3335A164" w:rsidR="00EB223F" w:rsidRPr="00A37AD9" w:rsidRDefault="00EB223F" w:rsidP="00EB223F">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76CE9211" w14:textId="77777777" w:rsidR="00EB223F" w:rsidRPr="00A37AD9" w:rsidRDefault="00EB223F" w:rsidP="00EB223F">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74E0FE66" w14:textId="77777777" w:rsidR="00EB223F" w:rsidRDefault="00EB223F" w:rsidP="00EB223F">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4C552D76" w14:textId="10BC8E7D" w:rsidR="00EB223F" w:rsidRDefault="00EB223F" w:rsidP="00CB205C">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00CB205C" w:rsidRPr="00CB205C">
        <w:rPr>
          <w:rFonts w:ascii="Times New Roman" w:hAnsi="Times New Roman"/>
          <w:b/>
          <w:bCs/>
          <w:i/>
          <w:iCs/>
          <w:sz w:val="24"/>
          <w:szCs w:val="24"/>
        </w:rPr>
        <w:t xml:space="preserve">Відповідно до ч. 3 ст. 22 </w:t>
      </w:r>
      <w:r w:rsidR="00CB205C">
        <w:rPr>
          <w:rFonts w:ascii="Times New Roman" w:hAnsi="Times New Roman"/>
          <w:b/>
          <w:bCs/>
          <w:i/>
          <w:iCs/>
          <w:sz w:val="24"/>
          <w:szCs w:val="24"/>
        </w:rPr>
        <w:t xml:space="preserve">Закону України «Про публічні закупівлі» </w:t>
      </w:r>
      <w:r w:rsidR="00CB205C"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sidR="00CB205C">
        <w:rPr>
          <w:rFonts w:ascii="Times New Roman" w:hAnsi="Times New Roman"/>
          <w:b/>
          <w:bCs/>
          <w:i/>
          <w:iCs/>
          <w:sz w:val="24"/>
          <w:szCs w:val="24"/>
        </w:rPr>
        <w:t>.</w:t>
      </w:r>
    </w:p>
    <w:p w14:paraId="60FBD4C3" w14:textId="77777777" w:rsidR="00EB223F" w:rsidRDefault="00EB223F" w:rsidP="00EB223F">
      <w:pPr>
        <w:spacing w:after="0" w:line="240" w:lineRule="auto"/>
        <w:jc w:val="center"/>
        <w:rPr>
          <w:rFonts w:ascii="Times New Roman" w:eastAsia="Times New Roman" w:hAnsi="Times New Roman"/>
          <w:b/>
          <w:bCs/>
          <w:sz w:val="24"/>
          <w:szCs w:val="24"/>
          <w:lang w:eastAsia="ru-RU"/>
        </w:rPr>
      </w:pPr>
    </w:p>
    <w:p w14:paraId="3098CFB8" w14:textId="63FBC22D" w:rsidR="00EB223F" w:rsidRPr="00A37AD9" w:rsidRDefault="00EB223F" w:rsidP="00EB223F">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71659A6F"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61E2974C"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4CD32BEE"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p>
    <w:p w14:paraId="5C4923D3"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12BC4587" w14:textId="1ACEDFD2" w:rsidR="00EB223F" w:rsidRPr="007802D5" w:rsidRDefault="00EB223F" w:rsidP="0059084C">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w:t>
      </w:r>
      <w:r w:rsidR="00C9390A">
        <w:rPr>
          <w:rFonts w:ascii="Times New Roman" w:eastAsia="Times New Roman" w:hAnsi="Times New Roman"/>
          <w:sz w:val="24"/>
          <w:szCs w:val="24"/>
          <w:lang w:eastAsia="ru-RU"/>
        </w:rPr>
        <w:t xml:space="preserve">Київської </w:t>
      </w:r>
      <w:r w:rsidRPr="007802D5">
        <w:rPr>
          <w:rFonts w:ascii="Times New Roman" w:eastAsia="Times New Roman" w:hAnsi="Times New Roman"/>
          <w:sz w:val="24"/>
          <w:szCs w:val="24"/>
          <w:lang w:eastAsia="ru-RU"/>
        </w:rPr>
        <w:t xml:space="preserve">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EB223F" w:rsidRPr="00A37AD9" w14:paraId="3C76D391" w14:textId="77777777" w:rsidTr="00301A05">
        <w:trPr>
          <w:trHeight w:val="7234"/>
        </w:trPr>
        <w:tc>
          <w:tcPr>
            <w:tcW w:w="10200" w:type="dxa"/>
          </w:tcPr>
          <w:p w14:paraId="5BC3FF25" w14:textId="7B3263EE" w:rsidR="00EB223F" w:rsidRPr="00A37AD9" w:rsidRDefault="007802D5" w:rsidP="00301A05">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00EB223F" w:rsidRPr="00A37AD9">
              <w:rPr>
                <w:rFonts w:ascii="Times New Roman" w:hAnsi="Times New Roman"/>
                <w:b/>
              </w:rPr>
              <w:t xml:space="preserve">овідка (форма </w:t>
            </w:r>
            <w:r w:rsidR="00EB223F">
              <w:rPr>
                <w:rFonts w:ascii="Times New Roman" w:hAnsi="Times New Roman"/>
                <w:b/>
              </w:rPr>
              <w:t>1</w:t>
            </w:r>
            <w:r w:rsidR="00EB223F" w:rsidRPr="00A37AD9">
              <w:rPr>
                <w:rFonts w:ascii="Times New Roman" w:hAnsi="Times New Roman"/>
                <w:b/>
              </w:rPr>
              <w:t xml:space="preserve">) про  власний центр обслуговування споживачів </w:t>
            </w:r>
            <w:r w:rsidR="00EB223F"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EB223F" w:rsidRPr="00A37AD9" w14:paraId="7122386F" w14:textId="77777777" w:rsidTr="00301A05">
              <w:tc>
                <w:tcPr>
                  <w:tcW w:w="465" w:type="dxa"/>
                </w:tcPr>
                <w:p w14:paraId="092003A3" w14:textId="77777777" w:rsidR="00EB223F" w:rsidRPr="00A37AD9" w:rsidRDefault="00EB223F" w:rsidP="00301A05">
                  <w:pPr>
                    <w:spacing w:after="150" w:line="240" w:lineRule="auto"/>
                    <w:jc w:val="center"/>
                    <w:rPr>
                      <w:rFonts w:ascii="Times New Roman" w:hAnsi="Times New Roman"/>
                    </w:rPr>
                  </w:pPr>
                  <w:r w:rsidRPr="00A37AD9">
                    <w:rPr>
                      <w:rFonts w:ascii="Times New Roman" w:hAnsi="Times New Roman"/>
                    </w:rPr>
                    <w:t>1.</w:t>
                  </w:r>
                </w:p>
              </w:tc>
              <w:tc>
                <w:tcPr>
                  <w:tcW w:w="7156" w:type="dxa"/>
                </w:tcPr>
                <w:p w14:paraId="2C384BD9" w14:textId="77777777" w:rsidR="00EB223F" w:rsidRPr="00A37AD9" w:rsidRDefault="00EB223F" w:rsidP="00301A05">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06C29030" w14:textId="77777777" w:rsidR="00EB223F" w:rsidRPr="00A37AD9" w:rsidRDefault="00EB223F" w:rsidP="00301A05">
                  <w:pPr>
                    <w:spacing w:after="150" w:line="240" w:lineRule="auto"/>
                    <w:jc w:val="both"/>
                    <w:rPr>
                      <w:rFonts w:ascii="Times New Roman" w:hAnsi="Times New Roman"/>
                      <w:lang w:val="ru-RU"/>
                    </w:rPr>
                  </w:pPr>
                </w:p>
              </w:tc>
            </w:tr>
            <w:tr w:rsidR="00EB223F" w:rsidRPr="00A37AD9" w14:paraId="68999BF8" w14:textId="77777777" w:rsidTr="00301A05">
              <w:tc>
                <w:tcPr>
                  <w:tcW w:w="465" w:type="dxa"/>
                </w:tcPr>
                <w:p w14:paraId="48DBE09A"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2.</w:t>
                  </w:r>
                </w:p>
              </w:tc>
              <w:tc>
                <w:tcPr>
                  <w:tcW w:w="7156" w:type="dxa"/>
                </w:tcPr>
                <w:p w14:paraId="36444B8A"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7512AD91" w14:textId="77777777" w:rsidR="00EB223F" w:rsidRPr="00A37AD9" w:rsidRDefault="00EB223F" w:rsidP="00301A05">
                  <w:pPr>
                    <w:spacing w:after="150" w:line="240" w:lineRule="auto"/>
                    <w:jc w:val="both"/>
                    <w:rPr>
                      <w:rFonts w:ascii="Times New Roman" w:hAnsi="Times New Roman"/>
                    </w:rPr>
                  </w:pPr>
                </w:p>
              </w:tc>
            </w:tr>
            <w:tr w:rsidR="00EB223F" w:rsidRPr="00A37AD9" w14:paraId="23FCBC72" w14:textId="77777777" w:rsidTr="00301A05">
              <w:tc>
                <w:tcPr>
                  <w:tcW w:w="465" w:type="dxa"/>
                </w:tcPr>
                <w:p w14:paraId="68016284"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3.</w:t>
                  </w:r>
                </w:p>
              </w:tc>
              <w:tc>
                <w:tcPr>
                  <w:tcW w:w="7156" w:type="dxa"/>
                </w:tcPr>
                <w:p w14:paraId="182D5199"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1DA026C9" w14:textId="77777777" w:rsidR="00EB223F" w:rsidRPr="00A37AD9" w:rsidRDefault="00EB223F" w:rsidP="00301A05">
                  <w:pPr>
                    <w:spacing w:after="150" w:line="240" w:lineRule="auto"/>
                    <w:jc w:val="both"/>
                    <w:rPr>
                      <w:rFonts w:ascii="Times New Roman" w:hAnsi="Times New Roman"/>
                    </w:rPr>
                  </w:pPr>
                </w:p>
              </w:tc>
            </w:tr>
            <w:tr w:rsidR="00EB223F" w:rsidRPr="00A37AD9" w14:paraId="05E03C06" w14:textId="77777777" w:rsidTr="00301A05">
              <w:tc>
                <w:tcPr>
                  <w:tcW w:w="465" w:type="dxa"/>
                </w:tcPr>
                <w:p w14:paraId="31D62992"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4.</w:t>
                  </w:r>
                </w:p>
              </w:tc>
              <w:tc>
                <w:tcPr>
                  <w:tcW w:w="7156" w:type="dxa"/>
                </w:tcPr>
                <w:p w14:paraId="00059CCF"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725D71B6" w14:textId="77777777" w:rsidR="00EB223F" w:rsidRPr="00A37AD9" w:rsidRDefault="00EB223F" w:rsidP="00301A05">
                  <w:pPr>
                    <w:spacing w:after="150" w:line="240" w:lineRule="auto"/>
                    <w:jc w:val="both"/>
                    <w:rPr>
                      <w:rFonts w:ascii="Times New Roman" w:hAnsi="Times New Roman"/>
                    </w:rPr>
                  </w:pPr>
                </w:p>
              </w:tc>
            </w:tr>
            <w:tr w:rsidR="00EB223F" w:rsidRPr="00A37AD9" w14:paraId="494AF49A" w14:textId="77777777" w:rsidTr="00301A05">
              <w:tc>
                <w:tcPr>
                  <w:tcW w:w="465" w:type="dxa"/>
                </w:tcPr>
                <w:p w14:paraId="066B589F"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5F338634"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6B06CCE" w14:textId="77777777" w:rsidR="00EB223F" w:rsidRPr="00A37AD9" w:rsidRDefault="00EB223F" w:rsidP="00301A05">
                  <w:pPr>
                    <w:spacing w:after="150" w:line="240" w:lineRule="auto"/>
                    <w:jc w:val="both"/>
                    <w:rPr>
                      <w:rFonts w:ascii="Times New Roman" w:hAnsi="Times New Roman"/>
                    </w:rPr>
                  </w:pPr>
                </w:p>
              </w:tc>
            </w:tr>
          </w:tbl>
          <w:p w14:paraId="5B9682A6" w14:textId="77777777" w:rsidR="00EB223F" w:rsidRPr="00A37AD9" w:rsidRDefault="00EB223F" w:rsidP="00301A05">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81EF7D1" w14:textId="77777777" w:rsidR="00EB223F" w:rsidRPr="00A37AD9" w:rsidRDefault="00EB223F" w:rsidP="00301A05">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715DAC7" w14:textId="77777777" w:rsidR="00EB223F" w:rsidRPr="00A37AD9" w:rsidRDefault="00EB223F" w:rsidP="00301A05">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359F4242" w14:textId="77777777" w:rsidR="00EB223F" w:rsidRPr="00A37AD9" w:rsidRDefault="00EB223F" w:rsidP="00EB223F">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14:paraId="39BDBCFD" w14:textId="34D41E7E" w:rsidR="00EB223F" w:rsidRPr="00A37AD9"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r w:rsidR="005E115A">
        <w:rPr>
          <w:rFonts w:ascii="Times New Roman" w:eastAsia="Times New Roman" w:hAnsi="Times New Roman"/>
          <w:sz w:val="24"/>
          <w:szCs w:val="24"/>
          <w:lang w:eastAsia="ru-RU"/>
        </w:rPr>
        <w:t>).</w:t>
      </w:r>
    </w:p>
    <w:p w14:paraId="3F07F5AD" w14:textId="39CB929A" w:rsidR="00EB223F" w:rsidRPr="00A37AD9" w:rsidRDefault="00EB223F" w:rsidP="00EB223F">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xml:space="preserve">, яка підтверджує наявність та функціонування в Учасника Центру обслуговування споживачів (клієнтів) на території </w:t>
      </w:r>
      <w:r w:rsidR="00C9390A">
        <w:rPr>
          <w:rFonts w:ascii="Times New Roman" w:eastAsia="Times New Roman" w:hAnsi="Times New Roman"/>
          <w:sz w:val="24"/>
          <w:szCs w:val="24"/>
          <w:lang w:eastAsia="ru-RU"/>
        </w:rPr>
        <w:t>Київської</w:t>
      </w:r>
      <w:r w:rsidRPr="00A37AD9">
        <w:rPr>
          <w:rFonts w:ascii="Times New Roman" w:eastAsia="Times New Roman" w:hAnsi="Times New Roman"/>
          <w:sz w:val="24"/>
          <w:szCs w:val="24"/>
          <w:lang w:eastAsia="ru-RU"/>
        </w:rPr>
        <w:t xml:space="preserve">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2F68B76E" w14:textId="794E859B" w:rsidR="00EB223F"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58DCBF07" w14:textId="77777777" w:rsidR="00177A62" w:rsidRPr="00177A62" w:rsidRDefault="00177A62" w:rsidP="00177A62">
      <w:pPr>
        <w:pStyle w:val="a3"/>
        <w:numPr>
          <w:ilvl w:val="1"/>
          <w:numId w:val="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14:paraId="5D2683C9" w14:textId="21D9D8D0" w:rsidR="00EB223F" w:rsidRPr="007A333B" w:rsidRDefault="00EB223F" w:rsidP="00EB223F">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sidR="00C458F0">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або посадової особи, з робочим місцем,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299AA60A" w14:textId="77777777"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2CE09651" w14:textId="77777777"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B223F" w:rsidRPr="00A37AD9" w14:paraId="79C61E15" w14:textId="77777777" w:rsidTr="00301A05">
        <w:trPr>
          <w:trHeight w:val="7078"/>
        </w:trPr>
        <w:tc>
          <w:tcPr>
            <w:tcW w:w="10800" w:type="dxa"/>
          </w:tcPr>
          <w:p w14:paraId="3EF35C3F" w14:textId="77777777" w:rsidR="00EB223F" w:rsidRPr="00A37AD9" w:rsidRDefault="00EB223F" w:rsidP="00301A05">
            <w:pPr>
              <w:suppressAutoHyphens/>
              <w:autoSpaceDE w:val="0"/>
              <w:spacing w:after="0" w:line="240" w:lineRule="auto"/>
              <w:ind w:left="927"/>
              <w:jc w:val="center"/>
              <w:rPr>
                <w:rFonts w:ascii="Times New Roman" w:eastAsia="Times New Roman" w:hAnsi="Times New Roman"/>
                <w:b/>
                <w:sz w:val="24"/>
                <w:szCs w:val="24"/>
                <w:lang w:eastAsia="ar-SA"/>
              </w:rPr>
            </w:pPr>
          </w:p>
          <w:p w14:paraId="1926A6EB" w14:textId="77777777" w:rsidR="00EB223F" w:rsidRPr="00A37AD9" w:rsidRDefault="00EB223F" w:rsidP="00301A05">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EB223F" w:rsidRPr="00A37AD9" w14:paraId="6A288F6E" w14:textId="77777777" w:rsidTr="00301A05">
              <w:tc>
                <w:tcPr>
                  <w:tcW w:w="562" w:type="dxa"/>
                </w:tcPr>
                <w:p w14:paraId="7ADE4A87" w14:textId="77777777" w:rsidR="00EB223F" w:rsidRPr="00A37AD9" w:rsidRDefault="00EB223F" w:rsidP="00301A05">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3CDE0FFC" w14:textId="77777777" w:rsidR="00EB223F" w:rsidRPr="00A37AD9" w:rsidRDefault="00EB223F" w:rsidP="00301A05">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2E18029A"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7275BDDE" w14:textId="77777777" w:rsidTr="00301A05">
              <w:tc>
                <w:tcPr>
                  <w:tcW w:w="562" w:type="dxa"/>
                </w:tcPr>
                <w:p w14:paraId="311365B9"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50324039"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32D6B8A1"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2B658F6F" w14:textId="77777777" w:rsidTr="00301A05">
              <w:tc>
                <w:tcPr>
                  <w:tcW w:w="562" w:type="dxa"/>
                </w:tcPr>
                <w:p w14:paraId="2A01F57F"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2833C8C1"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65A94FC1"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1ED57C79" w14:textId="77777777" w:rsidTr="00301A05">
              <w:tc>
                <w:tcPr>
                  <w:tcW w:w="562" w:type="dxa"/>
                </w:tcPr>
                <w:p w14:paraId="723C5383"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0F5CBFA7"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74313545" w14:textId="77777777" w:rsidR="00EB223F" w:rsidRPr="00A37AD9" w:rsidRDefault="00EB223F" w:rsidP="00301A05">
                  <w:pPr>
                    <w:spacing w:after="150" w:line="240" w:lineRule="auto"/>
                    <w:jc w:val="both"/>
                    <w:rPr>
                      <w:rFonts w:ascii="Times New Roman" w:eastAsia="Times New Roman" w:hAnsi="Times New Roman"/>
                      <w:lang w:eastAsia="ru-RU"/>
                    </w:rPr>
                  </w:pPr>
                </w:p>
              </w:tc>
            </w:tr>
          </w:tbl>
          <w:p w14:paraId="7F14F0B7" w14:textId="77777777" w:rsidR="00EB223F" w:rsidRPr="00A37AD9" w:rsidRDefault="00EB223F" w:rsidP="00301A05">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6163969D" w14:textId="77777777" w:rsidR="00EB223F" w:rsidRPr="00A37AD9" w:rsidRDefault="00EB223F" w:rsidP="00301A05">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4495E1DF" w14:textId="77777777" w:rsidR="00EB223F" w:rsidRPr="00A37AD9" w:rsidRDefault="00EB223F" w:rsidP="00301A05">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450703E0" w14:textId="77777777" w:rsidR="00EB223F" w:rsidRPr="00A37AD9" w:rsidRDefault="00EB223F" w:rsidP="00301A05">
            <w:pPr>
              <w:spacing w:after="0" w:line="240" w:lineRule="auto"/>
              <w:ind w:left="2124"/>
              <w:jc w:val="both"/>
              <w:rPr>
                <w:rFonts w:ascii="Times New Roman" w:eastAsia="Times New Roman" w:hAnsi="Times New Roman"/>
                <w:sz w:val="24"/>
                <w:szCs w:val="24"/>
                <w:lang w:eastAsia="ru-RU"/>
              </w:rPr>
            </w:pPr>
          </w:p>
          <w:p w14:paraId="392C7660" w14:textId="77777777" w:rsidR="00EB223F" w:rsidRPr="00A37AD9" w:rsidRDefault="00EB223F" w:rsidP="00301A05">
            <w:pPr>
              <w:spacing w:after="0" w:line="240" w:lineRule="auto"/>
              <w:ind w:left="155"/>
              <w:jc w:val="both"/>
              <w:rPr>
                <w:rFonts w:ascii="Times New Roman" w:eastAsia="Times New Roman" w:hAnsi="Times New Roman"/>
                <w:b/>
                <w:sz w:val="24"/>
                <w:szCs w:val="24"/>
                <w:lang w:eastAsia="ar-SA"/>
              </w:rPr>
            </w:pPr>
          </w:p>
        </w:tc>
      </w:tr>
    </w:tbl>
    <w:p w14:paraId="407D0A55" w14:textId="77777777" w:rsidR="00EB223F" w:rsidRPr="00A37AD9" w:rsidRDefault="00EB223F" w:rsidP="00EB223F">
      <w:pPr>
        <w:suppressAutoHyphens/>
        <w:autoSpaceDE w:val="0"/>
        <w:spacing w:after="0" w:line="240" w:lineRule="auto"/>
        <w:ind w:left="927"/>
        <w:jc w:val="center"/>
        <w:rPr>
          <w:rFonts w:ascii="Times New Roman" w:eastAsia="Times New Roman" w:hAnsi="Times New Roman"/>
          <w:b/>
          <w:sz w:val="24"/>
          <w:szCs w:val="24"/>
          <w:lang w:eastAsia="ar-SA"/>
        </w:rPr>
      </w:pPr>
    </w:p>
    <w:p w14:paraId="18023EB7" w14:textId="77777777" w:rsidR="00EB223F" w:rsidRPr="00A37AD9" w:rsidRDefault="00EB223F" w:rsidP="00EB223F">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14:paraId="292CB22C" w14:textId="3D5F6CC5"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083A93">
        <w:rPr>
          <w:rFonts w:ascii="Times New Roman" w:eastAsia="Times New Roman" w:hAnsi="Times New Roman"/>
          <w:sz w:val="24"/>
          <w:szCs w:val="24"/>
          <w:lang w:eastAsia="ru-RU"/>
        </w:rPr>
        <w:t>;</w:t>
      </w:r>
    </w:p>
    <w:p w14:paraId="32BC0499" w14:textId="772C3A04"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r w:rsidR="00083A93">
        <w:rPr>
          <w:rFonts w:ascii="Times New Roman" w:eastAsia="Times New Roman" w:hAnsi="Times New Roman"/>
          <w:sz w:val="24"/>
          <w:szCs w:val="24"/>
          <w:lang w:eastAsia="ru-RU"/>
        </w:rPr>
        <w:t>;</w:t>
      </w:r>
    </w:p>
    <w:p w14:paraId="7209276A" w14:textId="76BA9998" w:rsidR="00EB223F"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w:t>
      </w:r>
      <w:r w:rsidR="00083A93">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39266B38" w14:textId="77777777" w:rsidR="00177A62" w:rsidRDefault="00177A62" w:rsidP="00177A62">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w:t>
      </w:r>
      <w:r>
        <w:rPr>
          <w:rFonts w:ascii="Times New Roman" w:eastAsia="Times New Roman" w:hAnsi="Times New Roman"/>
          <w:sz w:val="24"/>
          <w:szCs w:val="24"/>
          <w:lang w:eastAsia="ru-RU"/>
        </w:rPr>
        <w:lastRenderedPageBreak/>
        <w:t xml:space="preserve">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14:paraId="1E167FF1" w14:textId="77777777" w:rsidR="00EB223F" w:rsidRPr="00A37AD9" w:rsidRDefault="00EB223F" w:rsidP="00177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6036FE71" w14:textId="77777777" w:rsidR="00EB223F" w:rsidRPr="00186ED2" w:rsidRDefault="00EB223F" w:rsidP="00EB223F">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38CC103D" w14:textId="77777777" w:rsidR="00EB223F" w:rsidRPr="00C40A96" w:rsidRDefault="00EB223F" w:rsidP="00EB223F">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EB223F" w:rsidRPr="00A37AD9" w14:paraId="4AA16644" w14:textId="77777777" w:rsidTr="00301A05">
        <w:trPr>
          <w:trHeight w:val="3676"/>
        </w:trPr>
        <w:tc>
          <w:tcPr>
            <w:tcW w:w="9790" w:type="dxa"/>
          </w:tcPr>
          <w:p w14:paraId="0797D02D"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661A03EB"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0F1549B5"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p>
          <w:p w14:paraId="3EB9577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675DE266"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17C33F4B"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385FEABA"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14:paraId="52BCAA2D"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14:paraId="2AD95A9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741476"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14:paraId="5341DE04"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0EF0FB4"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0E3A347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69FBD5C1"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7D44381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D2972B3"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7A21FF7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533CAD"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654B5971"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16B31E6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0A2A498"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2A913E2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109227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767C556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lastRenderedPageBreak/>
              <w:t>реєстрації звернення/скарги/претензії споживача для її розгляду відповідними структурними підрозділами електропостачальника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1AE5E56E"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14:paraId="009F74A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04B9772"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14:paraId="6EFDA34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136E4009"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5"/>
          <w:p w14:paraId="079B67E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6FEC9E3D"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37F8E42"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2F815CCF"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10D23B15"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6C314BD9"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3A37BF04" w14:textId="77777777" w:rsidR="00EB223F" w:rsidRPr="00AE04D3"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07A7C79C" w14:textId="77777777" w:rsidR="00EB223F" w:rsidRPr="00A37AD9" w:rsidRDefault="00EB223F" w:rsidP="00301A05">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CDD1A31" w14:textId="77777777" w:rsidR="00EB223F" w:rsidRPr="00A37AD9" w:rsidRDefault="00EB223F" w:rsidP="00EB223F">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39429B53" w14:textId="77777777" w:rsidR="00EB223F" w:rsidRPr="00A37AD9" w:rsidRDefault="00EB223F" w:rsidP="00EB223F">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4B4D8A9B" w14:textId="77777777" w:rsidR="00EB223F"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78CB32C6" w14:textId="77777777" w:rsidR="00EB223F" w:rsidRPr="00C40A96"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2667C74C" w14:textId="77777777" w:rsidR="00EB223F"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65581B4" w14:textId="77777777" w:rsidR="00EB223F" w:rsidRPr="007733F5"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495DC117" w14:textId="77777777" w:rsidR="00EB223F" w:rsidRPr="00CF2389" w:rsidRDefault="00EB223F" w:rsidP="00EB223F">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2CC55C02" w14:textId="77777777" w:rsidR="00EB223F" w:rsidRPr="0007137E" w:rsidRDefault="00EB223F" w:rsidP="00EB223F">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w:t>
      </w:r>
      <w:r w:rsidRPr="00CF2389">
        <w:rPr>
          <w:rFonts w:ascii="Times New Roman" w:hAnsi="Times New Roman"/>
          <w:sz w:val="24"/>
          <w:szCs w:val="24"/>
          <w:shd w:val="clear" w:color="auto" w:fill="FFFFFF"/>
          <w:lang w:eastAsia="uk-UA"/>
        </w:rPr>
        <w:lastRenderedPageBreak/>
        <w:t xml:space="preserve">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2A678B99" w14:textId="77777777" w:rsidR="00EB223F" w:rsidRPr="00CF2389" w:rsidRDefault="00EB223F" w:rsidP="00EB223F">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61634260" w14:textId="72A42E81" w:rsidR="00EB223F" w:rsidRPr="00CF2389" w:rsidRDefault="00EB223F" w:rsidP="00EB223F">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90258C">
        <w:rPr>
          <w:rFonts w:ascii="Times New Roman" w:eastAsia="Times New Roman" w:hAnsi="Times New Roman"/>
          <w:sz w:val="24"/>
          <w:szCs w:val="24"/>
          <w:lang w:eastAsia="ru-RU"/>
        </w:rPr>
        <w:t>Київської</w:t>
      </w:r>
      <w:r w:rsidRPr="00CF2389">
        <w:rPr>
          <w:rFonts w:ascii="Times New Roman" w:eastAsia="Times New Roman" w:hAnsi="Times New Roman"/>
          <w:sz w:val="24"/>
          <w:szCs w:val="24"/>
          <w:lang w:eastAsia="ru-RU"/>
        </w:rPr>
        <w:t xml:space="preserve">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EB223F" w:rsidRPr="0007137E" w14:paraId="7BE7E3BD" w14:textId="77777777" w:rsidTr="00301A05">
        <w:trPr>
          <w:trHeight w:val="4540"/>
        </w:trPr>
        <w:tc>
          <w:tcPr>
            <w:tcW w:w="9629" w:type="dxa"/>
            <w:shd w:val="clear" w:color="auto" w:fill="auto"/>
          </w:tcPr>
          <w:p w14:paraId="37F635E4" w14:textId="77777777" w:rsidR="00EB223F" w:rsidRPr="00CF2389" w:rsidRDefault="00EB223F" w:rsidP="00301A0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EB223F" w:rsidRPr="00CF2389" w14:paraId="71D719C8" w14:textId="77777777" w:rsidTr="00301A05">
              <w:tc>
                <w:tcPr>
                  <w:tcW w:w="465" w:type="dxa"/>
                  <w:tcBorders>
                    <w:top w:val="single" w:sz="4" w:space="0" w:color="auto"/>
                    <w:left w:val="single" w:sz="4" w:space="0" w:color="auto"/>
                    <w:bottom w:val="single" w:sz="4" w:space="0" w:color="auto"/>
                    <w:right w:val="single" w:sz="4" w:space="0" w:color="auto"/>
                  </w:tcBorders>
                </w:tcPr>
                <w:p w14:paraId="7B7E3D92" w14:textId="77777777" w:rsidR="00EB223F" w:rsidRPr="00CF2389" w:rsidRDefault="00EB223F" w:rsidP="00301A0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50D10C3" w14:textId="77777777" w:rsidR="00EB223F" w:rsidRPr="00CF2389" w:rsidRDefault="00EB223F" w:rsidP="00301A0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5148D318"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7FC1A570" w14:textId="77777777" w:rsidTr="00301A05">
              <w:tc>
                <w:tcPr>
                  <w:tcW w:w="465" w:type="dxa"/>
                  <w:tcBorders>
                    <w:top w:val="single" w:sz="4" w:space="0" w:color="auto"/>
                    <w:left w:val="single" w:sz="4" w:space="0" w:color="auto"/>
                    <w:bottom w:val="single" w:sz="4" w:space="0" w:color="auto"/>
                    <w:right w:val="single" w:sz="4" w:space="0" w:color="auto"/>
                  </w:tcBorders>
                </w:tcPr>
                <w:p w14:paraId="6404F43B"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2D1A6EE6"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A1D43DF"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851C4B0" w14:textId="77777777" w:rsidTr="00301A05">
              <w:tc>
                <w:tcPr>
                  <w:tcW w:w="465" w:type="dxa"/>
                  <w:tcBorders>
                    <w:top w:val="single" w:sz="4" w:space="0" w:color="auto"/>
                    <w:left w:val="single" w:sz="4" w:space="0" w:color="auto"/>
                    <w:bottom w:val="single" w:sz="4" w:space="0" w:color="auto"/>
                    <w:right w:val="single" w:sz="4" w:space="0" w:color="auto"/>
                  </w:tcBorders>
                </w:tcPr>
                <w:p w14:paraId="42F4BB50"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41C2CF31"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6993708D"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BB41EF5" w14:textId="77777777" w:rsidTr="00301A05">
              <w:tc>
                <w:tcPr>
                  <w:tcW w:w="465" w:type="dxa"/>
                  <w:tcBorders>
                    <w:top w:val="single" w:sz="4" w:space="0" w:color="auto"/>
                    <w:left w:val="single" w:sz="4" w:space="0" w:color="auto"/>
                    <w:bottom w:val="single" w:sz="4" w:space="0" w:color="auto"/>
                    <w:right w:val="single" w:sz="4" w:space="0" w:color="auto"/>
                  </w:tcBorders>
                </w:tcPr>
                <w:p w14:paraId="53F36A41"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C40230B"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038D3843"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667D858" w14:textId="77777777" w:rsidTr="00301A05">
              <w:tc>
                <w:tcPr>
                  <w:tcW w:w="465" w:type="dxa"/>
                  <w:tcBorders>
                    <w:top w:val="single" w:sz="4" w:space="0" w:color="auto"/>
                    <w:left w:val="single" w:sz="4" w:space="0" w:color="auto"/>
                    <w:bottom w:val="single" w:sz="4" w:space="0" w:color="auto"/>
                    <w:right w:val="single" w:sz="4" w:space="0" w:color="auto"/>
                  </w:tcBorders>
                </w:tcPr>
                <w:p w14:paraId="281474D2"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33D271A2"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B5E296C"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0DA3585B" w14:textId="77777777" w:rsidTr="00301A05">
              <w:tc>
                <w:tcPr>
                  <w:tcW w:w="465" w:type="dxa"/>
                  <w:tcBorders>
                    <w:top w:val="single" w:sz="4" w:space="0" w:color="auto"/>
                    <w:left w:val="single" w:sz="4" w:space="0" w:color="auto"/>
                    <w:bottom w:val="single" w:sz="4" w:space="0" w:color="auto"/>
                    <w:right w:val="single" w:sz="4" w:space="0" w:color="auto"/>
                  </w:tcBorders>
                </w:tcPr>
                <w:p w14:paraId="68E38614"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7B9B8C7F" w14:textId="77777777" w:rsidR="00EB223F" w:rsidRPr="00CF2389" w:rsidRDefault="00EB223F" w:rsidP="00301A0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1969DF2C" w14:textId="77777777" w:rsidR="00EB223F" w:rsidRPr="00CF2389" w:rsidRDefault="00EB223F" w:rsidP="00301A05">
                  <w:pPr>
                    <w:spacing w:after="0" w:line="240" w:lineRule="auto"/>
                    <w:jc w:val="both"/>
                    <w:rPr>
                      <w:rFonts w:ascii="Times New Roman" w:eastAsia="Times New Roman" w:hAnsi="Times New Roman"/>
                      <w:lang w:eastAsia="uk-UA"/>
                    </w:rPr>
                  </w:pPr>
                </w:p>
              </w:tc>
            </w:tr>
          </w:tbl>
          <w:p w14:paraId="4E814578" w14:textId="77777777" w:rsidR="00EB223F" w:rsidRPr="00CF2389" w:rsidRDefault="00EB223F" w:rsidP="00301A0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5052DF17" w14:textId="77777777" w:rsidR="00EB223F" w:rsidRPr="0007137E" w:rsidRDefault="00EB223F" w:rsidP="00301A0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16454EAC" w14:textId="77777777" w:rsidR="00EB223F" w:rsidRPr="0007137E" w:rsidRDefault="00EB223F" w:rsidP="00301A05">
            <w:pPr>
              <w:jc w:val="both"/>
              <w:rPr>
                <w:rFonts w:ascii="Times New Roman" w:eastAsia="Times New Roman" w:hAnsi="Times New Roman"/>
                <w:sz w:val="24"/>
                <w:szCs w:val="24"/>
                <w:lang w:eastAsia="ru-RU"/>
              </w:rPr>
            </w:pPr>
          </w:p>
        </w:tc>
      </w:tr>
    </w:tbl>
    <w:p w14:paraId="0A18BFE7" w14:textId="77777777" w:rsidR="00EB223F" w:rsidRPr="0007137E" w:rsidRDefault="00EB223F" w:rsidP="00EB223F">
      <w:pPr>
        <w:shd w:val="clear" w:color="auto" w:fill="FFFFFF"/>
        <w:spacing w:after="0" w:line="240" w:lineRule="auto"/>
        <w:jc w:val="both"/>
        <w:rPr>
          <w:rFonts w:ascii="Times New Roman" w:eastAsia="Times New Roman" w:hAnsi="Times New Roman"/>
          <w:sz w:val="24"/>
          <w:szCs w:val="24"/>
          <w:lang w:eastAsia="ru-RU"/>
        </w:rPr>
      </w:pPr>
    </w:p>
    <w:p w14:paraId="7286A64E" w14:textId="689C3C4E" w:rsidR="00EB223F" w:rsidRPr="0007137E" w:rsidRDefault="00EB223F" w:rsidP="00EB223F">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5F584F">
        <w:rPr>
          <w:rFonts w:ascii="Times New Roman" w:hAnsi="Times New Roman"/>
          <w:sz w:val="24"/>
          <w:szCs w:val="24"/>
          <w:shd w:val="clear" w:color="auto" w:fill="FFFFFF"/>
          <w:lang w:eastAsia="uk-UA"/>
        </w:rPr>
        <w:t>Київської</w:t>
      </w:r>
      <w:r>
        <w:rPr>
          <w:rFonts w:ascii="Times New Roman" w:hAnsi="Times New Roman"/>
          <w:sz w:val="24"/>
          <w:szCs w:val="24"/>
          <w:shd w:val="clear" w:color="auto" w:fill="FFFFFF"/>
          <w:lang w:eastAsia="uk-UA"/>
        </w:rPr>
        <w:t xml:space="preserve">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2A6F0AD" w14:textId="77777777" w:rsidR="00EB223F" w:rsidRPr="0007137E" w:rsidRDefault="00EB223F" w:rsidP="00EB223F">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EB223F" w:rsidRPr="0007137E" w14:paraId="7C2B5FB8" w14:textId="77777777" w:rsidTr="00301A05">
        <w:trPr>
          <w:trHeight w:val="699"/>
        </w:trPr>
        <w:tc>
          <w:tcPr>
            <w:tcW w:w="10197" w:type="dxa"/>
            <w:shd w:val="clear" w:color="auto" w:fill="auto"/>
          </w:tcPr>
          <w:p w14:paraId="496BFDE1" w14:textId="77777777" w:rsidR="00EB223F" w:rsidRPr="0007137E" w:rsidRDefault="00EB223F" w:rsidP="00301A0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EB223F" w:rsidRPr="0007137E" w14:paraId="2C0A47CF" w14:textId="77777777" w:rsidTr="00301A05">
              <w:tc>
                <w:tcPr>
                  <w:tcW w:w="562" w:type="dxa"/>
                </w:tcPr>
                <w:p w14:paraId="4EF78332" w14:textId="77777777"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0870E292" w14:textId="77777777" w:rsidR="00EB223F" w:rsidRPr="0007137E" w:rsidRDefault="00EB223F" w:rsidP="00301A0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6DB0A080"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6C67E5E7" w14:textId="77777777" w:rsidTr="00301A05">
              <w:tc>
                <w:tcPr>
                  <w:tcW w:w="562" w:type="dxa"/>
                </w:tcPr>
                <w:p w14:paraId="2171AD0A" w14:textId="77777777"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21080E22" w14:textId="77777777" w:rsidR="00EB223F" w:rsidRPr="0007137E" w:rsidRDefault="00EB223F" w:rsidP="00301A0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4D12FC5A"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7375A50A" w14:textId="77777777" w:rsidTr="00301A05">
              <w:tc>
                <w:tcPr>
                  <w:tcW w:w="562" w:type="dxa"/>
                </w:tcPr>
                <w:p w14:paraId="68EBCD9F"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393C2C99"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5487A94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327FBA" w14:paraId="5E8E10A5" w14:textId="77777777" w:rsidTr="00301A05">
              <w:tc>
                <w:tcPr>
                  <w:tcW w:w="562" w:type="dxa"/>
                </w:tcPr>
                <w:p w14:paraId="03495CD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307B15F2" w14:textId="77777777" w:rsidR="00EB223F" w:rsidRPr="007666A2" w:rsidRDefault="00EB223F" w:rsidP="00301A0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D05B21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235164C7" w14:textId="77777777" w:rsidTr="00301A05">
              <w:tc>
                <w:tcPr>
                  <w:tcW w:w="562" w:type="dxa"/>
                </w:tcPr>
                <w:p w14:paraId="0B216030"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1A73C78A"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66BAB22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6A87A880" w14:textId="77777777" w:rsidTr="00301A05">
              <w:tc>
                <w:tcPr>
                  <w:tcW w:w="562" w:type="dxa"/>
                </w:tcPr>
                <w:p w14:paraId="0493DB4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lastRenderedPageBreak/>
                    <w:t>6.</w:t>
                  </w:r>
                </w:p>
              </w:tc>
              <w:tc>
                <w:tcPr>
                  <w:tcW w:w="5826" w:type="dxa"/>
                </w:tcPr>
                <w:p w14:paraId="374FA9A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062C3F5E"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bl>
          <w:p w14:paraId="71582EE8" w14:textId="77777777" w:rsidR="00EB223F" w:rsidRPr="0007137E" w:rsidRDefault="00EB223F" w:rsidP="00301A05">
            <w:pPr>
              <w:jc w:val="both"/>
              <w:rPr>
                <w:rFonts w:ascii="Times New Roman" w:eastAsia="Times New Roman" w:hAnsi="Times New Roman"/>
                <w:sz w:val="24"/>
                <w:szCs w:val="24"/>
                <w:lang w:eastAsia="ru-RU"/>
              </w:rPr>
            </w:pPr>
          </w:p>
          <w:p w14:paraId="5F0C7683" w14:textId="77777777" w:rsidR="00EB223F" w:rsidRPr="0007137E" w:rsidRDefault="00EB223F" w:rsidP="00301A0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270417C5" w14:textId="77777777" w:rsidR="00EB223F" w:rsidRPr="0007137E" w:rsidRDefault="00EB223F" w:rsidP="00EB223F">
      <w:pPr>
        <w:ind w:left="-142"/>
        <w:contextualSpacing/>
        <w:jc w:val="both"/>
        <w:rPr>
          <w:rFonts w:ascii="Times New Roman" w:eastAsia="Times New Roman" w:hAnsi="Times New Roman"/>
          <w:sz w:val="24"/>
          <w:szCs w:val="24"/>
          <w:lang w:eastAsia="ru-RU"/>
        </w:rPr>
      </w:pPr>
    </w:p>
    <w:p w14:paraId="6310B934" w14:textId="77777777" w:rsidR="00EB223F" w:rsidRPr="00CF2389" w:rsidRDefault="00EB223F" w:rsidP="00EB223F">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139DFB86" w14:textId="77777777" w:rsidR="00EB223F" w:rsidRPr="00CF2389" w:rsidRDefault="00EB223F" w:rsidP="00EB223F">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2EC71248" w14:textId="77777777" w:rsidR="00EB223F" w:rsidRPr="00CF2389"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14:paraId="26151C64" w14:textId="77777777"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2EEDFB4" w14:textId="77777777"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108B8C8" w14:textId="77777777" w:rsidR="00EB223F" w:rsidRPr="00B13944" w:rsidRDefault="00EB223F" w:rsidP="00EB223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76A5B9ED" w14:textId="77777777" w:rsidR="00EB223F" w:rsidRPr="00FB3FA8"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EDAC13E" w14:textId="77777777" w:rsidR="00EB223F" w:rsidRPr="00BD7A7E"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39344303" w14:textId="77777777"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24FB9B9D" w14:textId="385A9FCF" w:rsidR="00EB223F"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005E115A">
        <w:rPr>
          <w:rFonts w:ascii="Times New Roman" w:eastAsia="Times New Roman" w:hAnsi="Times New Roman"/>
          <w:bCs/>
          <w:sz w:val="24"/>
          <w:szCs w:val="24"/>
          <w:lang w:eastAsia="ru-RU"/>
        </w:rPr>
        <w:t xml:space="preserve"> або 2023</w:t>
      </w:r>
      <w:bookmarkStart w:id="19" w:name="_GoBack"/>
      <w:bookmarkEnd w:id="19"/>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 xml:space="preserve">яка була подана до НКРЕКП з </w:t>
      </w:r>
      <w:r w:rsidRPr="00A37AD9">
        <w:rPr>
          <w:rFonts w:ascii="Times New Roman" w:eastAsia="Times New Roman" w:hAnsi="Times New Roman"/>
          <w:sz w:val="24"/>
          <w:szCs w:val="24"/>
          <w:lang w:eastAsia="ru-RU"/>
        </w:rPr>
        <w:lastRenderedPageBreak/>
        <w:t>дотриманням встановлених термінів  та оприлюднена на сайті Учасника на виконання вказаної постанови НКРЕКП.</w:t>
      </w:r>
    </w:p>
    <w:p w14:paraId="638DA17C" w14:textId="77777777" w:rsidR="00EB223F" w:rsidRPr="00A37AD9"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4B790EE1" w14:textId="77777777"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7E3C98BD"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5BC840B" w14:textId="77777777" w:rsidR="00EB223F" w:rsidRPr="008D468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5C227DB9"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323E196B"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361F757" w14:textId="77777777" w:rsidR="00EB223F" w:rsidRPr="00BD7A7E" w:rsidRDefault="00EB223F" w:rsidP="00EB223F">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2"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2"/>
    <w:p w14:paraId="305A7370" w14:textId="77777777" w:rsidR="00EB223F" w:rsidRPr="00A37AD9" w:rsidRDefault="00EB223F" w:rsidP="00EB223F">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190B5752" w14:textId="77777777" w:rsidR="00EB223F" w:rsidRDefault="00EB223F" w:rsidP="00EB223F">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6321B124" w14:textId="77777777" w:rsidR="00EB223F" w:rsidRPr="00337FF4"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 xml:space="preserve">На підтвердження наявності </w:t>
      </w:r>
      <w:proofErr w:type="spellStart"/>
      <w:r w:rsidRPr="00337FF4">
        <w:rPr>
          <w:rFonts w:ascii="Times New Roman" w:eastAsia="Times New Roman" w:hAnsi="Times New Roman"/>
          <w:sz w:val="24"/>
          <w:szCs w:val="24"/>
          <w:lang w:eastAsia="ru-RU"/>
        </w:rPr>
        <w:t>web</w:t>
      </w:r>
      <w:proofErr w:type="spellEnd"/>
      <w:r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xml:space="preserve">. 14 та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14:paraId="1E958F71" w14:textId="77777777" w:rsidR="00EB223F" w:rsidRPr="00D066C6"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p>
    <w:p w14:paraId="6AACA1F6" w14:textId="5599A1E8" w:rsidR="00EB223F" w:rsidRDefault="00EB223F" w:rsidP="00EB223F">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688C9262" w14:textId="77777777" w:rsidR="00083A93" w:rsidRDefault="00083A93" w:rsidP="00083A93">
      <w:pPr>
        <w:spacing w:after="0" w:line="240" w:lineRule="auto"/>
        <w:ind w:left="-142"/>
        <w:contextualSpacing/>
        <w:jc w:val="both"/>
        <w:rPr>
          <w:rFonts w:ascii="Times New Roman" w:hAnsi="Times New Roman"/>
          <w:sz w:val="24"/>
          <w:szCs w:val="24"/>
        </w:rPr>
      </w:pPr>
    </w:p>
    <w:p w14:paraId="01E51821" w14:textId="4BDA7628" w:rsidR="00083A93" w:rsidRDefault="00083A93" w:rsidP="00083A93">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003041C7" w:rsidRPr="00A37AD9">
        <w:rPr>
          <w:rFonts w:ascii="Times New Roman" w:hAnsi="Times New Roman"/>
          <w:sz w:val="24"/>
          <w:szCs w:val="24"/>
        </w:rPr>
        <w:t xml:space="preserve">Учасники повинні надати </w:t>
      </w:r>
      <w:r w:rsidR="003041C7">
        <w:rPr>
          <w:rFonts w:ascii="Times New Roman" w:hAnsi="Times New Roman"/>
          <w:sz w:val="24"/>
          <w:szCs w:val="24"/>
          <w:lang w:eastAsia="uk-UA"/>
        </w:rPr>
        <w:t>о</w:t>
      </w:r>
      <w:r w:rsidR="003041C7"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2E28A159" w14:textId="77777777" w:rsidR="0074524B" w:rsidRDefault="0074524B" w:rsidP="0074524B">
      <w:pPr>
        <w:spacing w:after="0" w:line="240" w:lineRule="auto"/>
        <w:ind w:left="-142"/>
        <w:contextualSpacing/>
        <w:jc w:val="both"/>
        <w:rPr>
          <w:rFonts w:ascii="Times New Roman" w:hAnsi="Times New Roman"/>
          <w:bCs/>
          <w:iCs/>
          <w:sz w:val="24"/>
          <w:szCs w:val="24"/>
        </w:rPr>
      </w:pPr>
    </w:p>
    <w:p w14:paraId="72D0CBF7" w14:textId="2C7BAAF3" w:rsidR="0074524B" w:rsidRDefault="0074524B" w:rsidP="0074524B">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sidR="003041C7">
        <w:rPr>
          <w:rFonts w:ascii="Times New Roman" w:hAnsi="Times New Roman"/>
          <w:sz w:val="24"/>
          <w:szCs w:val="24"/>
        </w:rPr>
        <w:t>о</w:t>
      </w:r>
      <w:r w:rsidR="003041C7"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49AEF93E" w14:textId="77777777" w:rsidR="00CB205C" w:rsidRDefault="00CB205C" w:rsidP="00EB223F">
      <w:pPr>
        <w:spacing w:after="0" w:line="240" w:lineRule="auto"/>
        <w:ind w:left="-142"/>
        <w:contextualSpacing/>
        <w:jc w:val="both"/>
        <w:rPr>
          <w:rFonts w:ascii="Times New Roman" w:hAnsi="Times New Roman"/>
          <w:sz w:val="24"/>
          <w:szCs w:val="24"/>
        </w:rPr>
      </w:pPr>
    </w:p>
    <w:p w14:paraId="0A63DA15" w14:textId="3CD3E013" w:rsidR="00CB205C" w:rsidRDefault="0074524B" w:rsidP="00EB223F">
      <w:pPr>
        <w:spacing w:after="0" w:line="240" w:lineRule="auto"/>
        <w:ind w:left="-142"/>
        <w:contextualSpacing/>
        <w:jc w:val="both"/>
        <w:rPr>
          <w:rFonts w:ascii="Times New Roman" w:hAnsi="Times New Roman"/>
          <w:sz w:val="24"/>
          <w:szCs w:val="24"/>
        </w:rPr>
      </w:pPr>
      <w:r>
        <w:rPr>
          <w:rFonts w:ascii="Times New Roman" w:hAnsi="Times New Roman"/>
          <w:sz w:val="24"/>
          <w:szCs w:val="24"/>
        </w:rPr>
        <w:t>11</w:t>
      </w:r>
      <w:r w:rsidR="00CB205C">
        <w:rPr>
          <w:rFonts w:ascii="Times New Roman" w:hAnsi="Times New Roman"/>
          <w:sz w:val="24"/>
          <w:szCs w:val="24"/>
        </w:rPr>
        <w:t xml:space="preserve">. </w:t>
      </w:r>
      <w:r w:rsidR="00BC7499" w:rsidRPr="00A37AD9">
        <w:rPr>
          <w:rFonts w:ascii="Times New Roman" w:hAnsi="Times New Roman"/>
          <w:sz w:val="24"/>
          <w:szCs w:val="24"/>
        </w:rPr>
        <w:t xml:space="preserve">Учасники повинні надати </w:t>
      </w:r>
      <w:r w:rsidR="00BC7499">
        <w:rPr>
          <w:rFonts w:ascii="Times New Roman" w:hAnsi="Times New Roman"/>
          <w:sz w:val="24"/>
          <w:szCs w:val="24"/>
        </w:rPr>
        <w:t>о</w:t>
      </w:r>
      <w:r w:rsidR="00BC7499" w:rsidRPr="00BC7499">
        <w:rPr>
          <w:rFonts w:ascii="Times New Roman" w:hAnsi="Times New Roman"/>
          <w:sz w:val="24"/>
          <w:szCs w:val="24"/>
        </w:rPr>
        <w:t>ригінал сертифікату відповідності вимогам ДСТУ ISO 50001:2020 (ISO 50001:2018, IDT) «Сист</w:t>
      </w:r>
      <w:r w:rsidR="00BC7499">
        <w:rPr>
          <w:rFonts w:ascii="Times New Roman" w:hAnsi="Times New Roman"/>
          <w:sz w:val="24"/>
          <w:szCs w:val="24"/>
        </w:rPr>
        <w:t xml:space="preserve">еми енергетичного менеджменту. </w:t>
      </w:r>
      <w:r w:rsidR="00BC7499"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BCE583E" w14:textId="77777777" w:rsidR="00EB223F" w:rsidRPr="00A37AD9" w:rsidRDefault="00EB223F" w:rsidP="00EB223F">
      <w:pPr>
        <w:spacing w:after="0" w:line="240" w:lineRule="auto"/>
        <w:ind w:left="-142"/>
        <w:jc w:val="both"/>
        <w:rPr>
          <w:rFonts w:ascii="Times New Roman" w:hAnsi="Times New Roman"/>
          <w:sz w:val="24"/>
          <w:szCs w:val="24"/>
        </w:rPr>
      </w:pPr>
    </w:p>
    <w:p w14:paraId="361C48B9" w14:textId="186237A3" w:rsidR="00EB223F" w:rsidRDefault="0074524B" w:rsidP="00EB223F">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00EB223F"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00EB223F" w:rsidRPr="00A37AD9">
        <w:rPr>
          <w:rFonts w:ascii="Times New Roman" w:hAnsi="Times New Roman"/>
          <w:bCs/>
          <w:iCs/>
          <w:sz w:val="24"/>
          <w:szCs w:val="24"/>
        </w:rPr>
        <w:t>закупівель</w:t>
      </w:r>
      <w:proofErr w:type="spellEnd"/>
      <w:r w:rsidR="00EB223F" w:rsidRPr="00A37AD9">
        <w:rPr>
          <w:rFonts w:ascii="Times New Roman" w:hAnsi="Times New Roman"/>
          <w:bCs/>
          <w:iCs/>
          <w:sz w:val="24"/>
          <w:szCs w:val="24"/>
        </w:rPr>
        <w:t xml:space="preserve"> згідно листа </w:t>
      </w:r>
      <w:proofErr w:type="spellStart"/>
      <w:r w:rsidR="00EB223F" w:rsidRPr="00A37AD9">
        <w:rPr>
          <w:rFonts w:ascii="Times New Roman" w:hAnsi="Times New Roman"/>
          <w:bCs/>
          <w:iCs/>
          <w:sz w:val="24"/>
          <w:szCs w:val="24"/>
        </w:rPr>
        <w:t>Мінекономрозвитку</w:t>
      </w:r>
      <w:proofErr w:type="spellEnd"/>
      <w:r w:rsidR="00EB223F"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61EA0F8" w14:textId="77777777" w:rsidR="00EB223F" w:rsidRPr="00A37AD9" w:rsidRDefault="00EB223F" w:rsidP="00EB223F">
      <w:pPr>
        <w:spacing w:after="0" w:line="240" w:lineRule="auto"/>
        <w:ind w:left="-142"/>
        <w:contextualSpacing/>
        <w:jc w:val="both"/>
        <w:rPr>
          <w:rFonts w:ascii="Times New Roman" w:hAnsi="Times New Roman"/>
          <w:bCs/>
          <w:iCs/>
          <w:sz w:val="24"/>
          <w:szCs w:val="24"/>
        </w:rPr>
      </w:pPr>
    </w:p>
    <w:p w14:paraId="10123A0A" w14:textId="29239E3D"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49537F" w14:textId="77777777" w:rsidR="00EB223F" w:rsidRPr="00A37AD9"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6614FC03" w14:textId="028133C9"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5A28D92D" w14:textId="6C2082E8"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64AFD23" w14:textId="1A193D13"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7B861B4F" w14:textId="62D29B2F"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4985315" w14:textId="4188D0A7"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-центрами»  № 373 від 12.06.2018 р (зі змінами).</w:t>
      </w:r>
    </w:p>
    <w:p w14:paraId="7BA602A3" w14:textId="2AC02818"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FAB430D" w14:textId="3C66052D" w:rsidR="00FB1F41" w:rsidRP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4524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28CEE461" w14:textId="7D237832"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54C716E4" w14:textId="74C60510"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707C7A51" w14:textId="65079F37" w:rsidR="00FB1F41" w:rsidRPr="00FB1F41" w:rsidRDefault="0074524B"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Учасник, у якого не створено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6BBD27A7" w14:textId="1061CA4A"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в зв’язку з тим, що  учасником обслуговується менше 100 000 споживачів.</w:t>
      </w:r>
    </w:p>
    <w:p w14:paraId="129A3C79" w14:textId="77777777" w:rsidR="0090258C" w:rsidRPr="00FB1F41" w:rsidRDefault="0090258C"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76B65327" w14:textId="09F34B12" w:rsidR="00FB1F41" w:rsidRPr="0074524B" w:rsidRDefault="0074524B" w:rsidP="0090258C">
      <w:pPr>
        <w:spacing w:after="0" w:line="240" w:lineRule="auto"/>
        <w:ind w:left="-142"/>
        <w:jc w:val="both"/>
        <w:rPr>
          <w:rFonts w:ascii="Times New Roman" w:eastAsia="Times New Roman" w:hAnsi="Times New Roman"/>
          <w:bCs/>
          <w:sz w:val="24"/>
          <w:szCs w:val="24"/>
        </w:rPr>
      </w:pPr>
      <w:r w:rsidRPr="0074524B">
        <w:rPr>
          <w:rFonts w:ascii="Times New Roman" w:hAnsi="Times New Roman"/>
          <w:sz w:val="24"/>
          <w:szCs w:val="24"/>
        </w:rPr>
        <w:t>19</w:t>
      </w:r>
      <w:r w:rsidR="00FB1F41" w:rsidRPr="0074524B">
        <w:rPr>
          <w:rFonts w:ascii="Times New Roman" w:hAnsi="Times New Roman"/>
          <w:sz w:val="24"/>
          <w:szCs w:val="24"/>
        </w:rPr>
        <w:t xml:space="preserve">. </w:t>
      </w:r>
      <w:r w:rsidR="00FB1F41"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4BA10969" w14:textId="1823E5F8" w:rsidR="00FB1F41" w:rsidRPr="00A836C9" w:rsidRDefault="0074524B" w:rsidP="0090258C">
      <w:pPr>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19</w:t>
      </w:r>
      <w:r w:rsidR="00FB1F41" w:rsidRPr="00A836C9">
        <w:rPr>
          <w:rFonts w:ascii="Times New Roman" w:eastAsia="Times New Roman" w:hAnsi="Times New Roman"/>
          <w:sz w:val="24"/>
          <w:szCs w:val="24"/>
        </w:rPr>
        <w:t>.1 Якщо учасник юридична особа, він подає установчі документи:</w:t>
      </w:r>
    </w:p>
    <w:p w14:paraId="2F857EAF" w14:textId="4AC354FE" w:rsidR="00FB1F41" w:rsidRDefault="00FB1F41" w:rsidP="0090258C">
      <w:pPr>
        <w:spacing w:after="0" w:line="240" w:lineRule="auto"/>
        <w:ind w:left="-142"/>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2A06A24" w14:textId="77777777" w:rsidR="0090258C" w:rsidRDefault="0090258C" w:rsidP="0090258C">
      <w:pPr>
        <w:spacing w:after="0" w:line="240" w:lineRule="auto"/>
        <w:ind w:left="-142"/>
        <w:jc w:val="both"/>
        <w:rPr>
          <w:rFonts w:ascii="Times New Roman" w:eastAsia="Times New Roman" w:hAnsi="Times New Roman"/>
          <w:sz w:val="24"/>
          <w:szCs w:val="24"/>
        </w:rPr>
      </w:pPr>
    </w:p>
    <w:p w14:paraId="2F59D585" w14:textId="0E299B3D" w:rsidR="00FB1F41" w:rsidRPr="00EF13EC" w:rsidRDefault="0074524B" w:rsidP="0090258C">
      <w:pPr>
        <w:tabs>
          <w:tab w:val="left" w:pos="326"/>
        </w:tabs>
        <w:spacing w:after="0" w:line="240" w:lineRule="auto"/>
        <w:ind w:left="-1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00FB1F41" w:rsidRPr="00EF13EC">
        <w:rPr>
          <w:rFonts w:ascii="Times New Roman" w:eastAsia="Times New Roman" w:hAnsi="Times New Roman"/>
          <w:sz w:val="24"/>
          <w:szCs w:val="24"/>
        </w:rPr>
        <w:t xml:space="preserve">.2 </w:t>
      </w:r>
      <w:r w:rsidR="00FB1F41"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24610FE8" w14:textId="77777777" w:rsidR="00FB1F41" w:rsidRPr="00EF13EC" w:rsidRDefault="00FB1F41" w:rsidP="00FB1F41">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3" w:name="_heading=h.1fob9te"/>
      <w:bookmarkEnd w:id="2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AAC00C9" w14:textId="77777777" w:rsidR="00FB1F41" w:rsidRPr="00A836C9" w:rsidRDefault="00FB1F41" w:rsidP="00FB1F41">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73A70020" w14:textId="77777777" w:rsidR="00FB1F41" w:rsidRPr="00A836C9"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lastRenderedPageBreak/>
        <w:t>- копії документів, які підтверджують статус та повноваження особи, яка видала доручення (довіреність).</w:t>
      </w:r>
    </w:p>
    <w:p w14:paraId="68BCB50C" w14:textId="77777777" w:rsidR="00FB1F41" w:rsidRPr="00A836C9" w:rsidRDefault="00FB1F41" w:rsidP="00FB1F41">
      <w:pPr>
        <w:spacing w:after="0" w:line="240" w:lineRule="auto"/>
        <w:jc w:val="both"/>
        <w:rPr>
          <w:rFonts w:ascii="Times New Roman" w:eastAsia="Times New Roman" w:hAnsi="Times New Roman"/>
          <w:color w:val="000000"/>
          <w:sz w:val="24"/>
          <w:szCs w:val="24"/>
        </w:rPr>
      </w:pPr>
    </w:p>
    <w:p w14:paraId="2A7A7D14" w14:textId="2FE54CFE"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381D3B70"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547E02FD" w14:textId="1177BA01"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27E62">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014592CF"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51DBC14"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p>
    <w:p w14:paraId="40C543E7" w14:textId="1F158A63"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ACAC4CA" w14:textId="5316F37E" w:rsidR="00FB1F41" w:rsidRPr="00A836C9" w:rsidRDefault="00FB1F41" w:rsidP="00FB1F41">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7FEC6B58" w14:textId="77777777"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BDF19D0" w14:textId="77777777"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28EE0A5E" w14:textId="77777777" w:rsidR="00FB1F41" w:rsidRPr="00A836C9" w:rsidRDefault="00FB1F41" w:rsidP="00FB1F41">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F108EC4"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941CE25"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7C8E2C37"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54344D2"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0B41C75" w14:textId="77777777" w:rsidR="00FB1F41" w:rsidRPr="00A836C9" w:rsidRDefault="00FB1F41" w:rsidP="00FB1F41">
      <w:pPr>
        <w:shd w:val="clear" w:color="auto" w:fill="FFFFFF"/>
        <w:spacing w:after="0" w:line="240" w:lineRule="auto"/>
        <w:ind w:left="596" w:right="142"/>
        <w:jc w:val="both"/>
        <w:rPr>
          <w:rFonts w:ascii="Times New Roman" w:eastAsia="Times New Roman" w:hAnsi="Times New Roman"/>
          <w:sz w:val="24"/>
          <w:szCs w:val="24"/>
        </w:rPr>
      </w:pPr>
    </w:p>
    <w:p w14:paraId="08B48B33" w14:textId="77777777" w:rsidR="00FB1F41" w:rsidRPr="00A836C9" w:rsidRDefault="00FB1F41" w:rsidP="00FB1F41">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114CDD13" w14:textId="77777777"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4CC9E88F" w14:textId="77777777"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DD35B02" w14:textId="3237AC42" w:rsidR="000A2AA7" w:rsidRDefault="00FB1F41"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CD82EA7" w14:textId="2C828BDE" w:rsidR="00FB1F41" w:rsidRDefault="00FB1F41" w:rsidP="00FB1F41">
      <w:pPr>
        <w:spacing w:after="0" w:line="240" w:lineRule="auto"/>
        <w:jc w:val="both"/>
        <w:rPr>
          <w:rFonts w:ascii="Times New Roman" w:eastAsia="Times New Roman" w:hAnsi="Times New Roman"/>
          <w:sz w:val="24"/>
          <w:szCs w:val="24"/>
        </w:rPr>
      </w:pPr>
    </w:p>
    <w:p w14:paraId="593BAD3E" w14:textId="13E47527" w:rsidR="00FB1F41" w:rsidRP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6171FC9D"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6CF4EBBF"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B0500F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5A03B476"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5B2F08C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36719CE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w:t>
      </w:r>
      <w:proofErr w:type="spellStart"/>
      <w:r w:rsidRPr="00FB1F41">
        <w:rPr>
          <w:rFonts w:ascii="Times New Roman" w:eastAsia="Times New Roman" w:hAnsi="Times New Roman"/>
          <w:sz w:val="24"/>
          <w:szCs w:val="24"/>
        </w:rPr>
        <w:t>mail</w:t>
      </w:r>
      <w:proofErr w:type="spellEnd"/>
      <w:r w:rsidRPr="00FB1F41">
        <w:rPr>
          <w:rFonts w:ascii="Times New Roman" w:eastAsia="Times New Roman" w:hAnsi="Times New Roman"/>
          <w:sz w:val="24"/>
          <w:szCs w:val="24"/>
        </w:rPr>
        <w:t>;</w:t>
      </w:r>
    </w:p>
    <w:p w14:paraId="3F9E24FC"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 xml:space="preserve">Відомості про керівника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0FDBF2D"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 xml:space="preserve">Відомості про підписанта договору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273C9D44" w14:textId="2374067D" w:rsid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 xml:space="preserve">Відомості про підписанта документів тендерної пропозиції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529AFD8" w14:textId="1B4BC16B" w:rsidR="00FB1F41" w:rsidRDefault="00FB1F41" w:rsidP="00FB1F41">
      <w:pPr>
        <w:spacing w:after="0" w:line="240" w:lineRule="auto"/>
        <w:jc w:val="both"/>
        <w:rPr>
          <w:rFonts w:ascii="Times New Roman" w:eastAsia="Times New Roman" w:hAnsi="Times New Roman"/>
          <w:sz w:val="24"/>
          <w:szCs w:val="24"/>
        </w:rPr>
      </w:pPr>
    </w:p>
    <w:p w14:paraId="4447F871" w14:textId="1B245A39" w:rsid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sidR="007751F3">
        <w:rPr>
          <w:rFonts w:ascii="Times New Roman" w:eastAsia="Times New Roman" w:hAnsi="Times New Roman"/>
          <w:sz w:val="24"/>
          <w:szCs w:val="24"/>
        </w:rPr>
        <w:t xml:space="preserve">вівалент). </w:t>
      </w:r>
      <w:r w:rsidR="00FB1F41"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14:paraId="44269671" w14:textId="17663DD4" w:rsidR="00FB1F41" w:rsidRDefault="00FB1F41" w:rsidP="00FB1F41">
      <w:pPr>
        <w:spacing w:after="0" w:line="240" w:lineRule="auto"/>
        <w:jc w:val="both"/>
        <w:rPr>
          <w:rFonts w:ascii="Times New Roman" w:eastAsia="Times New Roman" w:hAnsi="Times New Roman"/>
          <w:sz w:val="24"/>
          <w:szCs w:val="24"/>
        </w:rPr>
      </w:pPr>
    </w:p>
    <w:p w14:paraId="485E9A26" w14:textId="4A92F71D" w:rsid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00C5D240" w14:textId="401FA24A" w:rsidR="00FB1F41" w:rsidRDefault="00FB1F41" w:rsidP="00FB1F41">
      <w:pPr>
        <w:spacing w:after="0" w:line="240" w:lineRule="auto"/>
        <w:jc w:val="both"/>
        <w:rPr>
          <w:rFonts w:ascii="Times New Roman" w:eastAsia="Times New Roman" w:hAnsi="Times New Roman"/>
          <w:sz w:val="24"/>
          <w:szCs w:val="24"/>
        </w:rPr>
      </w:pPr>
    </w:p>
    <w:p w14:paraId="04D47CDE" w14:textId="3DDA691B" w:rsidR="00FB1F41" w:rsidRP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00FB1F41" w:rsidRPr="00FB1F41">
        <w:rPr>
          <w:rFonts w:ascii="Times New Roman" w:eastAsia="Times New Roman" w:hAnsi="Times New Roman"/>
          <w:sz w:val="24"/>
          <w:szCs w:val="24"/>
        </w:rPr>
        <w:t>бенефіціарного</w:t>
      </w:r>
      <w:proofErr w:type="spellEnd"/>
      <w:r w:rsidR="00FB1F41" w:rsidRPr="00FB1F41">
        <w:rPr>
          <w:rFonts w:ascii="Times New Roman" w:eastAsia="Times New Roman" w:hAnsi="Times New Roman"/>
          <w:sz w:val="24"/>
          <w:szCs w:val="24"/>
        </w:rPr>
        <w:t xml:space="preserve"> власника, адреса  місця проживання та громадянство, або</w:t>
      </w:r>
    </w:p>
    <w:p w14:paraId="66C70865"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7C99E9EC"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37AFFDC4"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18A1BDD7" w14:textId="75A72BEE" w:rsidR="00FB1F41" w:rsidRPr="00FB1F41" w:rsidRDefault="00FB1F41" w:rsidP="00FB1F41">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sectPr w:rsidR="00FB1F41" w:rsidRPr="00FB1F41"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27E62"/>
    <w:rsid w:val="00083A93"/>
    <w:rsid w:val="000A2AA7"/>
    <w:rsid w:val="00177A62"/>
    <w:rsid w:val="002308B0"/>
    <w:rsid w:val="003041C7"/>
    <w:rsid w:val="003C6111"/>
    <w:rsid w:val="005E115A"/>
    <w:rsid w:val="005F584F"/>
    <w:rsid w:val="0074524B"/>
    <w:rsid w:val="00771340"/>
    <w:rsid w:val="007751F3"/>
    <w:rsid w:val="007802D5"/>
    <w:rsid w:val="0090258C"/>
    <w:rsid w:val="00A5200B"/>
    <w:rsid w:val="00B81FF3"/>
    <w:rsid w:val="00BC7499"/>
    <w:rsid w:val="00C458F0"/>
    <w:rsid w:val="00C9390A"/>
    <w:rsid w:val="00CB205C"/>
    <w:rsid w:val="00EB223F"/>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E5CE-8187-4872-8DE1-3EEE04C5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24243</Words>
  <Characters>13819</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user44</cp:lastModifiedBy>
  <cp:revision>16</cp:revision>
  <dcterms:created xsi:type="dcterms:W3CDTF">2023-09-08T06:12:00Z</dcterms:created>
  <dcterms:modified xsi:type="dcterms:W3CDTF">2024-01-23T12:04:00Z</dcterms:modified>
</cp:coreProperties>
</file>