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97" w:rsidRPr="00145BE4" w:rsidRDefault="00314CBD" w:rsidP="00172497">
      <w:pPr>
        <w:spacing w:line="180" w:lineRule="atLeast"/>
        <w:ind w:left="7020" w:right="-25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 №4</w:t>
      </w:r>
    </w:p>
    <w:p w:rsidR="00172497" w:rsidRPr="00145BE4" w:rsidRDefault="00172497" w:rsidP="00172497">
      <w:pPr>
        <w:spacing w:line="180" w:lineRule="atLeast"/>
        <w:ind w:left="6663" w:right="-25" w:hanging="180"/>
        <w:rPr>
          <w:rFonts w:ascii="Times New Roman" w:hAnsi="Times New Roman" w:cs="Times New Roman"/>
          <w:b/>
          <w:sz w:val="24"/>
          <w:szCs w:val="24"/>
        </w:rPr>
      </w:pPr>
      <w:r w:rsidRPr="00145BE4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172497" w:rsidRPr="00145BE4" w:rsidRDefault="00172497" w:rsidP="00172497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E4">
        <w:rPr>
          <w:rFonts w:ascii="Times New Roman" w:hAnsi="Times New Roman" w:cs="Times New Roman"/>
          <w:b/>
          <w:sz w:val="24"/>
          <w:szCs w:val="24"/>
        </w:rPr>
        <w:t>ФОРМА ТЕНДЕРНА ПРОПОЗИЦІЯ “ЦІНОВА ПРОПОЗИЦІЯ”</w:t>
      </w:r>
    </w:p>
    <w:tbl>
      <w:tblPr>
        <w:tblW w:w="10333" w:type="dxa"/>
        <w:tblInd w:w="108" w:type="dxa"/>
        <w:tblLayout w:type="fixed"/>
        <w:tblLook w:val="0000"/>
      </w:tblPr>
      <w:tblGrid>
        <w:gridCol w:w="4978"/>
        <w:gridCol w:w="5355"/>
      </w:tblGrid>
      <w:tr w:rsidR="00172497" w:rsidRPr="00145BE4" w:rsidTr="00894A72">
        <w:trPr>
          <w:trHeight w:val="363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7" w:rsidRPr="00145BE4" w:rsidRDefault="00172497" w:rsidP="00894A72">
            <w:pPr>
              <w:pStyle w:val="a5"/>
              <w:spacing w:before="0"/>
              <w:ind w:firstLine="0"/>
              <w:jc w:val="left"/>
              <w:rPr>
                <w:sz w:val="24"/>
              </w:rPr>
            </w:pPr>
            <w:r w:rsidRPr="00145BE4">
              <w:rPr>
                <w:sz w:val="24"/>
              </w:rPr>
              <w:t>1. Повне найменування учасника (зазначається згідно статутних/реєстраційних документів)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7" w:rsidRPr="00145BE4" w:rsidRDefault="00172497" w:rsidP="0089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36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2. Юридична адреса учасника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7" w:rsidRPr="00145BE4" w:rsidRDefault="00172497" w:rsidP="0089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36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3. Поштова адреса учасника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7" w:rsidRPr="00145BE4" w:rsidRDefault="00172497" w:rsidP="0089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83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4. Код ЄДРПОУ та/або реєстраційний номер облікової картки платника податків (РНОКПП) учасника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7" w:rsidRPr="00145BE4" w:rsidRDefault="00172497" w:rsidP="0089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27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5. Статус платника податку (вибрати чи  учасник є платником ПДВ чи єдиного податку)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7" w:rsidRPr="00145BE4" w:rsidRDefault="00172497" w:rsidP="0089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29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6. Відомості про керівника (ПІБ, телефон)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7" w:rsidRPr="00145BE4" w:rsidRDefault="00172497" w:rsidP="0089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99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7" w:rsidRPr="00145BE4" w:rsidRDefault="00172497" w:rsidP="00894A7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 xml:space="preserve">7. Відомості про посадову особу учасника, яку призначено ним уповноваженою особою за проведення процедури закупівлі (посада, ПІБ, телефон, </w:t>
            </w:r>
            <w:proofErr w:type="spellStart"/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BE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</w:t>
            </w:r>
            <w:proofErr w:type="spellEnd"/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2497" w:rsidRPr="00145BE4" w:rsidRDefault="00172497" w:rsidP="00894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497" w:rsidRPr="00145BE4" w:rsidRDefault="00172497" w:rsidP="00172497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00" w:rsidRDefault="00172497" w:rsidP="00041400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45BE4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предмету:</w:t>
      </w:r>
      <w:r w:rsidR="00314CBD" w:rsidRPr="00314C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14CBD" w:rsidRPr="00BA4C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Код </w:t>
      </w:r>
      <w:proofErr w:type="spellStart"/>
      <w:r w:rsidR="00314CBD" w:rsidRPr="00BA4CFF">
        <w:rPr>
          <w:rFonts w:ascii="Times New Roman" w:eastAsia="Times New Roman" w:hAnsi="Times New Roman" w:cs="Times New Roman"/>
          <w:b/>
          <w:color w:val="000000"/>
          <w:lang w:eastAsia="ru-RU"/>
        </w:rPr>
        <w:t>ДК</w:t>
      </w:r>
      <w:proofErr w:type="spellEnd"/>
      <w:r w:rsidR="00314CBD" w:rsidRPr="00BA4C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021-2015: 15110000-2 – </w:t>
      </w:r>
      <w:r w:rsidR="00037DA9" w:rsidRPr="0004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М'ясо</w:t>
      </w:r>
      <w:r w:rsidR="00041400" w:rsidRPr="000414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041400" w:rsidRPr="00041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Філе курки свіже,охолоджене; М'ясо свинини свіже,  охолоджене, без кістки та сала;)</w:t>
      </w:r>
    </w:p>
    <w:p w:rsidR="00314CBD" w:rsidRPr="00145BE4" w:rsidRDefault="00314CBD" w:rsidP="00314CB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172497" w:rsidRPr="00145BE4" w:rsidRDefault="00172497" w:rsidP="0017249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172497" w:rsidRPr="00145BE4" w:rsidRDefault="00172497" w:rsidP="00041400">
      <w:pPr>
        <w:jc w:val="center"/>
        <w:rPr>
          <w:rFonts w:ascii="Times New Roman" w:hAnsi="Times New Roman" w:cs="Times New Roman"/>
          <w:b/>
          <w:color w:val="000000"/>
        </w:rPr>
      </w:pPr>
      <w:r w:rsidRPr="00145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_________________________________________________________________ </w:t>
      </w:r>
      <w:r w:rsidRPr="00145B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(назва замовника)  </w:t>
      </w:r>
      <w:r w:rsidRPr="00145BE4">
        <w:rPr>
          <w:rFonts w:ascii="Times New Roman" w:hAnsi="Times New Roman" w:cs="Times New Roman"/>
          <w:color w:val="000000"/>
        </w:rPr>
        <w:t xml:space="preserve">надає свою пропозицію щодо участі у процедурі закупівлі -  </w:t>
      </w:r>
      <w:r w:rsidRPr="00145BE4">
        <w:rPr>
          <w:rFonts w:ascii="Times New Roman" w:hAnsi="Times New Roman" w:cs="Times New Roman"/>
          <w:b/>
          <w:color w:val="000000"/>
        </w:rPr>
        <w:t>(</w:t>
      </w:r>
      <w:r w:rsidR="00314CBD" w:rsidRPr="00BA4C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Код </w:t>
      </w:r>
      <w:proofErr w:type="spellStart"/>
      <w:r w:rsidR="00314CBD" w:rsidRPr="00BA4CFF">
        <w:rPr>
          <w:rFonts w:ascii="Times New Roman" w:eastAsia="Times New Roman" w:hAnsi="Times New Roman" w:cs="Times New Roman"/>
          <w:b/>
          <w:color w:val="000000"/>
          <w:lang w:eastAsia="ru-RU"/>
        </w:rPr>
        <w:t>ДК</w:t>
      </w:r>
      <w:proofErr w:type="spellEnd"/>
      <w:r w:rsidR="00314CBD" w:rsidRPr="00BA4C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021-2015: 15110000-2 – </w:t>
      </w:r>
      <w:r w:rsidR="00041400" w:rsidRPr="0004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М'ясо</w:t>
      </w:r>
      <w:r w:rsidR="00041400" w:rsidRPr="000414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041400" w:rsidRPr="00041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Філе курки свіже,охолоджене; М'ясо свинини свіже,  охолоджене, без кістки та сала;)</w:t>
      </w:r>
      <w:r w:rsidRPr="00145BE4">
        <w:rPr>
          <w:rFonts w:ascii="Times New Roman" w:hAnsi="Times New Roman" w:cs="Times New Roman"/>
          <w:b/>
          <w:color w:val="000000"/>
        </w:rPr>
        <w:t xml:space="preserve"> за наступними цінами:</w:t>
      </w:r>
    </w:p>
    <w:p w:rsidR="00172497" w:rsidRPr="00145BE4" w:rsidRDefault="00172497" w:rsidP="00172497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45"/>
        <w:gridCol w:w="1917"/>
        <w:gridCol w:w="1170"/>
        <w:gridCol w:w="1208"/>
        <w:gridCol w:w="1627"/>
        <w:gridCol w:w="1315"/>
        <w:gridCol w:w="2073"/>
      </w:tblGrid>
      <w:tr w:rsidR="00172497" w:rsidRPr="00145BE4" w:rsidTr="00894A72">
        <w:trPr>
          <w:trHeight w:val="402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 товару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  <w:p w:rsidR="00172497" w:rsidRPr="00145BE4" w:rsidRDefault="00172497" w:rsidP="00894A72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172497" w:rsidRPr="00145BE4" w:rsidRDefault="00172497" w:rsidP="00894A72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</w:t>
            </w:r>
          </w:p>
          <w:p w:rsidR="00172497" w:rsidRPr="00145BE4" w:rsidRDefault="00172497" w:rsidP="00894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Сума, грн.,</w:t>
            </w:r>
          </w:p>
          <w:p w:rsidR="00172497" w:rsidRPr="00145BE4" w:rsidRDefault="00172497" w:rsidP="00894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</w:p>
        </w:tc>
      </w:tr>
      <w:tr w:rsidR="00172497" w:rsidRPr="00145BE4" w:rsidTr="00894A72">
        <w:trPr>
          <w:trHeight w:val="41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pStyle w:val="Style6"/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color w:val="00000A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41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pStyle w:val="Style6"/>
              <w:widowControl/>
              <w:snapToGrid w:val="0"/>
              <w:spacing w:line="240" w:lineRule="auto"/>
              <w:jc w:val="left"/>
              <w:rPr>
                <w:rFonts w:ascii="Times New Roman" w:hAnsi="Times New Roman"/>
                <w:color w:val="00000A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26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sz w:val="24"/>
                <w:szCs w:val="24"/>
              </w:rPr>
              <w:t>Разом без ПДВ:</w:t>
            </w:r>
          </w:p>
        </w:tc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26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sz w:val="24"/>
                <w:szCs w:val="24"/>
              </w:rPr>
              <w:t>ПДВ:</w:t>
            </w:r>
          </w:p>
        </w:tc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97" w:rsidRPr="00145BE4" w:rsidTr="00894A72">
        <w:trPr>
          <w:trHeight w:val="23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 ПДВ:</w:t>
            </w:r>
          </w:p>
        </w:tc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97" w:rsidRPr="00145BE4" w:rsidRDefault="00172497" w:rsidP="00894A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97" w:rsidRPr="00145BE4" w:rsidRDefault="00172497" w:rsidP="00172497">
      <w:pPr>
        <w:pStyle w:val="a3"/>
        <w:rPr>
          <w:rFonts w:ascii="Times New Roman" w:hAnsi="Times New Roman"/>
          <w:sz w:val="24"/>
          <w:szCs w:val="24"/>
        </w:rPr>
      </w:pPr>
      <w:r w:rsidRPr="00145BE4">
        <w:rPr>
          <w:rFonts w:ascii="Times New Roman" w:hAnsi="Times New Roman"/>
          <w:sz w:val="24"/>
          <w:szCs w:val="24"/>
        </w:rPr>
        <w:lastRenderedPageBreak/>
        <w:t>1. Ми погоджуємося з умовами проекту Договору,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Постановою.</w:t>
      </w:r>
    </w:p>
    <w:p w:rsidR="00172497" w:rsidRPr="00145BE4" w:rsidRDefault="00172497" w:rsidP="00172497">
      <w:pPr>
        <w:pStyle w:val="a3"/>
        <w:rPr>
          <w:rFonts w:ascii="Times New Roman" w:hAnsi="Times New Roman"/>
          <w:sz w:val="24"/>
          <w:szCs w:val="24"/>
        </w:rPr>
      </w:pPr>
      <w:r w:rsidRPr="00145BE4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 w:rsidRPr="00145BE4">
        <w:rPr>
          <w:rFonts w:ascii="Times New Roman" w:hAnsi="Times New Roman"/>
          <w:b/>
          <w:bCs/>
          <w:sz w:val="24"/>
          <w:szCs w:val="24"/>
        </w:rPr>
        <w:t>90</w:t>
      </w:r>
      <w:r w:rsidRPr="00145BE4">
        <w:rPr>
          <w:rFonts w:ascii="Times New Roman" w:hAnsi="Times New Roman"/>
          <w:sz w:val="24"/>
          <w:szCs w:val="24"/>
        </w:rPr>
        <w:t xml:space="preserve"> календарних днів із дати кінцевого строку подання тендерних пропозицій. </w:t>
      </w:r>
    </w:p>
    <w:p w:rsidR="00172497" w:rsidRPr="00145BE4" w:rsidRDefault="00172497" w:rsidP="00172497">
      <w:pPr>
        <w:pStyle w:val="a3"/>
        <w:rPr>
          <w:rFonts w:ascii="Times New Roman" w:hAnsi="Times New Roman"/>
          <w:sz w:val="24"/>
          <w:szCs w:val="24"/>
        </w:rPr>
      </w:pPr>
      <w:r w:rsidRPr="00145BE4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72497" w:rsidRPr="00145BE4" w:rsidRDefault="00172497" w:rsidP="00172497">
      <w:pPr>
        <w:pStyle w:val="a3"/>
        <w:rPr>
          <w:rFonts w:ascii="Times New Roman" w:hAnsi="Times New Roman"/>
          <w:sz w:val="24"/>
          <w:szCs w:val="24"/>
        </w:rPr>
      </w:pPr>
      <w:r w:rsidRPr="00145BE4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Постановою. </w:t>
      </w:r>
    </w:p>
    <w:p w:rsidR="00172497" w:rsidRPr="00145BE4" w:rsidRDefault="00172497" w:rsidP="00172497">
      <w:pPr>
        <w:pStyle w:val="a3"/>
        <w:rPr>
          <w:rFonts w:ascii="Times New Roman" w:hAnsi="Times New Roman"/>
          <w:sz w:val="24"/>
          <w:szCs w:val="24"/>
        </w:rPr>
      </w:pPr>
      <w:r w:rsidRPr="00145BE4">
        <w:rPr>
          <w:rFonts w:ascii="Times New Roman" w:hAnsi="Times New Roman"/>
          <w:sz w:val="24"/>
          <w:szCs w:val="24"/>
        </w:rPr>
        <w:t xml:space="preserve">5. Ми зобов’язуємося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Pr="00145BE4">
        <w:rPr>
          <w:rFonts w:ascii="Times New Roman" w:hAnsi="Times New Roman"/>
          <w:b/>
          <w:sz w:val="24"/>
          <w:szCs w:val="24"/>
        </w:rPr>
        <w:t>5</w:t>
      </w:r>
      <w:r w:rsidRPr="00145BE4">
        <w:rPr>
          <w:rFonts w:ascii="Times New Roman" w:hAnsi="Times New Roman"/>
          <w:sz w:val="24"/>
          <w:szCs w:val="24"/>
        </w:rPr>
        <w:t xml:space="preserve"> днів з дати оприлюднення на </w:t>
      </w:r>
      <w:proofErr w:type="spellStart"/>
      <w:r w:rsidRPr="00145BE4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145BE4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172497" w:rsidRPr="00172497" w:rsidRDefault="00172497" w:rsidP="00172497">
      <w:pPr>
        <w:spacing w:after="2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BE4">
        <w:rPr>
          <w:rFonts w:ascii="Times New Roman" w:hAnsi="Times New Roman" w:cs="Times New Roman"/>
          <w:color w:val="000000"/>
        </w:rPr>
        <w:t xml:space="preserve"> </w:t>
      </w:r>
      <w:r w:rsidRPr="00172497">
        <w:rPr>
          <w:rFonts w:ascii="Times New Roman" w:eastAsia="Times New Roman" w:hAnsi="Times New Roman" w:cs="Times New Roman"/>
          <w:color w:val="000000"/>
          <w:sz w:val="24"/>
          <w:szCs w:val="24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т</w:t>
      </w:r>
      <w:r w:rsidRPr="00172497">
        <w:rPr>
          <w:rFonts w:ascii="Times New Roman" w:hAnsi="Times New Roman" w:cs="Times New Roman"/>
          <w:color w:val="000000"/>
          <w:sz w:val="24"/>
          <w:szCs w:val="24"/>
        </w:rPr>
        <w:t>енд</w:t>
      </w:r>
      <w:r w:rsidRPr="00172497">
        <w:rPr>
          <w:rFonts w:ascii="Times New Roman" w:eastAsia="Times New Roman" w:hAnsi="Times New Roman" w:cs="Times New Roman"/>
          <w:color w:val="000000"/>
          <w:sz w:val="24"/>
          <w:szCs w:val="24"/>
        </w:rPr>
        <w:t>ерною документацією.</w:t>
      </w:r>
    </w:p>
    <w:p w:rsidR="00172497" w:rsidRPr="00145BE4" w:rsidRDefault="00172497" w:rsidP="0017249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68" w:type="dxa"/>
        <w:tblLook w:val="01E0"/>
      </w:tblPr>
      <w:tblGrid>
        <w:gridCol w:w="3286"/>
        <w:gridCol w:w="1998"/>
        <w:gridCol w:w="2581"/>
        <w:gridCol w:w="484"/>
        <w:gridCol w:w="2419"/>
      </w:tblGrid>
      <w:tr w:rsidR="00172497" w:rsidRPr="00145BE4" w:rsidTr="00894A72">
        <w:trPr>
          <w:trHeight w:val="367"/>
        </w:trPr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auto"/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shd w:val="clear" w:color="auto" w:fill="auto"/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172497" w:rsidRPr="00145BE4" w:rsidRDefault="00172497" w:rsidP="00894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2497" w:rsidRPr="00145BE4" w:rsidTr="00894A72">
        <w:trPr>
          <w:trHeight w:val="454"/>
        </w:trPr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172497" w:rsidRPr="00145BE4" w:rsidRDefault="00172497" w:rsidP="00894A72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</w:rPr>
            </w:pPr>
            <w:r w:rsidRPr="00145BE4">
              <w:rPr>
                <w:rFonts w:ascii="Times New Roman" w:eastAsia="Times New Roman" w:hAnsi="Times New Roman" w:cs="Times New Roman"/>
                <w:i/>
              </w:rPr>
              <w:t xml:space="preserve">(посада керівника учасника </w:t>
            </w:r>
          </w:p>
          <w:p w:rsidR="00172497" w:rsidRPr="00145BE4" w:rsidRDefault="00172497" w:rsidP="00894A72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</w:rPr>
            </w:pPr>
            <w:r w:rsidRPr="00145BE4">
              <w:rPr>
                <w:rFonts w:ascii="Times New Roman" w:eastAsia="Times New Roman" w:hAnsi="Times New Roman" w:cs="Times New Roman"/>
                <w:i/>
              </w:rPr>
              <w:t>або уповноваженої ним особи)</w:t>
            </w:r>
          </w:p>
          <w:p w:rsidR="00172497" w:rsidRPr="00145BE4" w:rsidRDefault="00172497" w:rsidP="00894A72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auto"/>
          </w:tcPr>
          <w:p w:rsidR="00172497" w:rsidRPr="00145BE4" w:rsidRDefault="00172497" w:rsidP="00894A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45BE4">
              <w:rPr>
                <w:rFonts w:ascii="Times New Roman" w:eastAsia="Times New Roman" w:hAnsi="Times New Roman" w:cs="Times New Roman"/>
                <w:i/>
              </w:rPr>
              <w:t>М.П.</w:t>
            </w:r>
          </w:p>
          <w:p w:rsidR="00172497" w:rsidRPr="00145BE4" w:rsidRDefault="00172497" w:rsidP="00894A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45BE4">
              <w:rPr>
                <w:rFonts w:ascii="Times New Roman" w:eastAsia="Times New Roman" w:hAnsi="Times New Roman" w:cs="Times New Roman"/>
                <w:i/>
              </w:rPr>
              <w:t>(за наявності)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172497" w:rsidRPr="00145BE4" w:rsidRDefault="00172497" w:rsidP="00894A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45BE4">
              <w:rPr>
                <w:rFonts w:ascii="Times New Roman" w:eastAsia="Times New Roman" w:hAnsi="Times New Roman" w:cs="Times New Roman"/>
                <w:i/>
              </w:rPr>
              <w:t>(підпис)</w:t>
            </w:r>
          </w:p>
        </w:tc>
        <w:tc>
          <w:tcPr>
            <w:tcW w:w="484" w:type="dxa"/>
            <w:shd w:val="clear" w:color="auto" w:fill="auto"/>
          </w:tcPr>
          <w:p w:rsidR="00172497" w:rsidRPr="00145BE4" w:rsidRDefault="00172497" w:rsidP="00894A72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172497" w:rsidRPr="00145BE4" w:rsidRDefault="00172497" w:rsidP="00894A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BE4">
              <w:rPr>
                <w:rFonts w:ascii="Times New Roman" w:eastAsia="Times New Roman" w:hAnsi="Times New Roman" w:cs="Times New Roman"/>
                <w:i/>
              </w:rPr>
              <w:t>(ініціали та прізвище)</w:t>
            </w:r>
          </w:p>
        </w:tc>
      </w:tr>
    </w:tbl>
    <w:p w:rsidR="00172497" w:rsidRPr="00145BE4" w:rsidRDefault="00172497" w:rsidP="00172497">
      <w:pPr>
        <w:pStyle w:val="a3"/>
        <w:rPr>
          <w:rFonts w:ascii="Times New Roman" w:hAnsi="Times New Roman"/>
          <w:sz w:val="24"/>
          <w:szCs w:val="24"/>
        </w:rPr>
      </w:pPr>
    </w:p>
    <w:p w:rsidR="00C34585" w:rsidRDefault="00C34585"/>
    <w:sectPr w:rsidR="00C34585" w:rsidSect="00193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2497"/>
    <w:rsid w:val="00037DA9"/>
    <w:rsid w:val="00041400"/>
    <w:rsid w:val="00172497"/>
    <w:rsid w:val="00314CBD"/>
    <w:rsid w:val="005A36D4"/>
    <w:rsid w:val="007156FE"/>
    <w:rsid w:val="00A178DF"/>
    <w:rsid w:val="00C34585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"/>
    <w:link w:val="a4"/>
    <w:uiPriority w:val="99"/>
    <w:qFormat/>
    <w:rsid w:val="00172497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nado12 Знак"/>
    <w:link w:val="a3"/>
    <w:uiPriority w:val="99"/>
    <w:locked/>
    <w:rsid w:val="00172497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172497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val="ru-RU" w:eastAsia="ar-SA"/>
    </w:rPr>
  </w:style>
  <w:style w:type="paragraph" w:styleId="a5">
    <w:name w:val="endnote text"/>
    <w:basedOn w:val="a"/>
    <w:link w:val="a6"/>
    <w:rsid w:val="00172497"/>
    <w:pPr>
      <w:widowControl w:val="0"/>
      <w:spacing w:before="140" w:after="0" w:line="240" w:lineRule="auto"/>
      <w:ind w:firstLine="680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rsid w:val="00172497"/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1787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2023-08-09T11:12:00Z</dcterms:created>
  <dcterms:modified xsi:type="dcterms:W3CDTF">2023-08-10T07:43:00Z</dcterms:modified>
</cp:coreProperties>
</file>