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5C" w:rsidRDefault="00B3735C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6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3735C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2022-10-28T07:33:00Z</dcterms:modified>
</cp:coreProperties>
</file>