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7AADC6B9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34769966" w:rsidR="005A01CC" w:rsidRPr="00672C5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</w:t>
      </w:r>
      <w:r w:rsidR="00BF27D8"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 закупівлю за предметом: </w:t>
      </w:r>
      <w:r w:rsidR="00452AC9" w:rsidRPr="00452AC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ru-RU" w:eastAsia="zh-CN"/>
        </w:rPr>
        <w:t>«Брикети торф’яні (код ДК 021:2015: 09110000-3 «Тверде паливо»)»</w:t>
      </w:r>
      <w:r w:rsidR="00853C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14:paraId="7ADE83F0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518" w14:textId="37EACCE6"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EF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F5BB" w14:textId="0994D1B6" w:rsidR="00B9447E" w:rsidRPr="00371F08" w:rsidRDefault="00452AC9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bookmarkStart w:id="0" w:name="_GoBack"/>
            <w:bookmarkEnd w:id="0"/>
            <w:r w:rsidR="00B9447E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82" w14:textId="0B212CEE"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284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F33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обгрунтуваної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1D147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04770"/>
    <w:rsid w:val="00013074"/>
    <w:rsid w:val="000F2820"/>
    <w:rsid w:val="001049BD"/>
    <w:rsid w:val="00157678"/>
    <w:rsid w:val="001D1472"/>
    <w:rsid w:val="001D6A26"/>
    <w:rsid w:val="001D79E1"/>
    <w:rsid w:val="001F2724"/>
    <w:rsid w:val="0029781E"/>
    <w:rsid w:val="003203DA"/>
    <w:rsid w:val="003479B2"/>
    <w:rsid w:val="00371F08"/>
    <w:rsid w:val="003C220B"/>
    <w:rsid w:val="00452AC9"/>
    <w:rsid w:val="004A36B5"/>
    <w:rsid w:val="004B400B"/>
    <w:rsid w:val="004C65FC"/>
    <w:rsid w:val="005062D1"/>
    <w:rsid w:val="00513477"/>
    <w:rsid w:val="0056057C"/>
    <w:rsid w:val="005A01CC"/>
    <w:rsid w:val="006328DA"/>
    <w:rsid w:val="00654E0D"/>
    <w:rsid w:val="00672C53"/>
    <w:rsid w:val="00674E8C"/>
    <w:rsid w:val="00730EA5"/>
    <w:rsid w:val="008356AE"/>
    <w:rsid w:val="00853C02"/>
    <w:rsid w:val="008B6F49"/>
    <w:rsid w:val="00906492"/>
    <w:rsid w:val="009735EB"/>
    <w:rsid w:val="00975335"/>
    <w:rsid w:val="00A92DEA"/>
    <w:rsid w:val="00AA0987"/>
    <w:rsid w:val="00AA656C"/>
    <w:rsid w:val="00AC35CB"/>
    <w:rsid w:val="00AE1A3A"/>
    <w:rsid w:val="00B0022F"/>
    <w:rsid w:val="00B9447E"/>
    <w:rsid w:val="00BF27D8"/>
    <w:rsid w:val="00C83381"/>
    <w:rsid w:val="00D92777"/>
    <w:rsid w:val="00DD77B3"/>
    <w:rsid w:val="00E412A8"/>
    <w:rsid w:val="00F321E3"/>
    <w:rsid w:val="00F56AA5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42</cp:revision>
  <dcterms:created xsi:type="dcterms:W3CDTF">2021-10-23T07:52:00Z</dcterms:created>
  <dcterms:modified xsi:type="dcterms:W3CDTF">2024-01-23T12:26:00Z</dcterms:modified>
</cp:coreProperties>
</file>