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43AAC" w14:textId="1E3BC858" w:rsidR="00A941D9" w:rsidRPr="00C7572F" w:rsidRDefault="00A941D9" w:rsidP="00C757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72F">
        <w:rPr>
          <w:rFonts w:ascii="Times New Roman" w:hAnsi="Times New Roman" w:cs="Times New Roman"/>
          <w:b/>
          <w:bCs/>
          <w:sz w:val="28"/>
          <w:szCs w:val="28"/>
        </w:rPr>
        <w:t>Опис внесених змін</w:t>
      </w:r>
    </w:p>
    <w:p w14:paraId="25C3C14E" w14:textId="56C3CBCE" w:rsidR="00B87B1A" w:rsidRPr="00B87B1A" w:rsidRDefault="00B87B1A" w:rsidP="00B87B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B1A">
        <w:rPr>
          <w:rFonts w:ascii="Times New Roman" w:hAnsi="Times New Roman" w:cs="Times New Roman"/>
          <w:sz w:val="28"/>
          <w:szCs w:val="28"/>
        </w:rPr>
        <w:t xml:space="preserve">З метою усунення розбіжностей між Технічними характеристиками та Робочим </w:t>
      </w:r>
      <w:proofErr w:type="spellStart"/>
      <w:r w:rsidRPr="00B87B1A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B87B1A">
        <w:rPr>
          <w:rFonts w:ascii="Times New Roman" w:hAnsi="Times New Roman" w:cs="Times New Roman"/>
          <w:sz w:val="28"/>
          <w:szCs w:val="28"/>
        </w:rPr>
        <w:t>, уповноваженою особою було прийнято протокольне рі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B87B1A">
        <w:rPr>
          <w:rFonts w:ascii="Times New Roman" w:hAnsi="Times New Roman" w:cs="Times New Roman"/>
          <w:sz w:val="28"/>
          <w:szCs w:val="28"/>
        </w:rPr>
        <w:t>ення щодо необхідності внесення корективів до Додатку 2 та публікацію оновленої його версії.</w:t>
      </w:r>
    </w:p>
    <w:p w14:paraId="2550CDA2" w14:textId="245E83B3" w:rsidR="00C7572F" w:rsidRDefault="00C7572F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72F">
        <w:rPr>
          <w:rFonts w:ascii="Times New Roman" w:hAnsi="Times New Roman" w:cs="Times New Roman"/>
          <w:b/>
          <w:bCs/>
          <w:sz w:val="28"/>
          <w:szCs w:val="28"/>
        </w:rPr>
        <w:t>БУЛО</w:t>
      </w:r>
    </w:p>
    <w:p w14:paraId="58EF38DA" w14:textId="30C0FB32" w:rsidR="00B87B1A" w:rsidRPr="00C7572F" w:rsidRDefault="00B87B1A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170E5" wp14:editId="685C4D55">
                <wp:simplePos x="0" y="0"/>
                <wp:positionH relativeFrom="column">
                  <wp:posOffset>2595880</wp:posOffset>
                </wp:positionH>
                <wp:positionV relativeFrom="paragraph">
                  <wp:posOffset>1309688</wp:posOffset>
                </wp:positionV>
                <wp:extent cx="790575" cy="185737"/>
                <wp:effectExtent l="19050" t="19050" r="28575" b="24130"/>
                <wp:wrapNone/>
                <wp:docPr id="4" name="Полілінія: фігур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85737"/>
                        </a:xfrm>
                        <a:custGeom>
                          <a:avLst/>
                          <a:gdLst>
                            <a:gd name="connsiteX0" fmla="*/ 0 w 742950"/>
                            <a:gd name="connsiteY0" fmla="*/ 14287 h 168837"/>
                            <a:gd name="connsiteX1" fmla="*/ 0 w 742950"/>
                            <a:gd name="connsiteY1" fmla="*/ 14287 h 168837"/>
                            <a:gd name="connsiteX2" fmla="*/ 76200 w 742950"/>
                            <a:gd name="connsiteY2" fmla="*/ 109537 h 168837"/>
                            <a:gd name="connsiteX3" fmla="*/ 95250 w 742950"/>
                            <a:gd name="connsiteY3" fmla="*/ 114300 h 168837"/>
                            <a:gd name="connsiteX4" fmla="*/ 123825 w 742950"/>
                            <a:gd name="connsiteY4" fmla="*/ 128587 h 168837"/>
                            <a:gd name="connsiteX5" fmla="*/ 138113 w 742950"/>
                            <a:gd name="connsiteY5" fmla="*/ 138112 h 168837"/>
                            <a:gd name="connsiteX6" fmla="*/ 161925 w 742950"/>
                            <a:gd name="connsiteY6" fmla="*/ 142875 h 168837"/>
                            <a:gd name="connsiteX7" fmla="*/ 266700 w 742950"/>
                            <a:gd name="connsiteY7" fmla="*/ 152400 h 168837"/>
                            <a:gd name="connsiteX8" fmla="*/ 395288 w 742950"/>
                            <a:gd name="connsiteY8" fmla="*/ 157162 h 168837"/>
                            <a:gd name="connsiteX9" fmla="*/ 500063 w 742950"/>
                            <a:gd name="connsiteY9" fmla="*/ 161925 h 168837"/>
                            <a:gd name="connsiteX10" fmla="*/ 514350 w 742950"/>
                            <a:gd name="connsiteY10" fmla="*/ 152400 h 168837"/>
                            <a:gd name="connsiteX11" fmla="*/ 528638 w 742950"/>
                            <a:gd name="connsiteY11" fmla="*/ 147637 h 168837"/>
                            <a:gd name="connsiteX12" fmla="*/ 566738 w 742950"/>
                            <a:gd name="connsiteY12" fmla="*/ 128587 h 168837"/>
                            <a:gd name="connsiteX13" fmla="*/ 585788 w 742950"/>
                            <a:gd name="connsiteY13" fmla="*/ 119062 h 168837"/>
                            <a:gd name="connsiteX14" fmla="*/ 623888 w 742950"/>
                            <a:gd name="connsiteY14" fmla="*/ 114300 h 168837"/>
                            <a:gd name="connsiteX15" fmla="*/ 642938 w 742950"/>
                            <a:gd name="connsiteY15" fmla="*/ 109537 h 168837"/>
                            <a:gd name="connsiteX16" fmla="*/ 676275 w 742950"/>
                            <a:gd name="connsiteY16" fmla="*/ 100012 h 168837"/>
                            <a:gd name="connsiteX17" fmla="*/ 681038 w 742950"/>
                            <a:gd name="connsiteY17" fmla="*/ 85725 h 168837"/>
                            <a:gd name="connsiteX18" fmla="*/ 714375 w 742950"/>
                            <a:gd name="connsiteY18" fmla="*/ 76200 h 168837"/>
                            <a:gd name="connsiteX19" fmla="*/ 742950 w 742950"/>
                            <a:gd name="connsiteY19" fmla="*/ 66675 h 168837"/>
                            <a:gd name="connsiteX20" fmla="*/ 733425 w 742950"/>
                            <a:gd name="connsiteY20" fmla="*/ 33337 h 168837"/>
                            <a:gd name="connsiteX21" fmla="*/ 719138 w 742950"/>
                            <a:gd name="connsiteY21" fmla="*/ 28575 h 168837"/>
                            <a:gd name="connsiteX22" fmla="*/ 690563 w 742950"/>
                            <a:gd name="connsiteY22" fmla="*/ 9525 h 168837"/>
                            <a:gd name="connsiteX23" fmla="*/ 657225 w 742950"/>
                            <a:gd name="connsiteY23" fmla="*/ 0 h 168837"/>
                            <a:gd name="connsiteX24" fmla="*/ 333375 w 742950"/>
                            <a:gd name="connsiteY24" fmla="*/ 4762 h 168837"/>
                            <a:gd name="connsiteX25" fmla="*/ 142875 w 742950"/>
                            <a:gd name="connsiteY25" fmla="*/ 14287 h 168837"/>
                            <a:gd name="connsiteX26" fmla="*/ 104775 w 742950"/>
                            <a:gd name="connsiteY26" fmla="*/ 19050 h 168837"/>
                            <a:gd name="connsiteX27" fmla="*/ 0 w 742950"/>
                            <a:gd name="connsiteY27" fmla="*/ 14287 h 1688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42950" h="168837">
                              <a:moveTo>
                                <a:pt x="0" y="14287"/>
                              </a:moveTo>
                              <a:lnTo>
                                <a:pt x="0" y="14287"/>
                              </a:lnTo>
                              <a:cubicBezTo>
                                <a:pt x="31527" y="72837"/>
                                <a:pt x="22861" y="76713"/>
                                <a:pt x="76200" y="109537"/>
                              </a:cubicBezTo>
                              <a:cubicBezTo>
                                <a:pt x="81774" y="112967"/>
                                <a:pt x="88900" y="112712"/>
                                <a:pt x="95250" y="114300"/>
                              </a:cubicBezTo>
                              <a:cubicBezTo>
                                <a:pt x="136199" y="141598"/>
                                <a:pt x="84389" y="108870"/>
                                <a:pt x="123825" y="128587"/>
                              </a:cubicBezTo>
                              <a:cubicBezTo>
                                <a:pt x="128945" y="131147"/>
                                <a:pt x="132754" y="136102"/>
                                <a:pt x="138113" y="138112"/>
                              </a:cubicBezTo>
                              <a:cubicBezTo>
                                <a:pt x="145692" y="140954"/>
                                <a:pt x="154023" y="141119"/>
                                <a:pt x="161925" y="142875"/>
                              </a:cubicBezTo>
                              <a:cubicBezTo>
                                <a:pt x="214727" y="154609"/>
                                <a:pt x="148259" y="147136"/>
                                <a:pt x="266700" y="152400"/>
                              </a:cubicBezTo>
                              <a:lnTo>
                                <a:pt x="395288" y="157162"/>
                              </a:lnTo>
                              <a:cubicBezTo>
                                <a:pt x="442691" y="170706"/>
                                <a:pt x="435435" y="172696"/>
                                <a:pt x="500063" y="161925"/>
                              </a:cubicBezTo>
                              <a:cubicBezTo>
                                <a:pt x="505709" y="160984"/>
                                <a:pt x="509231" y="154960"/>
                                <a:pt x="514350" y="152400"/>
                              </a:cubicBezTo>
                              <a:cubicBezTo>
                                <a:pt x="518840" y="150155"/>
                                <a:pt x="524068" y="149714"/>
                                <a:pt x="528638" y="147637"/>
                              </a:cubicBezTo>
                              <a:cubicBezTo>
                                <a:pt x="541564" y="141761"/>
                                <a:pt x="554038" y="134937"/>
                                <a:pt x="566738" y="128587"/>
                              </a:cubicBezTo>
                              <a:cubicBezTo>
                                <a:pt x="573088" y="125412"/>
                                <a:pt x="578743" y="119942"/>
                                <a:pt x="585788" y="119062"/>
                              </a:cubicBezTo>
                              <a:lnTo>
                                <a:pt x="623888" y="114300"/>
                              </a:lnTo>
                              <a:cubicBezTo>
                                <a:pt x="630238" y="112712"/>
                                <a:pt x="636644" y="111335"/>
                                <a:pt x="642938" y="109537"/>
                              </a:cubicBezTo>
                              <a:cubicBezTo>
                                <a:pt x="690764" y="95872"/>
                                <a:pt x="616720" y="114902"/>
                                <a:pt x="676275" y="100012"/>
                              </a:cubicBezTo>
                              <a:cubicBezTo>
                                <a:pt x="677863" y="95250"/>
                                <a:pt x="677488" y="89275"/>
                                <a:pt x="681038" y="85725"/>
                              </a:cubicBezTo>
                              <a:cubicBezTo>
                                <a:pt x="683326" y="83437"/>
                                <a:pt x="714195" y="76254"/>
                                <a:pt x="714375" y="76200"/>
                              </a:cubicBezTo>
                              <a:cubicBezTo>
                                <a:pt x="723992" y="73315"/>
                                <a:pt x="742950" y="66675"/>
                                <a:pt x="742950" y="66675"/>
                              </a:cubicBezTo>
                              <a:cubicBezTo>
                                <a:pt x="739775" y="55562"/>
                                <a:pt x="739550" y="43138"/>
                                <a:pt x="733425" y="33337"/>
                              </a:cubicBezTo>
                              <a:cubicBezTo>
                                <a:pt x="730764" y="29080"/>
                                <a:pt x="723526" y="31013"/>
                                <a:pt x="719138" y="28575"/>
                              </a:cubicBezTo>
                              <a:cubicBezTo>
                                <a:pt x="709131" y="23016"/>
                                <a:pt x="701423" y="13145"/>
                                <a:pt x="690563" y="9525"/>
                              </a:cubicBezTo>
                              <a:cubicBezTo>
                                <a:pt x="670066" y="2692"/>
                                <a:pt x="681145" y="5979"/>
                                <a:pt x="657225" y="0"/>
                              </a:cubicBezTo>
                              <a:lnTo>
                                <a:pt x="333375" y="4762"/>
                              </a:lnTo>
                              <a:cubicBezTo>
                                <a:pt x="269820" y="6527"/>
                                <a:pt x="206331" y="10321"/>
                                <a:pt x="142875" y="14287"/>
                              </a:cubicBezTo>
                              <a:cubicBezTo>
                                <a:pt x="130101" y="15085"/>
                                <a:pt x="117562" y="18494"/>
                                <a:pt x="104775" y="19050"/>
                              </a:cubicBezTo>
                              <a:lnTo>
                                <a:pt x="0" y="14287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6E473" id="Полілінія: фігура 4" o:spid="_x0000_s1026" style="position:absolute;margin-left:204.4pt;margin-top:103.15pt;width:62.25pt;height: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168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" path="m,14287r,c31527,72837,22861,76713,76200,109537v5574,3430,12700,3175,19050,4763c136199,141598,84389,108870,123825,128587v5120,2560,8929,7515,14288,9525c145692,140954,154023,141119,161925,142875v52802,11734,-13666,4261,104775,9525l395288,157162v47403,13544,40147,15534,104775,4763c505709,160984,509231,154960,514350,152400v4490,-2245,9718,-2686,14288,-4763c541564,141761,554038,134937,566738,128587v6350,-3175,12005,-8645,19050,-9525l623888,114300v6350,-1588,12756,-2965,19050,-4763c690764,95872,616720,114902,676275,100012v1588,-4762,1213,-10737,4763,-14287c683326,83437,714195,76254,714375,76200v9617,-2885,28575,-9525,28575,-9525c739775,55562,739550,43138,733425,33337v-2661,-4257,-9899,-2324,-14287,-4762c709131,23016,701423,13145,690563,9525,670066,2692,681145,5979,657225,l333375,4762c269820,6527,206331,10321,142875,14287v-12774,798,-25313,4207,-38100,4763l,14287xe" filled="f" strokecolor="red" strokeweight="1pt">
                <v:stroke joinstyle="miter"/>
                <v:path arrowok="t" o:connecttype="custom" o:connectlocs="0,15717;0,15717;81085,120501;101356,125741;131763,141458;146966,151937;172305,157176;283796,167655;420627,172893;532118,178133;547321,167655;562525,162415;603067,141458;623339,130980;663881,125741;684152,120501;719626,110023;724694,94306;760168,83827;790575,73349;780439,36674;765237,31435;734830,10478;699355,0;354745,5239;152034,15717;111491,20957;0,15717" o:connectangles="0,0,0,0,0,0,0,0,0,0,0,0,0,0,0,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C0F344" wp14:editId="3745C1DC">
            <wp:extent cx="6120765" cy="28727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50B77" w14:textId="77777777" w:rsidR="000C6195" w:rsidRDefault="000C6195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E12665" w14:textId="3958186F" w:rsidR="00C7572F" w:rsidRDefault="00C7572F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СТАЛО</w:t>
      </w:r>
    </w:p>
    <w:p w14:paraId="0B2E9C39" w14:textId="716D7D34" w:rsidR="00C7572F" w:rsidRDefault="00CD7DBB" w:rsidP="00300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9270F" wp14:editId="34A3635F">
                <wp:simplePos x="0" y="0"/>
                <wp:positionH relativeFrom="margin">
                  <wp:posOffset>2579476</wp:posOffset>
                </wp:positionH>
                <wp:positionV relativeFrom="paragraph">
                  <wp:posOffset>1205085</wp:posOffset>
                </wp:positionV>
                <wp:extent cx="757237" cy="209550"/>
                <wp:effectExtent l="19050" t="19050" r="24130" b="19050"/>
                <wp:wrapNone/>
                <wp:docPr id="6" name="Полілінія: фігур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" cy="209550"/>
                        </a:xfrm>
                        <a:custGeom>
                          <a:avLst/>
                          <a:gdLst>
                            <a:gd name="connsiteX0" fmla="*/ 57150 w 757237"/>
                            <a:gd name="connsiteY0" fmla="*/ 38100 h 247967"/>
                            <a:gd name="connsiteX1" fmla="*/ 57150 w 757237"/>
                            <a:gd name="connsiteY1" fmla="*/ 38100 h 247967"/>
                            <a:gd name="connsiteX2" fmla="*/ 19050 w 757237"/>
                            <a:gd name="connsiteY2" fmla="*/ 57150 h 247967"/>
                            <a:gd name="connsiteX3" fmla="*/ 0 w 757237"/>
                            <a:gd name="connsiteY3" fmla="*/ 100012 h 247967"/>
                            <a:gd name="connsiteX4" fmla="*/ 4762 w 757237"/>
                            <a:gd name="connsiteY4" fmla="*/ 133350 h 247967"/>
                            <a:gd name="connsiteX5" fmla="*/ 38100 w 757237"/>
                            <a:gd name="connsiteY5" fmla="*/ 171450 h 247967"/>
                            <a:gd name="connsiteX6" fmla="*/ 57150 w 757237"/>
                            <a:gd name="connsiteY6" fmla="*/ 176212 h 247967"/>
                            <a:gd name="connsiteX7" fmla="*/ 109537 w 757237"/>
                            <a:gd name="connsiteY7" fmla="*/ 204787 h 247967"/>
                            <a:gd name="connsiteX8" fmla="*/ 147637 w 757237"/>
                            <a:gd name="connsiteY8" fmla="*/ 214312 h 247967"/>
                            <a:gd name="connsiteX9" fmla="*/ 190500 w 757237"/>
                            <a:gd name="connsiteY9" fmla="*/ 228600 h 247967"/>
                            <a:gd name="connsiteX10" fmla="*/ 242887 w 757237"/>
                            <a:gd name="connsiteY10" fmla="*/ 238125 h 247967"/>
                            <a:gd name="connsiteX11" fmla="*/ 266700 w 757237"/>
                            <a:gd name="connsiteY11" fmla="*/ 247650 h 247967"/>
                            <a:gd name="connsiteX12" fmla="*/ 404812 w 757237"/>
                            <a:gd name="connsiteY12" fmla="*/ 242887 h 247967"/>
                            <a:gd name="connsiteX13" fmla="*/ 419100 w 757237"/>
                            <a:gd name="connsiteY13" fmla="*/ 238125 h 247967"/>
                            <a:gd name="connsiteX14" fmla="*/ 438150 w 757237"/>
                            <a:gd name="connsiteY14" fmla="*/ 233362 h 247967"/>
                            <a:gd name="connsiteX15" fmla="*/ 452437 w 757237"/>
                            <a:gd name="connsiteY15" fmla="*/ 228600 h 247967"/>
                            <a:gd name="connsiteX16" fmla="*/ 471487 w 757237"/>
                            <a:gd name="connsiteY16" fmla="*/ 223837 h 247967"/>
                            <a:gd name="connsiteX17" fmla="*/ 485775 w 757237"/>
                            <a:gd name="connsiteY17" fmla="*/ 219075 h 247967"/>
                            <a:gd name="connsiteX18" fmla="*/ 523875 w 757237"/>
                            <a:gd name="connsiteY18" fmla="*/ 214312 h 247967"/>
                            <a:gd name="connsiteX19" fmla="*/ 576262 w 757237"/>
                            <a:gd name="connsiteY19" fmla="*/ 200025 h 247967"/>
                            <a:gd name="connsiteX20" fmla="*/ 590550 w 757237"/>
                            <a:gd name="connsiteY20" fmla="*/ 190500 h 247967"/>
                            <a:gd name="connsiteX21" fmla="*/ 638175 w 757237"/>
                            <a:gd name="connsiteY21" fmla="*/ 176212 h 247967"/>
                            <a:gd name="connsiteX22" fmla="*/ 652462 w 757237"/>
                            <a:gd name="connsiteY22" fmla="*/ 171450 h 247967"/>
                            <a:gd name="connsiteX23" fmla="*/ 681037 w 757237"/>
                            <a:gd name="connsiteY23" fmla="*/ 152400 h 247967"/>
                            <a:gd name="connsiteX24" fmla="*/ 695325 w 757237"/>
                            <a:gd name="connsiteY24" fmla="*/ 142875 h 247967"/>
                            <a:gd name="connsiteX25" fmla="*/ 709612 w 757237"/>
                            <a:gd name="connsiteY25" fmla="*/ 138112 h 247967"/>
                            <a:gd name="connsiteX26" fmla="*/ 738187 w 757237"/>
                            <a:gd name="connsiteY26" fmla="*/ 119062 h 247967"/>
                            <a:gd name="connsiteX27" fmla="*/ 752475 w 757237"/>
                            <a:gd name="connsiteY27" fmla="*/ 109537 h 247967"/>
                            <a:gd name="connsiteX28" fmla="*/ 757237 w 757237"/>
                            <a:gd name="connsiteY28" fmla="*/ 95250 h 247967"/>
                            <a:gd name="connsiteX29" fmla="*/ 738187 w 757237"/>
                            <a:gd name="connsiteY29" fmla="*/ 66675 h 247967"/>
                            <a:gd name="connsiteX30" fmla="*/ 728662 w 757237"/>
                            <a:gd name="connsiteY30" fmla="*/ 52387 h 247967"/>
                            <a:gd name="connsiteX31" fmla="*/ 714375 w 757237"/>
                            <a:gd name="connsiteY31" fmla="*/ 38100 h 247967"/>
                            <a:gd name="connsiteX32" fmla="*/ 704850 w 757237"/>
                            <a:gd name="connsiteY32" fmla="*/ 23812 h 247967"/>
                            <a:gd name="connsiteX33" fmla="*/ 666750 w 757237"/>
                            <a:gd name="connsiteY33" fmla="*/ 14287 h 247967"/>
                            <a:gd name="connsiteX34" fmla="*/ 585787 w 757237"/>
                            <a:gd name="connsiteY34" fmla="*/ 19050 h 247967"/>
                            <a:gd name="connsiteX35" fmla="*/ 571500 w 757237"/>
                            <a:gd name="connsiteY35" fmla="*/ 23812 h 247967"/>
                            <a:gd name="connsiteX36" fmla="*/ 238125 w 757237"/>
                            <a:gd name="connsiteY36" fmla="*/ 19050 h 247967"/>
                            <a:gd name="connsiteX37" fmla="*/ 219075 w 757237"/>
                            <a:gd name="connsiteY37" fmla="*/ 14287 h 247967"/>
                            <a:gd name="connsiteX38" fmla="*/ 190500 w 757237"/>
                            <a:gd name="connsiteY38" fmla="*/ 4762 h 247967"/>
                            <a:gd name="connsiteX39" fmla="*/ 171450 w 757237"/>
                            <a:gd name="connsiteY39" fmla="*/ 0 h 247967"/>
                            <a:gd name="connsiteX40" fmla="*/ 95250 w 757237"/>
                            <a:gd name="connsiteY40" fmla="*/ 4762 h 247967"/>
                            <a:gd name="connsiteX41" fmla="*/ 66675 w 757237"/>
                            <a:gd name="connsiteY41" fmla="*/ 28575 h 247967"/>
                            <a:gd name="connsiteX42" fmla="*/ 57150 w 757237"/>
                            <a:gd name="connsiteY42" fmla="*/ 38100 h 2479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757237" h="247967">
                              <a:moveTo>
                                <a:pt x="57150" y="38100"/>
                              </a:moveTo>
                              <a:lnTo>
                                <a:pt x="57150" y="38100"/>
                              </a:lnTo>
                              <a:cubicBezTo>
                                <a:pt x="44450" y="44450"/>
                                <a:pt x="30138" y="48280"/>
                                <a:pt x="19050" y="57150"/>
                              </a:cubicBezTo>
                              <a:cubicBezTo>
                                <a:pt x="15124" y="60291"/>
                                <a:pt x="816" y="97973"/>
                                <a:pt x="0" y="100012"/>
                              </a:cubicBezTo>
                              <a:cubicBezTo>
                                <a:pt x="1587" y="111125"/>
                                <a:pt x="732" y="122873"/>
                                <a:pt x="4762" y="133350"/>
                              </a:cubicBezTo>
                              <a:cubicBezTo>
                                <a:pt x="10506" y="148286"/>
                                <a:pt x="22527" y="164776"/>
                                <a:pt x="38100" y="171450"/>
                              </a:cubicBezTo>
                              <a:cubicBezTo>
                                <a:pt x="44116" y="174028"/>
                                <a:pt x="50800" y="174625"/>
                                <a:pt x="57150" y="176212"/>
                              </a:cubicBezTo>
                              <a:cubicBezTo>
                                <a:pt x="73805" y="201196"/>
                                <a:pt x="64464" y="193519"/>
                                <a:pt x="109537" y="204787"/>
                              </a:cubicBezTo>
                              <a:cubicBezTo>
                                <a:pt x="122237" y="207962"/>
                                <a:pt x="135218" y="210172"/>
                                <a:pt x="147637" y="214312"/>
                              </a:cubicBezTo>
                              <a:cubicBezTo>
                                <a:pt x="161925" y="219075"/>
                                <a:pt x="175682" y="225906"/>
                                <a:pt x="190500" y="228600"/>
                              </a:cubicBezTo>
                              <a:lnTo>
                                <a:pt x="242887" y="238125"/>
                              </a:lnTo>
                              <a:cubicBezTo>
                                <a:pt x="250825" y="241300"/>
                                <a:pt x="258155" y="247399"/>
                                <a:pt x="266700" y="247650"/>
                              </a:cubicBezTo>
                              <a:cubicBezTo>
                                <a:pt x="312745" y="249004"/>
                                <a:pt x="358837" y="245760"/>
                                <a:pt x="404812" y="242887"/>
                              </a:cubicBezTo>
                              <a:cubicBezTo>
                                <a:pt x="409822" y="242574"/>
                                <a:pt x="414273" y="239504"/>
                                <a:pt x="419100" y="238125"/>
                              </a:cubicBezTo>
                              <a:cubicBezTo>
                                <a:pt x="425394" y="236327"/>
                                <a:pt x="431856" y="235160"/>
                                <a:pt x="438150" y="233362"/>
                              </a:cubicBezTo>
                              <a:cubicBezTo>
                                <a:pt x="442977" y="231983"/>
                                <a:pt x="447610" y="229979"/>
                                <a:pt x="452437" y="228600"/>
                              </a:cubicBezTo>
                              <a:cubicBezTo>
                                <a:pt x="458731" y="226802"/>
                                <a:pt x="465193" y="225635"/>
                                <a:pt x="471487" y="223837"/>
                              </a:cubicBezTo>
                              <a:cubicBezTo>
                                <a:pt x="476314" y="222458"/>
                                <a:pt x="480836" y="219973"/>
                                <a:pt x="485775" y="219075"/>
                              </a:cubicBezTo>
                              <a:cubicBezTo>
                                <a:pt x="498367" y="216785"/>
                                <a:pt x="511295" y="216671"/>
                                <a:pt x="523875" y="214312"/>
                              </a:cubicBezTo>
                              <a:cubicBezTo>
                                <a:pt x="548427" y="209708"/>
                                <a:pt x="556618" y="206572"/>
                                <a:pt x="576262" y="200025"/>
                              </a:cubicBezTo>
                              <a:cubicBezTo>
                                <a:pt x="581025" y="196850"/>
                                <a:pt x="585319" y="192825"/>
                                <a:pt x="590550" y="190500"/>
                              </a:cubicBezTo>
                              <a:cubicBezTo>
                                <a:pt x="610916" y="181449"/>
                                <a:pt x="618784" y="181752"/>
                                <a:pt x="638175" y="176212"/>
                              </a:cubicBezTo>
                              <a:cubicBezTo>
                                <a:pt x="643002" y="174833"/>
                                <a:pt x="647700" y="173037"/>
                                <a:pt x="652462" y="171450"/>
                              </a:cubicBezTo>
                              <a:lnTo>
                                <a:pt x="681037" y="152400"/>
                              </a:lnTo>
                              <a:cubicBezTo>
                                <a:pt x="685800" y="149225"/>
                                <a:pt x="689895" y="144685"/>
                                <a:pt x="695325" y="142875"/>
                              </a:cubicBezTo>
                              <a:cubicBezTo>
                                <a:pt x="700087" y="141287"/>
                                <a:pt x="705224" y="140550"/>
                                <a:pt x="709612" y="138112"/>
                              </a:cubicBezTo>
                              <a:cubicBezTo>
                                <a:pt x="719619" y="132552"/>
                                <a:pt x="728662" y="125412"/>
                                <a:pt x="738187" y="119062"/>
                              </a:cubicBezTo>
                              <a:lnTo>
                                <a:pt x="752475" y="109537"/>
                              </a:lnTo>
                              <a:cubicBezTo>
                                <a:pt x="754062" y="104775"/>
                                <a:pt x="757237" y="100270"/>
                                <a:pt x="757237" y="95250"/>
                              </a:cubicBezTo>
                              <a:cubicBezTo>
                                <a:pt x="757237" y="80182"/>
                                <a:pt x="746779" y="76985"/>
                                <a:pt x="738187" y="66675"/>
                              </a:cubicBezTo>
                              <a:cubicBezTo>
                                <a:pt x="734523" y="62278"/>
                                <a:pt x="732326" y="56784"/>
                                <a:pt x="728662" y="52387"/>
                              </a:cubicBezTo>
                              <a:cubicBezTo>
                                <a:pt x="724350" y="47213"/>
                                <a:pt x="718687" y="43274"/>
                                <a:pt x="714375" y="38100"/>
                              </a:cubicBezTo>
                              <a:cubicBezTo>
                                <a:pt x="710711" y="33703"/>
                                <a:pt x="709970" y="26372"/>
                                <a:pt x="704850" y="23812"/>
                              </a:cubicBezTo>
                              <a:cubicBezTo>
                                <a:pt x="693141" y="17957"/>
                                <a:pt x="679450" y="17462"/>
                                <a:pt x="666750" y="14287"/>
                              </a:cubicBezTo>
                              <a:cubicBezTo>
                                <a:pt x="639762" y="15875"/>
                                <a:pt x="612687" y="16360"/>
                                <a:pt x="585787" y="19050"/>
                              </a:cubicBezTo>
                              <a:cubicBezTo>
                                <a:pt x="580792" y="19549"/>
                                <a:pt x="576520" y="23812"/>
                                <a:pt x="571500" y="23812"/>
                              </a:cubicBezTo>
                              <a:cubicBezTo>
                                <a:pt x="460364" y="23812"/>
                                <a:pt x="349250" y="20637"/>
                                <a:pt x="238125" y="19050"/>
                              </a:cubicBezTo>
                              <a:cubicBezTo>
                                <a:pt x="231775" y="17462"/>
                                <a:pt x="225344" y="16168"/>
                                <a:pt x="219075" y="14287"/>
                              </a:cubicBezTo>
                              <a:cubicBezTo>
                                <a:pt x="209458" y="11402"/>
                                <a:pt x="200241" y="7197"/>
                                <a:pt x="190500" y="4762"/>
                              </a:cubicBezTo>
                              <a:lnTo>
                                <a:pt x="171450" y="0"/>
                              </a:lnTo>
                              <a:cubicBezTo>
                                <a:pt x="146050" y="1587"/>
                                <a:pt x="120388" y="793"/>
                                <a:pt x="95250" y="4762"/>
                              </a:cubicBezTo>
                              <a:cubicBezTo>
                                <a:pt x="73829" y="8144"/>
                                <a:pt x="86809" y="21863"/>
                                <a:pt x="66675" y="28575"/>
                              </a:cubicBezTo>
                              <a:cubicBezTo>
                                <a:pt x="57639" y="31587"/>
                                <a:pt x="58737" y="36513"/>
                                <a:pt x="57150" y="3810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4169C" id="Полілінія: фігура 6" o:spid="_x0000_s1026" style="position:absolute;margin-left:203.1pt;margin-top:94.9pt;width:59.6pt;height:16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757237,247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" path="m57150,38100r,c44450,44450,30138,48280,19050,57150,15124,60291,816,97973,,100012v1587,11113,732,22861,4762,33338c10506,148286,22527,164776,38100,171450v6016,2578,12700,3175,19050,4762c73805,201196,64464,193519,109537,204787v12700,3175,25681,5385,38100,9525c161925,219075,175682,225906,190500,228600r52387,9525c250825,241300,258155,247399,266700,247650v46045,1354,92137,-1890,138112,-4763c409822,242574,414273,239504,419100,238125v6294,-1798,12756,-2965,19050,-4763c442977,231983,447610,229979,452437,228600v6294,-1798,12756,-2965,19050,-4763c476314,222458,480836,219973,485775,219075v12592,-2290,25520,-2404,38100,-4763c548427,209708,556618,206572,576262,200025v4763,-3175,9057,-7200,14288,-9525c610916,181449,618784,181752,638175,176212v4827,-1379,9525,-3175,14287,-4762l681037,152400v4763,-3175,8858,-7715,14288,-9525c700087,141287,705224,140550,709612,138112v10007,-5560,19050,-12700,28575,-19050l752475,109537v1587,-4762,4762,-9267,4762,-14287c757237,80182,746779,76985,738187,66675v-3664,-4397,-5861,-9891,-9525,-14288c724350,47213,718687,43274,714375,38100v-3664,-4397,-4405,-11728,-9525,-14288c693141,17957,679450,17462,666750,14287v-26988,1588,-54063,2073,-80963,4763c580792,19549,576520,23812,571500,23812v-111136,,-222250,-3175,-333375,-4762c231775,17462,225344,16168,219075,14287,209458,11402,200241,7197,190500,4762l171450,c146050,1587,120388,793,95250,4762,73829,8144,86809,21863,66675,28575v-9036,3012,-7938,7938,-9525,9525xe" filled="f" strokecolor="red" strokeweight="1pt">
                <v:stroke joinstyle="miter"/>
                <v:path arrowok="t" o:connecttype="custom" o:connectlocs="57150,32197;57150,32197;19050,48296;0,84517;4762,112690;38100,144888;57150,148912;109537,173060;147637,181109;190500,193183;242887,201233;266700,209282;404812,205257;419100,201233;438150,197208;452437,193183;471487,189158;485775,185134;523875,181109;576262,169036;590550,160986;638175,148912;652462,144888;681037,128789;695325,120740;709612,116715;738187,100616;752475,92567;757237,80493;738187,56345;728662,44271;714375,32197;704850,20123;666750,12074;585787,16099;571500,20123;238125,16099;219075,12074;190500,4024;171450,0;95250,4024;66675,24148;57150,32197" o:connectangles="0,0,0,0,0,0,0,0,0,0,0,0,0,0,0,0,0,0,0,0,0,0,0,0,0,0,0,0,0,0,0,0,0,0,0,0,0,0,0,0,0,0,0"/>
                <w10:wrap anchorx="margin"/>
              </v:shape>
            </w:pict>
          </mc:Fallback>
        </mc:AlternateContent>
      </w:r>
      <w:bookmarkStart w:id="0" w:name="_GoBack"/>
      <w:r w:rsidR="00B87B1A">
        <w:rPr>
          <w:noProof/>
        </w:rPr>
        <w:drawing>
          <wp:inline distT="0" distB="0" distL="0" distR="0" wp14:anchorId="4259BA39" wp14:editId="403CC08A">
            <wp:extent cx="6120765" cy="2660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3AE22C9" w14:textId="77777777" w:rsidR="00C7572F" w:rsidRPr="00C7572F" w:rsidRDefault="00C7572F" w:rsidP="00C757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7572F" w:rsidRPr="00C7572F" w:rsidSect="000C6195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85"/>
    <w:rsid w:val="00060D16"/>
    <w:rsid w:val="000C6195"/>
    <w:rsid w:val="00300364"/>
    <w:rsid w:val="00384FAD"/>
    <w:rsid w:val="006C1585"/>
    <w:rsid w:val="00A941D9"/>
    <w:rsid w:val="00B87B1A"/>
    <w:rsid w:val="00C047AC"/>
    <w:rsid w:val="00C7572F"/>
    <w:rsid w:val="00CD7DBB"/>
    <w:rsid w:val="00E4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A7F5"/>
  <w15:docId w15:val="{F8A4FC38-BCDD-4AE1-B526-F1D8EBE9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60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NDEKC 2022</dc:creator>
  <cp:lastModifiedBy>NDEKC 2022</cp:lastModifiedBy>
  <cp:revision>4</cp:revision>
  <dcterms:created xsi:type="dcterms:W3CDTF">2023-10-20T13:25:00Z</dcterms:created>
  <dcterms:modified xsi:type="dcterms:W3CDTF">2023-10-20T13:39:00Z</dcterms:modified>
</cp:coreProperties>
</file>