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EE934" w14:textId="77777777" w:rsidR="00617E7B" w:rsidRPr="00243159" w:rsidRDefault="00617E7B" w:rsidP="00617E7B">
      <w:pPr>
        <w:ind w:left="5660" w:firstLine="700"/>
        <w:jc w:val="right"/>
        <w:rPr>
          <w:rFonts w:eastAsia="Times New Roman"/>
        </w:rPr>
      </w:pPr>
      <w:r w:rsidRPr="00243159">
        <w:rPr>
          <w:rFonts w:eastAsia="Times New Roman"/>
          <w:b/>
          <w:color w:val="000000"/>
        </w:rPr>
        <w:t xml:space="preserve">ДОДАТОК </w:t>
      </w:r>
      <w:r>
        <w:rPr>
          <w:rFonts w:eastAsia="Times New Roman"/>
          <w:b/>
          <w:color w:val="000000"/>
        </w:rPr>
        <w:t>5</w:t>
      </w:r>
    </w:p>
    <w:p w14:paraId="65A5527F" w14:textId="77777777" w:rsidR="00617E7B" w:rsidRPr="00243159" w:rsidRDefault="00617E7B" w:rsidP="00617E7B">
      <w:pPr>
        <w:ind w:left="5660" w:firstLine="700"/>
        <w:jc w:val="right"/>
        <w:rPr>
          <w:rFonts w:eastAsia="Times New Roman"/>
        </w:rPr>
      </w:pPr>
      <w:r w:rsidRPr="00243159">
        <w:rPr>
          <w:rFonts w:eastAsia="Times New Roman"/>
          <w:i/>
          <w:color w:val="000000"/>
        </w:rPr>
        <w:t>до тендерної документації</w:t>
      </w:r>
    </w:p>
    <w:p w14:paraId="125AAD7A" w14:textId="77777777" w:rsidR="00617E7B" w:rsidRDefault="00617E7B" w:rsidP="00FF1E8C">
      <w:pPr>
        <w:ind w:right="196"/>
        <w:rPr>
          <w:i/>
        </w:rPr>
      </w:pPr>
    </w:p>
    <w:p w14:paraId="3BBDE4E8" w14:textId="77777777" w:rsidR="00FF1E8C" w:rsidRPr="007F2ED7" w:rsidRDefault="00FF1E8C" w:rsidP="00FF1E8C">
      <w:pPr>
        <w:ind w:right="196"/>
        <w:rPr>
          <w:i/>
        </w:rPr>
      </w:pPr>
      <w:r w:rsidRPr="007F2ED7">
        <w:rPr>
          <w:i/>
        </w:rPr>
        <w:t>Форма пропозиції, яка подається Учасником на фірмовому бланку.</w:t>
      </w:r>
    </w:p>
    <w:p w14:paraId="7F036BF9" w14:textId="77777777" w:rsidR="00FF1E8C" w:rsidRPr="007F2ED7" w:rsidRDefault="00FF1E8C" w:rsidP="00FF1E8C">
      <w:pPr>
        <w:ind w:right="196"/>
        <w:rPr>
          <w:i/>
          <w:iCs/>
        </w:rPr>
      </w:pPr>
      <w:r w:rsidRPr="007F2ED7">
        <w:rPr>
          <w:i/>
          <w:iCs/>
        </w:rPr>
        <w:t>Учасник не повинен відступати від даної форми.</w:t>
      </w:r>
    </w:p>
    <w:p w14:paraId="41522B8A" w14:textId="77777777" w:rsidR="00FF1E8C" w:rsidRPr="007F2ED7" w:rsidRDefault="00FF1E8C" w:rsidP="00FF1E8C">
      <w:pPr>
        <w:ind w:right="196"/>
        <w:jc w:val="center"/>
        <w:rPr>
          <w:b/>
        </w:rPr>
      </w:pPr>
    </w:p>
    <w:p w14:paraId="085D1F2F" w14:textId="77777777" w:rsidR="00FF1E8C" w:rsidRPr="007F2ED7" w:rsidRDefault="00FF1E8C" w:rsidP="00FF1E8C">
      <w:pPr>
        <w:ind w:right="196"/>
        <w:jc w:val="center"/>
        <w:rPr>
          <w:b/>
          <w:caps/>
        </w:rPr>
      </w:pPr>
      <w:r w:rsidRPr="007F2ED7">
        <w:rPr>
          <w:b/>
        </w:rPr>
        <w:t>Ф</w:t>
      </w:r>
      <w:r w:rsidRPr="007F2ED7">
        <w:rPr>
          <w:b/>
          <w:caps/>
        </w:rPr>
        <w:t xml:space="preserve">орма  пропозиції </w:t>
      </w:r>
    </w:p>
    <w:p w14:paraId="7781FD93" w14:textId="77777777" w:rsidR="00FF1E8C" w:rsidRDefault="00FF1E8C" w:rsidP="00FF1E8C">
      <w:pPr>
        <w:jc w:val="both"/>
      </w:pPr>
      <w:r w:rsidRPr="007F2ED7">
        <w:t xml:space="preserve">________________(назва підприємства/фізичної особи), надає свою пропозицію щодо участі у закупівлі </w:t>
      </w:r>
      <w:r>
        <w:t>послуг__________________________________________</w:t>
      </w:r>
    </w:p>
    <w:p w14:paraId="50E9F6C0" w14:textId="77777777" w:rsidR="00FF1E8C" w:rsidRPr="007F2ED7" w:rsidRDefault="00FF1E8C" w:rsidP="00FF1E8C">
      <w:pPr>
        <w:ind w:left="155"/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FF1E8C" w:rsidRPr="007F2ED7" w14:paraId="3F312125" w14:textId="77777777" w:rsidTr="007E2BE8">
        <w:trPr>
          <w:jc w:val="center"/>
        </w:trPr>
        <w:tc>
          <w:tcPr>
            <w:tcW w:w="3086" w:type="dxa"/>
            <w:vMerge w:val="restart"/>
            <w:vAlign w:val="center"/>
          </w:tcPr>
          <w:p w14:paraId="3AABF174" w14:textId="77777777" w:rsidR="00FF1E8C" w:rsidRPr="007F2ED7" w:rsidRDefault="00FF1E8C" w:rsidP="007E2BE8">
            <w:pPr>
              <w:rPr>
                <w:b/>
              </w:rPr>
            </w:pPr>
            <w:r w:rsidRPr="007F2ED7">
              <w:rPr>
                <w:b/>
              </w:rPr>
              <w:t>Відомості про підприємство</w:t>
            </w:r>
          </w:p>
        </w:tc>
        <w:tc>
          <w:tcPr>
            <w:tcW w:w="6803" w:type="dxa"/>
            <w:vAlign w:val="center"/>
          </w:tcPr>
          <w:p w14:paraId="715AB07A" w14:textId="77777777" w:rsidR="00FF1E8C" w:rsidRPr="007F2ED7" w:rsidRDefault="00FF1E8C" w:rsidP="007E2BE8">
            <w:r w:rsidRPr="007F2ED7">
              <w:t>Повне найменування учасника – суб’єкта господарювання</w:t>
            </w:r>
          </w:p>
        </w:tc>
      </w:tr>
      <w:tr w:rsidR="00FF1E8C" w:rsidRPr="007F2ED7" w14:paraId="4E02B0D8" w14:textId="77777777" w:rsidTr="007E2BE8">
        <w:trPr>
          <w:jc w:val="center"/>
        </w:trPr>
        <w:tc>
          <w:tcPr>
            <w:tcW w:w="3086" w:type="dxa"/>
            <w:vMerge/>
            <w:vAlign w:val="center"/>
          </w:tcPr>
          <w:p w14:paraId="5AD166C6" w14:textId="77777777" w:rsidR="00FF1E8C" w:rsidRPr="007F2ED7" w:rsidRDefault="00FF1E8C" w:rsidP="007E2BE8">
            <w:pPr>
              <w:rPr>
                <w:b/>
              </w:rPr>
            </w:pPr>
          </w:p>
        </w:tc>
        <w:tc>
          <w:tcPr>
            <w:tcW w:w="6803" w:type="dxa"/>
            <w:vAlign w:val="center"/>
          </w:tcPr>
          <w:p w14:paraId="2E60AE12" w14:textId="77777777" w:rsidR="00FF1E8C" w:rsidRPr="007F2ED7" w:rsidRDefault="00FF1E8C" w:rsidP="007E2BE8">
            <w:r w:rsidRPr="007F2ED7">
              <w:t>Ідентифікаційний код за ЄДРПОУ</w:t>
            </w:r>
          </w:p>
        </w:tc>
      </w:tr>
      <w:tr w:rsidR="00FF1E8C" w:rsidRPr="007F2ED7" w14:paraId="4248800C" w14:textId="77777777" w:rsidTr="007E2BE8">
        <w:trPr>
          <w:trHeight w:val="694"/>
          <w:jc w:val="center"/>
        </w:trPr>
        <w:tc>
          <w:tcPr>
            <w:tcW w:w="3086" w:type="dxa"/>
            <w:vMerge/>
            <w:vAlign w:val="center"/>
          </w:tcPr>
          <w:p w14:paraId="5847332C" w14:textId="77777777" w:rsidR="00FF1E8C" w:rsidRPr="007F2ED7" w:rsidRDefault="00FF1E8C" w:rsidP="007E2BE8">
            <w:pPr>
              <w:rPr>
                <w:b/>
              </w:rPr>
            </w:pPr>
          </w:p>
        </w:tc>
        <w:tc>
          <w:tcPr>
            <w:tcW w:w="6803" w:type="dxa"/>
            <w:vAlign w:val="center"/>
          </w:tcPr>
          <w:p w14:paraId="3E82FD9F" w14:textId="77777777" w:rsidR="00FF1E8C" w:rsidRPr="007F2ED7" w:rsidRDefault="00FF1E8C" w:rsidP="007E2BE8">
            <w:r w:rsidRPr="007F2ED7">
              <w:t>Реквізити (адреса - юридична та фактична, телефон, факс, телефон для контактів)</w:t>
            </w:r>
          </w:p>
        </w:tc>
      </w:tr>
      <w:tr w:rsidR="00FF1E8C" w:rsidRPr="007F2ED7" w14:paraId="4F742F93" w14:textId="77777777" w:rsidTr="007E2BE8">
        <w:trPr>
          <w:trHeight w:val="799"/>
          <w:jc w:val="center"/>
        </w:trPr>
        <w:tc>
          <w:tcPr>
            <w:tcW w:w="3086" w:type="dxa"/>
            <w:vAlign w:val="center"/>
          </w:tcPr>
          <w:p w14:paraId="72652A8B" w14:textId="77777777" w:rsidR="00FF1E8C" w:rsidRPr="007F2ED7" w:rsidRDefault="00FF1E8C" w:rsidP="007E2BE8">
            <w:pPr>
              <w:rPr>
                <w:b/>
              </w:rPr>
            </w:pPr>
            <w:r w:rsidRPr="007F2ED7">
              <w:t>Вартість пропозиції</w:t>
            </w:r>
          </w:p>
        </w:tc>
        <w:tc>
          <w:tcPr>
            <w:tcW w:w="6803" w:type="dxa"/>
            <w:vAlign w:val="center"/>
          </w:tcPr>
          <w:p w14:paraId="2E1DFCB3" w14:textId="77777777" w:rsidR="00FF1E8C" w:rsidRPr="007F2ED7" w:rsidRDefault="00FF1E8C" w:rsidP="007E2BE8">
            <w:pPr>
              <w:rPr>
                <w:color w:val="auto"/>
              </w:rPr>
            </w:pPr>
            <w:r w:rsidRPr="007F2ED7">
              <w:rPr>
                <w:color w:val="auto"/>
              </w:rPr>
              <w:t xml:space="preserve">Учасник вказує загальну вартість предмету закупівлі в гривнях цифрами та прописом з урахуванням ПДВ </w:t>
            </w:r>
          </w:p>
        </w:tc>
      </w:tr>
      <w:tr w:rsidR="00FF1E8C" w:rsidRPr="007F2ED7" w14:paraId="5DE2EECB" w14:textId="77777777" w:rsidTr="007E2BE8">
        <w:trPr>
          <w:trHeight w:val="463"/>
          <w:jc w:val="center"/>
        </w:trPr>
        <w:tc>
          <w:tcPr>
            <w:tcW w:w="3086" w:type="dxa"/>
            <w:vAlign w:val="center"/>
          </w:tcPr>
          <w:p w14:paraId="3751FE5C" w14:textId="66F32987" w:rsidR="00FF1E8C" w:rsidRPr="007F2ED7" w:rsidRDefault="007B1C27" w:rsidP="007E2BE8">
            <w:pPr>
              <w:rPr>
                <w:b/>
              </w:rPr>
            </w:pPr>
            <w:r>
              <w:t>Строк</w:t>
            </w:r>
            <w:bookmarkStart w:id="0" w:name="_GoBack"/>
            <w:bookmarkEnd w:id="0"/>
            <w:r w:rsidR="00FF1E8C" w:rsidRPr="007F2ED7">
              <w:t xml:space="preserve"> </w:t>
            </w:r>
            <w:r w:rsidR="0050470F">
              <w:t>надання послуг</w:t>
            </w:r>
          </w:p>
        </w:tc>
        <w:tc>
          <w:tcPr>
            <w:tcW w:w="6803" w:type="dxa"/>
            <w:vAlign w:val="center"/>
          </w:tcPr>
          <w:p w14:paraId="5F97CEBC" w14:textId="77777777" w:rsidR="00FF1E8C" w:rsidRPr="007F2ED7" w:rsidRDefault="00FF1E8C" w:rsidP="007E2BE8">
            <w:r w:rsidRPr="007F2ED7">
              <w:t xml:space="preserve">Учасник вказує термін </w:t>
            </w:r>
            <w:r>
              <w:t>надання послуг</w:t>
            </w:r>
            <w:r w:rsidRPr="007F2ED7">
              <w:t xml:space="preserve"> </w:t>
            </w:r>
          </w:p>
        </w:tc>
      </w:tr>
      <w:tr w:rsidR="00FF1E8C" w:rsidRPr="007F2ED7" w14:paraId="31A9E2C6" w14:textId="77777777" w:rsidTr="007E2BE8">
        <w:trPr>
          <w:jc w:val="center"/>
        </w:trPr>
        <w:tc>
          <w:tcPr>
            <w:tcW w:w="3086" w:type="dxa"/>
            <w:vAlign w:val="center"/>
          </w:tcPr>
          <w:p w14:paraId="65EFBC2F" w14:textId="77777777" w:rsidR="00FF1E8C" w:rsidRPr="007F2ED7" w:rsidRDefault="00FF1E8C" w:rsidP="007E2BE8">
            <w:pPr>
              <w:rPr>
                <w:b/>
              </w:rPr>
            </w:pPr>
            <w:r w:rsidRPr="007F2ED7">
              <w:rPr>
                <w:b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vAlign w:val="center"/>
          </w:tcPr>
          <w:p w14:paraId="39133A21" w14:textId="77777777" w:rsidR="00FF1E8C" w:rsidRPr="007F2ED7" w:rsidRDefault="00FF1E8C" w:rsidP="007E2BE8">
            <w:r w:rsidRPr="007F2ED7">
              <w:t>(Прізвище, ім’я, по батькові, посада, контактний телефон).</w:t>
            </w:r>
          </w:p>
        </w:tc>
      </w:tr>
    </w:tbl>
    <w:p w14:paraId="5D6D9727" w14:textId="77777777" w:rsidR="00FF1E8C" w:rsidRPr="007F2ED7" w:rsidRDefault="00FF1E8C" w:rsidP="00FF1E8C"/>
    <w:p w14:paraId="504C891C" w14:textId="77777777" w:rsidR="00FF1E8C" w:rsidRPr="001D5A38" w:rsidRDefault="00FF1E8C" w:rsidP="00FF1E8C">
      <w:pPr>
        <w:suppressAutoHyphens w:val="0"/>
        <w:jc w:val="center"/>
        <w:rPr>
          <w:rFonts w:eastAsia="Calibri"/>
          <w:b/>
          <w:bCs/>
          <w:color w:val="auto"/>
          <w:lang w:eastAsia="en-US"/>
        </w:rPr>
      </w:pPr>
      <w:r w:rsidRPr="001D5A38">
        <w:rPr>
          <w:rFonts w:eastAsia="Calibri"/>
          <w:b/>
          <w:bCs/>
          <w:color w:val="auto"/>
          <w:lang w:eastAsia="en-US"/>
        </w:rPr>
        <w:t>ТАБЛИЦЯ ВАРТОСТІ РОЗМІЩЕННЯ ІНФОРМАЦІЙНО-РЕКЛАМНИХ МАТЕРІАЛІВ</w:t>
      </w:r>
    </w:p>
    <w:p w14:paraId="2334DE20" w14:textId="77777777" w:rsidR="00FF1E8C" w:rsidRPr="007F2ED7" w:rsidRDefault="00FF1E8C" w:rsidP="00FF1E8C">
      <w:pPr>
        <w:jc w:val="center"/>
        <w:outlineLvl w:val="0"/>
        <w:rPr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588"/>
        <w:gridCol w:w="1247"/>
        <w:gridCol w:w="1304"/>
        <w:gridCol w:w="1134"/>
        <w:gridCol w:w="1134"/>
      </w:tblGrid>
      <w:tr w:rsidR="00FF1E8C" w:rsidRPr="00A32E75" w14:paraId="10F9BB3C" w14:textId="77777777" w:rsidTr="007E2BE8">
        <w:trPr>
          <w:trHeight w:val="186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3A3B21" w14:textId="77777777" w:rsidR="00FF1E8C" w:rsidRPr="00A32E75" w:rsidRDefault="00FF1E8C" w:rsidP="007E2BE8">
            <w:pPr>
              <w:suppressAutoHyphens w:val="0"/>
              <w:spacing w:beforeAutospacing="1" w:afterAutospacing="1"/>
              <w:jc w:val="center"/>
              <w:rPr>
                <w:b/>
              </w:rPr>
            </w:pPr>
            <w:r w:rsidRPr="00A32E75">
              <w:rPr>
                <w:b/>
              </w:rPr>
              <w:t>Назва радіостанції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B4218" w14:textId="77777777" w:rsidR="00FF1E8C" w:rsidRPr="00A32E75" w:rsidRDefault="00FF1E8C" w:rsidP="007E2BE8">
            <w:pPr>
              <w:suppressAutoHyphens w:val="0"/>
              <w:spacing w:beforeAutospacing="1" w:afterAutospacing="1"/>
              <w:jc w:val="center"/>
              <w:rPr>
                <w:b/>
              </w:rPr>
            </w:pPr>
            <w:r w:rsidRPr="00A32E75">
              <w:rPr>
                <w:b/>
              </w:rPr>
              <w:t>Хронометраж розміщення (у секундах)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237C24" w14:textId="6949F88E" w:rsidR="00FF1E8C" w:rsidRPr="00A32E75" w:rsidRDefault="00FF1E8C" w:rsidP="007E2BE8">
            <w:pPr>
              <w:suppressAutoHyphens w:val="0"/>
              <w:spacing w:beforeAutospacing="1" w:afterAutospacing="1"/>
              <w:jc w:val="center"/>
              <w:rPr>
                <w:b/>
              </w:rPr>
            </w:pPr>
            <w:r w:rsidRPr="00A32E75">
              <w:rPr>
                <w:b/>
              </w:rPr>
              <w:t>Кількість розміщень, штук, за період 202</w:t>
            </w:r>
            <w:r>
              <w:rPr>
                <w:b/>
              </w:rPr>
              <w:t>3</w:t>
            </w:r>
            <w:r w:rsidRPr="00A32E75">
              <w:rPr>
                <w:b/>
              </w:rPr>
              <w:t xml:space="preserve">р.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5E60B9" w14:textId="77777777" w:rsidR="00FF1E8C" w:rsidRPr="00A32E75" w:rsidRDefault="00FF1E8C" w:rsidP="007E2BE8">
            <w:pPr>
              <w:suppressAutoHyphens w:val="0"/>
              <w:jc w:val="center"/>
              <w:rPr>
                <w:b/>
              </w:rPr>
            </w:pPr>
            <w:r w:rsidRPr="00A32E75">
              <w:rPr>
                <w:b/>
              </w:rPr>
              <w:t>Ціна</w:t>
            </w:r>
          </w:p>
          <w:p w14:paraId="0FB16590" w14:textId="77777777" w:rsidR="00FF1E8C" w:rsidRPr="00A32E75" w:rsidRDefault="00FF1E8C" w:rsidP="007E2BE8">
            <w:pPr>
              <w:suppressAutoHyphens w:val="0"/>
              <w:jc w:val="center"/>
              <w:rPr>
                <w:b/>
              </w:rPr>
            </w:pPr>
            <w:r w:rsidRPr="00A32E75">
              <w:rPr>
                <w:b/>
              </w:rPr>
              <w:t xml:space="preserve"> за одне розміщення </w:t>
            </w:r>
          </w:p>
          <w:p w14:paraId="2391FC50" w14:textId="77777777" w:rsidR="00FF1E8C" w:rsidRPr="00A32E75" w:rsidRDefault="00FF1E8C" w:rsidP="007E2BE8">
            <w:pPr>
              <w:suppressAutoHyphens w:val="0"/>
              <w:jc w:val="center"/>
              <w:rPr>
                <w:b/>
              </w:rPr>
            </w:pPr>
            <w:r w:rsidRPr="00A32E75">
              <w:rPr>
                <w:b/>
              </w:rPr>
              <w:t>без ПДВ, грн.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8948FA" w14:textId="77777777" w:rsidR="00FF1E8C" w:rsidRPr="00A32E75" w:rsidRDefault="00FF1E8C" w:rsidP="007E2BE8">
            <w:pPr>
              <w:suppressAutoHyphens w:val="0"/>
              <w:jc w:val="center"/>
              <w:rPr>
                <w:b/>
              </w:rPr>
            </w:pPr>
            <w:r w:rsidRPr="00A32E75">
              <w:rPr>
                <w:b/>
              </w:rPr>
              <w:t xml:space="preserve">Ціна </w:t>
            </w:r>
          </w:p>
          <w:p w14:paraId="57C17656" w14:textId="77777777" w:rsidR="00FF1E8C" w:rsidRPr="00A32E75" w:rsidRDefault="00FF1E8C" w:rsidP="007E2BE8">
            <w:pPr>
              <w:suppressAutoHyphens w:val="0"/>
              <w:jc w:val="center"/>
              <w:rPr>
                <w:b/>
              </w:rPr>
            </w:pPr>
            <w:r w:rsidRPr="00A32E75">
              <w:rPr>
                <w:b/>
              </w:rPr>
              <w:t>за одне розміщення  з ПДВ*,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E5A114" w14:textId="77777777" w:rsidR="00FF1E8C" w:rsidRPr="00A32E75" w:rsidRDefault="00FF1E8C" w:rsidP="007E2BE8">
            <w:pPr>
              <w:suppressAutoHyphens w:val="0"/>
              <w:jc w:val="center"/>
              <w:rPr>
                <w:b/>
              </w:rPr>
            </w:pPr>
            <w:r w:rsidRPr="00A32E75">
              <w:rPr>
                <w:b/>
              </w:rPr>
              <w:t>Сума без ПДВ,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13BF5" w14:textId="77777777" w:rsidR="00FF1E8C" w:rsidRPr="00A32E75" w:rsidRDefault="00FF1E8C" w:rsidP="007E2BE8">
            <w:pPr>
              <w:suppressAutoHyphens w:val="0"/>
              <w:jc w:val="center"/>
              <w:rPr>
                <w:b/>
              </w:rPr>
            </w:pPr>
            <w:r w:rsidRPr="00A32E75">
              <w:rPr>
                <w:b/>
              </w:rPr>
              <w:t>Сума з</w:t>
            </w:r>
          </w:p>
          <w:p w14:paraId="2C45E89E" w14:textId="77777777" w:rsidR="00FF1E8C" w:rsidRPr="00A32E75" w:rsidRDefault="00FF1E8C" w:rsidP="007E2BE8">
            <w:pPr>
              <w:suppressAutoHyphens w:val="0"/>
              <w:jc w:val="center"/>
              <w:rPr>
                <w:b/>
              </w:rPr>
            </w:pPr>
            <w:r w:rsidRPr="00A32E75">
              <w:rPr>
                <w:b/>
              </w:rPr>
              <w:t>ПДВ*, грн.</w:t>
            </w:r>
          </w:p>
        </w:tc>
      </w:tr>
      <w:tr w:rsidR="00FF1E8C" w:rsidRPr="00A32E75" w14:paraId="6852E5C4" w14:textId="77777777" w:rsidTr="007E2BE8">
        <w:trPr>
          <w:trHeight w:val="16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AB5C" w14:textId="77777777" w:rsidR="00FF1E8C" w:rsidRPr="00A32E75" w:rsidRDefault="00FF1E8C" w:rsidP="007E2BE8">
            <w:pPr>
              <w:suppressAutoHyphens w:val="0"/>
              <w:spacing w:after="200" w:line="276" w:lineRule="auto"/>
              <w:jc w:val="both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DBF6" w14:textId="77777777" w:rsidR="00FF1E8C" w:rsidRPr="00A32E75" w:rsidRDefault="00FF1E8C" w:rsidP="007E2BE8">
            <w:pPr>
              <w:suppressAutoHyphens w:val="0"/>
              <w:spacing w:beforeAutospacing="1"/>
              <w:jc w:val="center"/>
            </w:pPr>
            <w:r w:rsidRPr="00A32E75">
              <w:t>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49A8" w14:textId="77777777" w:rsidR="00FF1E8C" w:rsidRPr="00A32E75" w:rsidRDefault="00FF1E8C" w:rsidP="007E2BE8">
            <w:pPr>
              <w:suppressAutoHyphens w:val="0"/>
              <w:spacing w:beforeAutospacing="1"/>
              <w:jc w:val="center"/>
            </w:pPr>
            <w:r w:rsidRPr="00A32E75">
              <w:t>3354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6AFA" w14:textId="77777777" w:rsidR="00FF1E8C" w:rsidRPr="00A32E75" w:rsidRDefault="00FF1E8C" w:rsidP="007E2BE8">
            <w:pPr>
              <w:suppressAutoHyphens w:val="0"/>
              <w:spacing w:beforeAutospacing="1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D475" w14:textId="77777777" w:rsidR="00FF1E8C" w:rsidRPr="00A32E75" w:rsidRDefault="00FF1E8C" w:rsidP="007E2BE8">
            <w:pPr>
              <w:suppressAutoHyphens w:val="0"/>
              <w:spacing w:beforeAutospacing="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6BF7" w14:textId="77777777" w:rsidR="00FF1E8C" w:rsidRPr="00A32E75" w:rsidRDefault="00FF1E8C" w:rsidP="007E2BE8">
            <w:pPr>
              <w:suppressAutoHyphens w:val="0"/>
              <w:spacing w:beforeAutospacing="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A5F0" w14:textId="77777777" w:rsidR="00FF1E8C" w:rsidRPr="00A32E75" w:rsidRDefault="00FF1E8C" w:rsidP="007E2BE8">
            <w:pPr>
              <w:suppressAutoHyphens w:val="0"/>
              <w:spacing w:beforeAutospacing="1"/>
              <w:jc w:val="center"/>
            </w:pPr>
          </w:p>
        </w:tc>
      </w:tr>
      <w:tr w:rsidR="00FF1E8C" w:rsidRPr="00A32E75" w14:paraId="5E06D26C" w14:textId="77777777" w:rsidTr="007E2BE8">
        <w:trPr>
          <w:trHeight w:val="252"/>
          <w:jc w:val="center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7A87" w14:textId="77777777" w:rsidR="00FF1E8C" w:rsidRPr="00A32E75" w:rsidRDefault="00FF1E8C" w:rsidP="007E2BE8">
            <w:pPr>
              <w:suppressAutoHyphens w:val="0"/>
            </w:pPr>
            <w:r w:rsidRPr="00A32E75">
              <w:t>Вартість  пропозиції без ПДВ,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5D38" w14:textId="77777777" w:rsidR="00FF1E8C" w:rsidRPr="00A32E75" w:rsidRDefault="00FF1E8C" w:rsidP="007E2BE8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EE74" w14:textId="77777777" w:rsidR="00FF1E8C" w:rsidRPr="00A32E75" w:rsidRDefault="00FF1E8C" w:rsidP="007E2BE8">
            <w:pPr>
              <w:suppressAutoHyphens w:val="0"/>
              <w:spacing w:beforeAutospacing="1"/>
              <w:jc w:val="center"/>
            </w:pPr>
          </w:p>
        </w:tc>
      </w:tr>
      <w:tr w:rsidR="00FF1E8C" w:rsidRPr="00A32E75" w14:paraId="1053E065" w14:textId="77777777" w:rsidTr="007E2BE8">
        <w:trPr>
          <w:trHeight w:val="142"/>
          <w:jc w:val="center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63DB" w14:textId="77777777" w:rsidR="00FF1E8C" w:rsidRPr="00A32E75" w:rsidRDefault="00FF1E8C" w:rsidP="007E2BE8">
            <w:pPr>
              <w:suppressAutoHyphens w:val="0"/>
            </w:pPr>
            <w:r w:rsidRPr="00A32E75">
              <w:t>ПДВ*,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B49B" w14:textId="77777777" w:rsidR="00FF1E8C" w:rsidRPr="00A32E75" w:rsidRDefault="00FF1E8C" w:rsidP="007E2BE8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754C" w14:textId="77777777" w:rsidR="00FF1E8C" w:rsidRPr="00A32E75" w:rsidRDefault="00FF1E8C" w:rsidP="007E2BE8">
            <w:pPr>
              <w:suppressAutoHyphens w:val="0"/>
            </w:pPr>
          </w:p>
        </w:tc>
      </w:tr>
      <w:tr w:rsidR="00FF1E8C" w:rsidRPr="00A32E75" w14:paraId="30D5E98F" w14:textId="77777777" w:rsidTr="007E2BE8">
        <w:trPr>
          <w:trHeight w:val="230"/>
          <w:jc w:val="center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38DC" w14:textId="77777777" w:rsidR="00FF1E8C" w:rsidRPr="00A32E75" w:rsidRDefault="00FF1E8C" w:rsidP="007E2BE8">
            <w:pPr>
              <w:suppressAutoHyphens w:val="0"/>
            </w:pPr>
            <w:r w:rsidRPr="00A32E75">
              <w:t>Загальна вартість пропозиції з ПДВ*,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5CA2" w14:textId="77777777" w:rsidR="00FF1E8C" w:rsidRPr="00A32E75" w:rsidRDefault="00FF1E8C" w:rsidP="007E2BE8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B7D9" w14:textId="77777777" w:rsidR="00FF1E8C" w:rsidRPr="00A32E75" w:rsidRDefault="00FF1E8C" w:rsidP="007E2BE8">
            <w:pPr>
              <w:suppressAutoHyphens w:val="0"/>
            </w:pPr>
          </w:p>
        </w:tc>
      </w:tr>
    </w:tbl>
    <w:p w14:paraId="196DD1BE" w14:textId="77777777" w:rsidR="00FF1E8C" w:rsidRPr="001D5A38" w:rsidRDefault="00FF1E8C" w:rsidP="00FF1E8C">
      <w:pPr>
        <w:suppressAutoHyphens w:val="0"/>
        <w:jc w:val="both"/>
        <w:rPr>
          <w:rFonts w:ascii="Calibri" w:eastAsia="Calibri" w:hAnsi="Calibri"/>
          <w:bCs/>
          <w:color w:val="auto"/>
          <w:sz w:val="22"/>
          <w:szCs w:val="22"/>
          <w:lang w:eastAsia="en-US"/>
        </w:rPr>
      </w:pPr>
    </w:p>
    <w:p w14:paraId="251421BE" w14:textId="77777777" w:rsidR="00FF1E8C" w:rsidRPr="001D5A38" w:rsidRDefault="00FF1E8C" w:rsidP="00FF1E8C">
      <w:pPr>
        <w:suppressAutoHyphens w:val="0"/>
        <w:jc w:val="center"/>
        <w:rPr>
          <w:rFonts w:eastAsia="Calibri"/>
          <w:b/>
          <w:bCs/>
          <w:color w:val="auto"/>
          <w:lang w:eastAsia="en-US"/>
        </w:rPr>
      </w:pPr>
      <w:r w:rsidRPr="001D5A38">
        <w:rPr>
          <w:rFonts w:eastAsia="Calibri"/>
          <w:b/>
          <w:bCs/>
          <w:color w:val="auto"/>
          <w:lang w:eastAsia="en-US"/>
        </w:rPr>
        <w:t>ТАБЛИЦЯ ВАРТОСТІ РОЗРОБКИ ТА ПІДГОТОВКИ ІНФОРМАЦІНО-РЕКЛАМНИХ МАТЕРІАЛІВ ДЛЯ РОЗМІЩЕННЯ В ЕФІРІ.</w:t>
      </w:r>
    </w:p>
    <w:p w14:paraId="105F46F3" w14:textId="77777777" w:rsidR="00FF1E8C" w:rsidRPr="001D5A38" w:rsidRDefault="00FF1E8C" w:rsidP="00FF1E8C">
      <w:pPr>
        <w:suppressAutoHyphens w:val="0"/>
        <w:jc w:val="both"/>
        <w:rPr>
          <w:rFonts w:ascii="Calibri" w:eastAsia="Calibri" w:hAnsi="Calibri"/>
          <w:bCs/>
          <w:color w:val="auto"/>
          <w:sz w:val="22"/>
          <w:szCs w:val="22"/>
          <w:lang w:eastAsia="en-US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386"/>
        <w:gridCol w:w="1331"/>
        <w:gridCol w:w="1281"/>
        <w:gridCol w:w="1236"/>
        <w:gridCol w:w="1173"/>
      </w:tblGrid>
      <w:tr w:rsidR="00FF1E8C" w:rsidRPr="001D5A38" w14:paraId="53A33D2A" w14:textId="77777777" w:rsidTr="007E2BE8">
        <w:trPr>
          <w:trHeight w:val="186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319259" w14:textId="77777777" w:rsidR="00FF1E8C" w:rsidRPr="001D5A38" w:rsidRDefault="00FF1E8C" w:rsidP="007E2BE8">
            <w:pPr>
              <w:suppressAutoHyphens w:val="0"/>
              <w:spacing w:beforeAutospacing="1" w:afterAutospacing="1"/>
              <w:jc w:val="center"/>
              <w:rPr>
                <w:b/>
              </w:rPr>
            </w:pPr>
            <w:r w:rsidRPr="001D5A38">
              <w:rPr>
                <w:b/>
              </w:rPr>
              <w:t>Хронометраж аудиоролика (у секундах)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83168" w14:textId="77777777" w:rsidR="00FF1E8C" w:rsidRPr="001D5A38" w:rsidRDefault="00FF1E8C" w:rsidP="007E2BE8">
            <w:pPr>
              <w:suppressAutoHyphens w:val="0"/>
              <w:spacing w:beforeAutospacing="1" w:afterAutospacing="1"/>
              <w:jc w:val="center"/>
              <w:rPr>
                <w:b/>
              </w:rPr>
            </w:pPr>
            <w:r w:rsidRPr="001D5A38">
              <w:rPr>
                <w:b/>
              </w:rPr>
              <w:t>Кількість штук, за період 202</w:t>
            </w:r>
            <w:r>
              <w:rPr>
                <w:b/>
              </w:rPr>
              <w:t>3</w:t>
            </w:r>
            <w:r w:rsidRPr="001D5A38">
              <w:rPr>
                <w:b/>
              </w:rPr>
              <w:t xml:space="preserve">р.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1C2ACA" w14:textId="77777777" w:rsidR="00FF1E8C" w:rsidRPr="001D5A38" w:rsidRDefault="00FF1E8C" w:rsidP="007E2BE8">
            <w:pPr>
              <w:suppressAutoHyphens w:val="0"/>
              <w:spacing w:beforeAutospacing="1" w:afterAutospacing="1"/>
              <w:jc w:val="center"/>
              <w:rPr>
                <w:b/>
              </w:rPr>
            </w:pPr>
            <w:r w:rsidRPr="001D5A38">
              <w:rPr>
                <w:b/>
              </w:rPr>
              <w:t>Кількість нових сценаріїв, за період 202</w:t>
            </w:r>
            <w:r>
              <w:rPr>
                <w:b/>
              </w:rPr>
              <w:t>3</w:t>
            </w:r>
            <w:r w:rsidRPr="001D5A38">
              <w:rPr>
                <w:b/>
              </w:rPr>
              <w:t xml:space="preserve">р.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25036" w14:textId="77777777" w:rsidR="00FF1E8C" w:rsidRPr="001D5A38" w:rsidRDefault="00FF1E8C" w:rsidP="007E2BE8">
            <w:pPr>
              <w:suppressAutoHyphens w:val="0"/>
              <w:jc w:val="center"/>
              <w:rPr>
                <w:b/>
              </w:rPr>
            </w:pPr>
            <w:r w:rsidRPr="001D5A38">
              <w:rPr>
                <w:b/>
              </w:rPr>
              <w:t>Ціна</w:t>
            </w:r>
          </w:p>
          <w:p w14:paraId="41EC16BC" w14:textId="77777777" w:rsidR="00FF1E8C" w:rsidRPr="001D5A38" w:rsidRDefault="00FF1E8C" w:rsidP="007E2BE8">
            <w:pPr>
              <w:suppressAutoHyphens w:val="0"/>
              <w:jc w:val="center"/>
              <w:rPr>
                <w:b/>
              </w:rPr>
            </w:pPr>
            <w:r w:rsidRPr="001D5A38">
              <w:rPr>
                <w:b/>
              </w:rPr>
              <w:t xml:space="preserve"> за один аудиоролик</w:t>
            </w:r>
          </w:p>
          <w:p w14:paraId="19311273" w14:textId="77777777" w:rsidR="00FF1E8C" w:rsidRPr="001D5A38" w:rsidRDefault="00FF1E8C" w:rsidP="007E2BE8">
            <w:pPr>
              <w:suppressAutoHyphens w:val="0"/>
              <w:jc w:val="center"/>
              <w:rPr>
                <w:b/>
              </w:rPr>
            </w:pPr>
            <w:r w:rsidRPr="001D5A38">
              <w:rPr>
                <w:b/>
              </w:rPr>
              <w:t>без ПДВ, грн.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D8BB0" w14:textId="77777777" w:rsidR="00FF1E8C" w:rsidRPr="001D5A38" w:rsidRDefault="00FF1E8C" w:rsidP="007E2BE8">
            <w:pPr>
              <w:suppressAutoHyphens w:val="0"/>
              <w:jc w:val="center"/>
              <w:rPr>
                <w:b/>
              </w:rPr>
            </w:pPr>
            <w:r w:rsidRPr="001D5A38">
              <w:rPr>
                <w:b/>
              </w:rPr>
              <w:t>Ціна</w:t>
            </w:r>
          </w:p>
          <w:p w14:paraId="5904A478" w14:textId="77777777" w:rsidR="00FF1E8C" w:rsidRPr="001D5A38" w:rsidRDefault="00FF1E8C" w:rsidP="007E2BE8">
            <w:pPr>
              <w:suppressAutoHyphens w:val="0"/>
              <w:jc w:val="center"/>
              <w:rPr>
                <w:b/>
              </w:rPr>
            </w:pPr>
            <w:r w:rsidRPr="001D5A38">
              <w:rPr>
                <w:b/>
              </w:rPr>
              <w:t xml:space="preserve"> за один аудиоролик з ПДВ*, грн.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267F04" w14:textId="77777777" w:rsidR="00FF1E8C" w:rsidRPr="001D5A38" w:rsidRDefault="00FF1E8C" w:rsidP="007E2BE8">
            <w:pPr>
              <w:suppressAutoHyphens w:val="0"/>
              <w:jc w:val="center"/>
              <w:rPr>
                <w:b/>
              </w:rPr>
            </w:pPr>
            <w:r w:rsidRPr="001D5A38">
              <w:rPr>
                <w:b/>
              </w:rPr>
              <w:t>Сума без ПДВ, грн.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373C0" w14:textId="77777777" w:rsidR="00FF1E8C" w:rsidRPr="001D5A38" w:rsidRDefault="00FF1E8C" w:rsidP="007E2BE8">
            <w:pPr>
              <w:suppressAutoHyphens w:val="0"/>
              <w:jc w:val="center"/>
              <w:rPr>
                <w:b/>
              </w:rPr>
            </w:pPr>
            <w:r w:rsidRPr="001D5A38">
              <w:rPr>
                <w:b/>
              </w:rPr>
              <w:t>Сума з</w:t>
            </w:r>
          </w:p>
          <w:p w14:paraId="65DC6889" w14:textId="77777777" w:rsidR="00FF1E8C" w:rsidRPr="001D5A38" w:rsidRDefault="00FF1E8C" w:rsidP="007E2BE8">
            <w:pPr>
              <w:suppressAutoHyphens w:val="0"/>
              <w:jc w:val="center"/>
              <w:rPr>
                <w:b/>
              </w:rPr>
            </w:pPr>
            <w:r w:rsidRPr="001D5A38">
              <w:rPr>
                <w:b/>
              </w:rPr>
              <w:t>ПДВ*, грн.</w:t>
            </w:r>
          </w:p>
        </w:tc>
      </w:tr>
      <w:tr w:rsidR="00FF1E8C" w:rsidRPr="001D5A38" w14:paraId="6B56B022" w14:textId="77777777" w:rsidTr="007E2BE8">
        <w:trPr>
          <w:trHeight w:val="16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5597" w14:textId="77777777" w:rsidR="00FF1E8C" w:rsidRPr="001D5A38" w:rsidRDefault="00FF1E8C" w:rsidP="007E2BE8">
            <w:pPr>
              <w:suppressAutoHyphens w:val="0"/>
              <w:spacing w:beforeAutospacing="1" w:afterAutospacing="1"/>
              <w:jc w:val="center"/>
            </w:pPr>
            <w:r w:rsidRPr="001D5A38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59D1" w14:textId="77777777" w:rsidR="00FF1E8C" w:rsidRPr="001D5A38" w:rsidRDefault="00FF1E8C" w:rsidP="007E2BE8">
            <w:pPr>
              <w:suppressAutoHyphens w:val="0"/>
              <w:spacing w:before="100" w:beforeAutospacing="1" w:afterAutospacing="1"/>
              <w:jc w:val="center"/>
            </w:pPr>
            <w:r w:rsidRPr="001D5A38"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B091" w14:textId="77777777" w:rsidR="00FF1E8C" w:rsidRPr="001D5A38" w:rsidRDefault="00FF1E8C" w:rsidP="007E2BE8">
            <w:pPr>
              <w:suppressAutoHyphens w:val="0"/>
              <w:spacing w:beforeAutospacing="1" w:afterAutospacing="1"/>
              <w:jc w:val="center"/>
            </w:pPr>
            <w:r w:rsidRPr="001D5A38"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9E70" w14:textId="77777777" w:rsidR="00FF1E8C" w:rsidRPr="001D5A38" w:rsidRDefault="00FF1E8C" w:rsidP="007E2BE8">
            <w:pPr>
              <w:suppressAutoHyphens w:val="0"/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20E1" w14:textId="77777777" w:rsidR="00FF1E8C" w:rsidRPr="001D5A38" w:rsidRDefault="00FF1E8C" w:rsidP="007E2BE8">
            <w:pPr>
              <w:suppressAutoHyphens w:val="0"/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2AAF" w14:textId="77777777" w:rsidR="00FF1E8C" w:rsidRPr="001D5A38" w:rsidRDefault="00FF1E8C" w:rsidP="007E2BE8">
            <w:pPr>
              <w:suppressAutoHyphens w:val="0"/>
              <w:spacing w:before="100" w:beforeAutospacing="1" w:afterAutospacing="1"/>
              <w:jc w:val="center"/>
              <w:rPr>
                <w:b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5855" w14:textId="77777777" w:rsidR="00FF1E8C" w:rsidRPr="001D5A38" w:rsidRDefault="00FF1E8C" w:rsidP="007E2BE8">
            <w:pPr>
              <w:suppressAutoHyphens w:val="0"/>
              <w:spacing w:before="100" w:beforeAutospacing="1" w:afterAutospacing="1"/>
              <w:jc w:val="center"/>
              <w:rPr>
                <w:b/>
              </w:rPr>
            </w:pPr>
          </w:p>
        </w:tc>
      </w:tr>
      <w:tr w:rsidR="00FF1E8C" w:rsidRPr="001D5A38" w14:paraId="14A4F15D" w14:textId="77777777" w:rsidTr="007E2BE8">
        <w:trPr>
          <w:trHeight w:val="252"/>
          <w:jc w:val="center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00D5" w14:textId="77777777" w:rsidR="00FF1E8C" w:rsidRPr="001D5A38" w:rsidRDefault="00FF1E8C" w:rsidP="007E2BE8">
            <w:pPr>
              <w:suppressAutoHyphens w:val="0"/>
              <w:spacing w:beforeAutospacing="1" w:afterAutospacing="1"/>
            </w:pPr>
            <w:r w:rsidRPr="001D5A38">
              <w:t>Вартість  пропозиції без ПДВ, грн.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EE94" w14:textId="77777777" w:rsidR="00FF1E8C" w:rsidRPr="001D5A38" w:rsidRDefault="00FF1E8C" w:rsidP="007E2BE8">
            <w:pPr>
              <w:suppressAutoHyphens w:val="0"/>
              <w:spacing w:beforeAutospacing="1" w:afterAutospacing="1"/>
              <w:jc w:val="center"/>
              <w:rPr>
                <w:b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7FB5" w14:textId="77777777" w:rsidR="00FF1E8C" w:rsidRPr="001D5A38" w:rsidRDefault="00FF1E8C" w:rsidP="007E2BE8">
            <w:pPr>
              <w:suppressAutoHyphens w:val="0"/>
              <w:spacing w:before="100" w:beforeAutospacing="1" w:afterAutospacing="1"/>
              <w:jc w:val="center"/>
              <w:rPr>
                <w:b/>
              </w:rPr>
            </w:pPr>
          </w:p>
        </w:tc>
      </w:tr>
      <w:tr w:rsidR="00FF1E8C" w:rsidRPr="001D5A38" w14:paraId="181C62E2" w14:textId="77777777" w:rsidTr="007E2BE8">
        <w:trPr>
          <w:trHeight w:val="142"/>
          <w:jc w:val="center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2F84" w14:textId="77777777" w:rsidR="00FF1E8C" w:rsidRPr="001D5A38" w:rsidRDefault="00FF1E8C" w:rsidP="007E2BE8">
            <w:pPr>
              <w:suppressAutoHyphens w:val="0"/>
              <w:spacing w:beforeAutospacing="1" w:afterAutospacing="1"/>
            </w:pPr>
            <w:r w:rsidRPr="001D5A38">
              <w:t>ПДВ*, грн.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8D4E" w14:textId="77777777" w:rsidR="00FF1E8C" w:rsidRPr="001D5A38" w:rsidRDefault="00FF1E8C" w:rsidP="007E2BE8">
            <w:pPr>
              <w:suppressAutoHyphens w:val="0"/>
              <w:spacing w:beforeAutospacing="1" w:afterAutospacing="1"/>
              <w:jc w:val="center"/>
              <w:rPr>
                <w:b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C592" w14:textId="77777777" w:rsidR="00FF1E8C" w:rsidRPr="001D5A38" w:rsidRDefault="00FF1E8C" w:rsidP="007E2BE8">
            <w:pPr>
              <w:suppressAutoHyphens w:val="0"/>
              <w:spacing w:beforeAutospacing="1" w:afterAutospacing="1"/>
              <w:jc w:val="center"/>
              <w:rPr>
                <w:b/>
              </w:rPr>
            </w:pPr>
          </w:p>
        </w:tc>
      </w:tr>
      <w:tr w:rsidR="00FF1E8C" w:rsidRPr="001D5A38" w14:paraId="3010AF14" w14:textId="77777777" w:rsidTr="007E2BE8">
        <w:trPr>
          <w:trHeight w:val="230"/>
          <w:jc w:val="center"/>
        </w:trPr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40DC" w14:textId="77777777" w:rsidR="00FF1E8C" w:rsidRPr="001D5A38" w:rsidRDefault="00FF1E8C" w:rsidP="007E2BE8">
            <w:pPr>
              <w:suppressAutoHyphens w:val="0"/>
              <w:spacing w:beforeAutospacing="1" w:afterAutospacing="1"/>
            </w:pPr>
            <w:r w:rsidRPr="001D5A38">
              <w:t>Загальна вартість пропозиції з ПДВ*, грн.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F9B5" w14:textId="77777777" w:rsidR="00FF1E8C" w:rsidRPr="001D5A38" w:rsidRDefault="00FF1E8C" w:rsidP="007E2BE8">
            <w:pPr>
              <w:suppressAutoHyphens w:val="0"/>
              <w:spacing w:beforeAutospacing="1" w:afterAutospacing="1"/>
              <w:jc w:val="center"/>
              <w:rPr>
                <w:b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8106" w14:textId="77777777" w:rsidR="00FF1E8C" w:rsidRPr="001D5A38" w:rsidRDefault="00FF1E8C" w:rsidP="007E2BE8">
            <w:pPr>
              <w:suppressAutoHyphens w:val="0"/>
              <w:spacing w:beforeAutospacing="1" w:afterAutospacing="1"/>
              <w:jc w:val="center"/>
              <w:rPr>
                <w:b/>
              </w:rPr>
            </w:pPr>
          </w:p>
        </w:tc>
      </w:tr>
    </w:tbl>
    <w:p w14:paraId="0B195B53" w14:textId="77777777" w:rsidR="00FF1E8C" w:rsidRPr="001D5A38" w:rsidRDefault="00FF1E8C" w:rsidP="00FF1E8C">
      <w:pPr>
        <w:suppressAutoHyphens w:val="0"/>
        <w:jc w:val="both"/>
        <w:rPr>
          <w:rFonts w:ascii="Calibri" w:eastAsia="Calibri" w:hAnsi="Calibri"/>
          <w:bCs/>
          <w:color w:val="auto"/>
          <w:sz w:val="22"/>
          <w:szCs w:val="22"/>
          <w:lang w:eastAsia="en-US"/>
        </w:rPr>
      </w:pPr>
    </w:p>
    <w:p w14:paraId="66D13673" w14:textId="77777777" w:rsidR="00FF1E8C" w:rsidRPr="001D5A38" w:rsidRDefault="00FF1E8C" w:rsidP="00FF1E8C">
      <w:pPr>
        <w:suppressAutoHyphens w:val="0"/>
        <w:spacing w:after="200"/>
        <w:ind w:left="360"/>
        <w:contextualSpacing/>
        <w:jc w:val="center"/>
        <w:rPr>
          <w:rFonts w:eastAsia="Calibri"/>
          <w:b/>
          <w:color w:val="000000"/>
          <w:lang w:eastAsia="ru-RU"/>
        </w:rPr>
      </w:pPr>
      <w:r w:rsidRPr="001D5A38">
        <w:rPr>
          <w:rFonts w:eastAsia="Calibri"/>
          <w:b/>
          <w:color w:val="000000"/>
          <w:lang w:eastAsia="ru-RU"/>
        </w:rPr>
        <w:t>РЕКВІЗИТИ ТА ПІДПИСИ СТОРІН</w:t>
      </w:r>
    </w:p>
    <w:p w14:paraId="0322B592" w14:textId="77777777" w:rsidR="00FF1E8C" w:rsidRPr="007F2ED7" w:rsidRDefault="00FF1E8C" w:rsidP="00FF1E8C">
      <w:pPr>
        <w:widowControl w:val="0"/>
        <w:shd w:val="clear" w:color="auto" w:fill="FFFFFF"/>
        <w:jc w:val="both"/>
        <w:rPr>
          <w:b/>
        </w:rPr>
      </w:pPr>
    </w:p>
    <w:p w14:paraId="659C42B5" w14:textId="77777777" w:rsidR="00FF1E8C" w:rsidRPr="007F2ED7" w:rsidRDefault="00FF1E8C" w:rsidP="00FF1E8C">
      <w:pPr>
        <w:widowControl w:val="0"/>
        <w:shd w:val="clear" w:color="auto" w:fill="FFFFFF"/>
        <w:jc w:val="both"/>
      </w:pPr>
      <w:r w:rsidRPr="007F2ED7">
        <w:rPr>
          <w:b/>
        </w:rPr>
        <w:t>Примітка:</w:t>
      </w:r>
      <w:r w:rsidRPr="007F2ED7">
        <w:t xml:space="preserve"> вартість одиниці </w:t>
      </w:r>
      <w:r>
        <w:t xml:space="preserve">послуги </w:t>
      </w:r>
      <w:r w:rsidRPr="007F2ED7">
        <w:t>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14:paraId="36B7FB17" w14:textId="77777777" w:rsidR="00FF1E8C" w:rsidRPr="007F2ED7" w:rsidRDefault="00FF1E8C" w:rsidP="00FF1E8C">
      <w:pPr>
        <w:widowControl w:val="0"/>
        <w:shd w:val="clear" w:color="auto" w:fill="FFFFFF"/>
        <w:jc w:val="both"/>
        <w:rPr>
          <w:i/>
        </w:rPr>
      </w:pPr>
      <w:r w:rsidRPr="007F2ED7">
        <w:rPr>
          <w:i/>
        </w:rPr>
        <w:t xml:space="preserve">*Всі Учасники в стандартній формі подають цінову пропозицію. У разі пониження ціни  під час аукціону, Учасник, який став переможцем має надати оновлену цінову пропозицію (відповідно до результатів аукціону). </w:t>
      </w:r>
    </w:p>
    <w:p w14:paraId="4B2869F6" w14:textId="77777777" w:rsidR="00FF1E8C" w:rsidRPr="007F2ED7" w:rsidRDefault="00FF1E8C" w:rsidP="00FF1E8C">
      <w:r w:rsidRPr="007F2ED7">
        <w:t>______________</w:t>
      </w:r>
    </w:p>
    <w:p w14:paraId="6875DC94" w14:textId="77777777" w:rsidR="00FF1E8C" w:rsidRPr="007F2ED7" w:rsidRDefault="00FF1E8C" w:rsidP="00FF1E8C">
      <w:r w:rsidRPr="007F2ED7">
        <w:t xml:space="preserve">Посада, </w:t>
      </w:r>
      <w:r w:rsidRPr="007F2ED7">
        <w:rPr>
          <w:rStyle w:val="grame"/>
        </w:rPr>
        <w:t>пр</w:t>
      </w:r>
      <w:r w:rsidRPr="007F2ED7">
        <w:t xml:space="preserve">ізвище, ініціали, </w:t>
      </w:r>
    </w:p>
    <w:p w14:paraId="0C9C0E48" w14:textId="77777777" w:rsidR="00FF1E8C" w:rsidRPr="007F2ED7" w:rsidRDefault="00FF1E8C" w:rsidP="00FF1E8C">
      <w:r w:rsidRPr="007F2ED7">
        <w:t xml:space="preserve">підпис уповноваженої особи </w:t>
      </w:r>
    </w:p>
    <w:p w14:paraId="59DCA4F0" w14:textId="77777777" w:rsidR="00FF1E8C" w:rsidRPr="007F2ED7" w:rsidRDefault="00FF1E8C" w:rsidP="00FF1E8C">
      <w:r w:rsidRPr="007F2ED7">
        <w:t>підприємства/фізичної особи,                                                 _____________(___________)</w:t>
      </w:r>
    </w:p>
    <w:p w14:paraId="00B081A7" w14:textId="77777777" w:rsidR="00FF1E8C" w:rsidRPr="007F2ED7" w:rsidRDefault="00FF1E8C" w:rsidP="00FF1E8C">
      <w:r w:rsidRPr="007F2ED7">
        <w:t>завірені печаткою.                                                                              мп</w:t>
      </w:r>
    </w:p>
    <w:p w14:paraId="0E6A9DD1" w14:textId="77777777" w:rsidR="00FF1E8C" w:rsidRPr="007F2ED7" w:rsidRDefault="00FF1E8C" w:rsidP="00FF1E8C">
      <w:pPr>
        <w:jc w:val="right"/>
      </w:pPr>
    </w:p>
    <w:p w14:paraId="2B350C9B" w14:textId="77777777" w:rsidR="00FF1E8C" w:rsidRPr="007F2ED7" w:rsidRDefault="00FF1E8C" w:rsidP="00FF1E8C">
      <w:pPr>
        <w:widowControl w:val="0"/>
        <w:autoSpaceDE w:val="0"/>
        <w:autoSpaceDN w:val="0"/>
        <w:ind w:left="-284" w:firstLine="536"/>
        <w:rPr>
          <w:rFonts w:eastAsia="Times New Roman"/>
          <w:i/>
          <w:iCs/>
          <w:color w:val="auto"/>
          <w:lang w:bidi="uk-UA"/>
        </w:rPr>
      </w:pPr>
    </w:p>
    <w:p w14:paraId="2D3165B2" w14:textId="64BC0E29" w:rsidR="00FF1E8C" w:rsidRPr="007F2ED7" w:rsidRDefault="00FF1E8C" w:rsidP="00FF1E8C">
      <w:pPr>
        <w:widowControl w:val="0"/>
        <w:autoSpaceDE w:val="0"/>
        <w:autoSpaceDN w:val="0"/>
        <w:ind w:left="-284" w:firstLine="536"/>
        <w:rPr>
          <w:i/>
          <w:iCs/>
          <w:lang w:bidi="uk-UA"/>
        </w:rPr>
      </w:pPr>
      <w:r w:rsidRPr="007F2ED7">
        <w:rPr>
          <w:i/>
          <w:iCs/>
          <w:lang w:bidi="uk-UA"/>
        </w:rPr>
        <w:t xml:space="preserve">* Ціна пропозиції є сумою загальної вартості </w:t>
      </w:r>
      <w:r w:rsidR="009A39FF">
        <w:rPr>
          <w:i/>
          <w:iCs/>
          <w:lang w:bidi="uk-UA"/>
        </w:rPr>
        <w:t xml:space="preserve">послуг </w:t>
      </w:r>
      <w:r w:rsidRPr="007F2ED7">
        <w:rPr>
          <w:i/>
          <w:iCs/>
          <w:lang w:bidi="uk-UA"/>
        </w:rPr>
        <w:t xml:space="preserve">з врахуванням суми податків, зборів, платежів, технічних витрат, а також усіх інших витрат, що може понести </w:t>
      </w:r>
      <w:r w:rsidR="009A39FF">
        <w:rPr>
          <w:i/>
          <w:iCs/>
          <w:lang w:bidi="uk-UA"/>
        </w:rPr>
        <w:t xml:space="preserve">Учасник </w:t>
      </w:r>
      <w:r w:rsidRPr="007F2ED7">
        <w:rPr>
          <w:i/>
          <w:iCs/>
          <w:lang w:bidi="uk-UA"/>
        </w:rPr>
        <w:t>під час виконання своїх  зобов’язань за Договором про закупівлю.</w:t>
      </w:r>
    </w:p>
    <w:p w14:paraId="5B173584" w14:textId="77777777" w:rsidR="00FF1E8C" w:rsidRDefault="00FF1E8C" w:rsidP="00FF1E8C"/>
    <w:p w14:paraId="246CF4F7" w14:textId="77777777" w:rsidR="00F12C76" w:rsidRDefault="00F12C76" w:rsidP="006C0B77">
      <w:pPr>
        <w:ind w:firstLine="709"/>
        <w:jc w:val="both"/>
      </w:pPr>
    </w:p>
    <w:sectPr w:rsidR="00F12C76" w:rsidSect="00193360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8C"/>
    <w:rsid w:val="00193360"/>
    <w:rsid w:val="0050470F"/>
    <w:rsid w:val="00617E7B"/>
    <w:rsid w:val="006C0B77"/>
    <w:rsid w:val="007B1C27"/>
    <w:rsid w:val="008242FF"/>
    <w:rsid w:val="00870751"/>
    <w:rsid w:val="008B4ECE"/>
    <w:rsid w:val="00922C48"/>
    <w:rsid w:val="009A39FF"/>
    <w:rsid w:val="00B915B7"/>
    <w:rsid w:val="00CD6677"/>
    <w:rsid w:val="00EA59DF"/>
    <w:rsid w:val="00EE4070"/>
    <w:rsid w:val="00F12C76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5BCF"/>
  <w15:chartTrackingRefBased/>
  <w15:docId w15:val="{210E1D06-B1EE-498F-9794-FBDFB23E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E8C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rsid w:val="00FF1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2022-12-05T07:05:00Z</dcterms:created>
  <dcterms:modified xsi:type="dcterms:W3CDTF">2022-12-05T08:22:00Z</dcterms:modified>
</cp:coreProperties>
</file>