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9703"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2AA238A4"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2C63AA4B"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0688DA5D"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2DD077"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37A3454A"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0DA5FC7B"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603"/>
        <w:gridCol w:w="5162"/>
      </w:tblGrid>
      <w:tr w:rsidR="00F64295" w:rsidRPr="00415736" w14:paraId="2B3241E8" w14:textId="77777777" w:rsidTr="00A22D92">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D3B0EF"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787C8"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0DE04"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306CF219" w14:textId="77777777" w:rsidTr="00A22D92">
        <w:trPr>
          <w:trHeight w:val="151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1DE6"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D860"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189389DC" w14:textId="77777777" w:rsidR="00D22100" w:rsidRPr="00415736" w:rsidRDefault="00F64295" w:rsidP="009F4C41">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6C20" w14:textId="77777777" w:rsidR="00F64295" w:rsidRPr="00415736" w:rsidRDefault="00AF7F50" w:rsidP="008D6724">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 </w:t>
            </w:r>
            <w:r w:rsidR="008D6724" w:rsidRPr="00415736">
              <w:rPr>
                <w:rFonts w:ascii="Times New Roman" w:eastAsia="Times New Roman" w:hAnsi="Times New Roman" w:cs="Times New Roman"/>
                <w:sz w:val="24"/>
                <w:szCs w:val="24"/>
              </w:rPr>
              <w:t>НЕ вимагається</w:t>
            </w:r>
          </w:p>
        </w:tc>
      </w:tr>
      <w:tr w:rsidR="00F64295" w:rsidRPr="00415736" w14:paraId="6CECF0C5" w14:textId="77777777" w:rsidTr="00A22D92">
        <w:trPr>
          <w:trHeight w:val="18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08744"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221E7"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0BFB91D5" w14:textId="77777777" w:rsidR="00D22100" w:rsidRPr="00415736" w:rsidRDefault="00F64295" w:rsidP="008D6724">
            <w:pPr>
              <w:spacing w:after="0" w:line="240" w:lineRule="auto"/>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5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B210"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2.1. Довідка про наявність працівників відповідної кваліфікації, які мають необхідні знання та досвід, за формою Таблиці 2.</w:t>
            </w:r>
          </w:p>
          <w:p w14:paraId="24FE0048"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 xml:space="preserve">Таблиця 2  </w:t>
            </w:r>
          </w:p>
          <w:p w14:paraId="3F5D965C"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Довідка про наявність працівників відповідної кваліфікації, які мають необхідні знання та досвід</w:t>
            </w:r>
          </w:p>
          <w:p w14:paraId="045E16DA"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ПІБ</w:t>
            </w:r>
            <w:r w:rsidRPr="00A22D92">
              <w:rPr>
                <w:rFonts w:ascii="Times New Roman" w:eastAsia="Times New Roman" w:hAnsi="Times New Roman" w:cs="Times New Roman"/>
                <w:sz w:val="24"/>
                <w:szCs w:val="24"/>
              </w:rPr>
              <w:tab/>
              <w:t>Кваліфікація/</w:t>
            </w:r>
          </w:p>
          <w:p w14:paraId="289F4AFD"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посада</w:t>
            </w:r>
            <w:r w:rsidRPr="00A22D92">
              <w:rPr>
                <w:rFonts w:ascii="Times New Roman" w:eastAsia="Times New Roman" w:hAnsi="Times New Roman" w:cs="Times New Roman"/>
                <w:sz w:val="24"/>
                <w:szCs w:val="24"/>
              </w:rPr>
              <w:tab/>
              <w:t>Загальний стаж роботи</w:t>
            </w:r>
            <w:r w:rsidRPr="00A22D92">
              <w:rPr>
                <w:rFonts w:ascii="Times New Roman" w:eastAsia="Times New Roman" w:hAnsi="Times New Roman" w:cs="Times New Roman"/>
                <w:sz w:val="24"/>
                <w:szCs w:val="24"/>
              </w:rPr>
              <w:tab/>
              <w:t>Працівник учасника/***працівник субпідрядника/співвиконавця</w:t>
            </w:r>
            <w:r w:rsidRPr="00A22D92">
              <w:rPr>
                <w:rFonts w:ascii="Times New Roman" w:eastAsia="Times New Roman" w:hAnsi="Times New Roman" w:cs="Times New Roman"/>
                <w:sz w:val="24"/>
                <w:szCs w:val="24"/>
              </w:rPr>
              <w:tab/>
              <w:t>***Назва субпідрядника/ співвиконавця</w:t>
            </w:r>
          </w:p>
          <w:p w14:paraId="020CA2AE"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ab/>
            </w:r>
            <w:r w:rsidRPr="00A22D92">
              <w:rPr>
                <w:rFonts w:ascii="Times New Roman" w:eastAsia="Times New Roman" w:hAnsi="Times New Roman" w:cs="Times New Roman"/>
                <w:sz w:val="24"/>
                <w:szCs w:val="24"/>
              </w:rPr>
              <w:tab/>
            </w:r>
            <w:r w:rsidRPr="00A22D92">
              <w:rPr>
                <w:rFonts w:ascii="Times New Roman" w:eastAsia="Times New Roman" w:hAnsi="Times New Roman" w:cs="Times New Roman"/>
                <w:sz w:val="24"/>
                <w:szCs w:val="24"/>
              </w:rPr>
              <w:tab/>
            </w:r>
            <w:r w:rsidRPr="00A22D92">
              <w:rPr>
                <w:rFonts w:ascii="Times New Roman" w:eastAsia="Times New Roman" w:hAnsi="Times New Roman" w:cs="Times New Roman"/>
                <w:sz w:val="24"/>
                <w:szCs w:val="24"/>
              </w:rPr>
              <w:tab/>
            </w:r>
          </w:p>
          <w:p w14:paraId="39C9ADBA"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91A7B1D" w14:textId="77777777" w:rsidR="00A22D92" w:rsidRPr="00A22D92" w:rsidRDefault="00A22D92" w:rsidP="00A22D92">
            <w:pPr>
              <w:spacing w:after="0" w:line="240" w:lineRule="auto"/>
              <w:jc w:val="both"/>
              <w:rPr>
                <w:rFonts w:ascii="Times New Roman" w:eastAsia="Times New Roman" w:hAnsi="Times New Roman" w:cs="Times New Roman"/>
                <w:sz w:val="24"/>
                <w:szCs w:val="24"/>
              </w:rPr>
            </w:pPr>
          </w:p>
          <w:p w14:paraId="4D1655F8" w14:textId="5D836753" w:rsidR="00F64295" w:rsidRPr="00415736" w:rsidRDefault="00A22D92" w:rsidP="00A22D92">
            <w:pPr>
              <w:spacing w:after="0" w:line="240" w:lineRule="auto"/>
              <w:jc w:val="both"/>
              <w:rPr>
                <w:rFonts w:ascii="Times New Roman" w:eastAsia="Times New Roman" w:hAnsi="Times New Roman" w:cs="Times New Roman"/>
                <w:sz w:val="24"/>
                <w:szCs w:val="24"/>
              </w:rPr>
            </w:pPr>
            <w:r w:rsidRPr="00A22D92">
              <w:rPr>
                <w:rFonts w:ascii="Times New Roman" w:eastAsia="Times New Roman" w:hAnsi="Times New Roman" w:cs="Times New Roman"/>
                <w:sz w:val="24"/>
                <w:szCs w:val="24"/>
              </w:rPr>
              <w:t xml:space="preserve">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w:t>
            </w:r>
            <w:r w:rsidRPr="00A22D92">
              <w:rPr>
                <w:rFonts w:ascii="Times New Roman" w:eastAsia="Times New Roman" w:hAnsi="Times New Roman" w:cs="Times New Roman"/>
                <w:sz w:val="24"/>
                <w:szCs w:val="24"/>
              </w:rPr>
              <w:lastRenderedPageBreak/>
              <w:t>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 інший документ).</w:t>
            </w:r>
          </w:p>
        </w:tc>
      </w:tr>
      <w:tr w:rsidR="00F64295" w:rsidRPr="00415736" w14:paraId="727C4B1E" w14:textId="77777777" w:rsidTr="00A22D92">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A210"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3</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F1A40"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EEC4D" w14:textId="77777777" w:rsidR="007B6192" w:rsidRPr="00415736" w:rsidRDefault="00F64295"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3.1. </w:t>
            </w:r>
            <w:r w:rsidR="00421EF8" w:rsidRPr="00415736">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 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аналогічний за предметом закупівлі. 1.1.2. не менше 1 копії договору, зазначеного в довідці в повному обсязі, 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00421EF8"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F64295" w:rsidRPr="00415736" w14:paraId="71D2600F" w14:textId="77777777" w:rsidTr="00A22D9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AB590" w14:textId="77777777" w:rsidR="00F64295" w:rsidRPr="00415736" w:rsidRDefault="00F64295" w:rsidP="00AF7F50">
            <w:pPr>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4</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40BF0"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фінансової спроможності*</w:t>
            </w:r>
          </w:p>
          <w:p w14:paraId="647AB99F"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FF4E2" w14:textId="77777777" w:rsidR="00F64295" w:rsidRPr="00415736" w:rsidRDefault="008B7BCC"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4.1. </w:t>
            </w:r>
            <w:r w:rsidR="007B6192" w:rsidRPr="00415736">
              <w:rPr>
                <w:rFonts w:ascii="Times New Roman" w:eastAsia="Times New Roman" w:hAnsi="Times New Roman" w:cs="Times New Roman"/>
                <w:sz w:val="24"/>
                <w:szCs w:val="24"/>
              </w:rPr>
              <w:t xml:space="preserve">НЕ вимагається </w:t>
            </w:r>
          </w:p>
        </w:tc>
      </w:tr>
    </w:tbl>
    <w:p w14:paraId="2EBC171C"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F6A29" w14:textId="77777777"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30286A55"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198404A4"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B2CAAC"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lastRenderedPageBreak/>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162ECA"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40DFF2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037509"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7AD8E45"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837C927"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4F2CC013"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D169C1"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D2C437"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4EBE472D"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405162DC"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67FB"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214AF1D6"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C56B6"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67077841"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D44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358A7576"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708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CE13B"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998FA"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EBB77"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415736">
              <w:rPr>
                <w:rFonts w:ascii="Times New Roman" w:eastAsia="Times New Roman" w:hAnsi="Times New Roman" w:cs="Times New Roman"/>
                <w:sz w:val="24"/>
                <w:szCs w:val="24"/>
                <w:highlight w:val="white"/>
              </w:rPr>
              <w:lastRenderedPageBreak/>
              <w:t>корупційні або пов’язані з корупцією правопорушення, яка не стосується запитувача.</w:t>
            </w:r>
          </w:p>
        </w:tc>
      </w:tr>
      <w:tr w:rsidR="00F64295" w:rsidRPr="00415736" w14:paraId="04E696A4"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F0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7C245"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A4940D"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D09F67"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7FDC60"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68364449"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F64295" w:rsidRPr="00415736" w14:paraId="0B7F2DDE"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DB73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9B3AE"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F1518"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690F5C"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10BB1890"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F5147"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DCA0A"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2CB2C7"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71A1"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AA1584"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3C08548D"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16D9CC92"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078C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7545E558"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61A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5FB9E5F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7AFA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636AE82C"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9B41D"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836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F17343"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D7E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19C621A9"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DAB8"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88C8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A4D08B"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E13DBD"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0A3BF4"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67AAAD45"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64295" w:rsidRPr="00415736" w14:paraId="734A5A20"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611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BB5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7FFD69"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96D12"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3886F183"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070F2"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9960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EC970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9D7C2"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EC05BC"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18A4BA4B"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28B7D2E"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C4E0E7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5E9376B3"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D293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33936"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7A66ADB9"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50237BA1"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7C4ABF34"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5A96276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4D734C0D" w14:textId="77777777" w:rsidR="00A760F9" w:rsidRPr="00415736" w:rsidRDefault="00A760F9" w:rsidP="00A760F9">
            <w:pPr>
              <w:pStyle w:val="a6"/>
              <w:rPr>
                <w:rFonts w:ascii="Times New Roman" w:hAnsi="Times New Roman" w:cs="Times New Roman"/>
                <w:color w:val="00000A"/>
                <w:sz w:val="24"/>
                <w:szCs w:val="24"/>
              </w:rPr>
            </w:pPr>
          </w:p>
          <w:p w14:paraId="5B396530"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43EBD3CE"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492958DB"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lastRenderedPageBreak/>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5242AD4A"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62FEC0A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6231BF87"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298D775C"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3328CBAE"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3F1AA21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7BC8F197"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66E9389F"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1C2E14E3"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2EE41C3C"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w:t>
            </w:r>
            <w:r w:rsidRPr="00415736">
              <w:rPr>
                <w:rFonts w:ascii="Times New Roman" w:hAnsi="Times New Roman" w:cs="Times New Roman"/>
                <w:sz w:val="24"/>
                <w:szCs w:val="24"/>
              </w:rPr>
              <w:lastRenderedPageBreak/>
              <w:t xml:space="preserve">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001C067D"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E3190F9"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59BE605C"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9BE0"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BAF8"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183F340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37FF6"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0F8B5"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DE1E071"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6C1ABB"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274A3CF2"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610CE8D"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2DD0F1BB"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43D66C19"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13FDDAC5"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0CBE6952"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7FDB39A4"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BBBB64D" w14:textId="77777777" w:rsidR="00F64295" w:rsidRPr="00415736" w:rsidRDefault="00F64295" w:rsidP="00F64295">
      <w:pPr>
        <w:spacing w:after="0" w:line="240" w:lineRule="auto"/>
        <w:rPr>
          <w:rFonts w:ascii="Times New Roman" w:eastAsia="Times New Roman" w:hAnsi="Times New Roman" w:cs="Times New Roman"/>
          <w:sz w:val="24"/>
          <w:szCs w:val="24"/>
        </w:rPr>
      </w:pPr>
    </w:p>
    <w:p w14:paraId="7B4D85EE" w14:textId="77777777" w:rsidR="00F64295" w:rsidRPr="00415736" w:rsidRDefault="00F64295"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6817F31F"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9D6C93F"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3FF35FB0"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6AAA8B1"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C1692A1"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5903D592"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3252CE4"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437DB0E"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DDB72B8"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56CCC406"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8890974"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C3C5081"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AB56B15" w14:textId="77777777" w:rsidR="00A61A91" w:rsidRPr="00415736" w:rsidRDefault="00A61A91" w:rsidP="00F64295">
      <w:pPr>
        <w:spacing w:after="0" w:line="240" w:lineRule="auto"/>
        <w:rPr>
          <w:rFonts w:ascii="Times New Roman" w:eastAsia="Times New Roman" w:hAnsi="Times New Roman" w:cs="Times New Roman"/>
          <w:sz w:val="24"/>
          <w:szCs w:val="24"/>
        </w:rPr>
      </w:pPr>
    </w:p>
    <w:sectPr w:rsidR="00A61A91" w:rsidRPr="00415736" w:rsidSect="00666B2C">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C32F" w14:textId="77777777" w:rsidR="009B373E" w:rsidRDefault="009B373E" w:rsidP="00666B2C">
      <w:pPr>
        <w:spacing w:after="0" w:line="240" w:lineRule="auto"/>
      </w:pPr>
      <w:r>
        <w:separator/>
      </w:r>
    </w:p>
  </w:endnote>
  <w:endnote w:type="continuationSeparator" w:id="0">
    <w:p w14:paraId="6546B3E1" w14:textId="77777777" w:rsidR="009B373E" w:rsidRDefault="009B373E"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D64C"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C908"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9343" w14:textId="77777777" w:rsidR="009B373E" w:rsidRDefault="009B373E" w:rsidP="00666B2C">
      <w:pPr>
        <w:spacing w:after="0" w:line="240" w:lineRule="auto"/>
      </w:pPr>
      <w:r>
        <w:separator/>
      </w:r>
    </w:p>
  </w:footnote>
  <w:footnote w:type="continuationSeparator" w:id="0">
    <w:p w14:paraId="7308F44A" w14:textId="77777777" w:rsidR="009B373E" w:rsidRDefault="009B373E"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2E2E"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4096"/>
    <w:rsid w:val="009A0962"/>
    <w:rsid w:val="009B1375"/>
    <w:rsid w:val="009B373E"/>
    <w:rsid w:val="009C5D09"/>
    <w:rsid w:val="009E0620"/>
    <w:rsid w:val="009F3F2C"/>
    <w:rsid w:val="009F4C41"/>
    <w:rsid w:val="00A01757"/>
    <w:rsid w:val="00A114AD"/>
    <w:rsid w:val="00A160BE"/>
    <w:rsid w:val="00A22D92"/>
    <w:rsid w:val="00A323E3"/>
    <w:rsid w:val="00A61A91"/>
    <w:rsid w:val="00A73F33"/>
    <w:rsid w:val="00A74F1F"/>
    <w:rsid w:val="00A760F9"/>
    <w:rsid w:val="00AC1342"/>
    <w:rsid w:val="00AF7F50"/>
    <w:rsid w:val="00B03BEE"/>
    <w:rsid w:val="00B04D5C"/>
    <w:rsid w:val="00B10894"/>
    <w:rsid w:val="00B11299"/>
    <w:rsid w:val="00B14A8F"/>
    <w:rsid w:val="00B369E8"/>
    <w:rsid w:val="00B36A9C"/>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2335"/>
    <w:rsid w:val="00EC360E"/>
    <w:rsid w:val="00EC7C19"/>
    <w:rsid w:val="00F11692"/>
    <w:rsid w:val="00F2660B"/>
    <w:rsid w:val="00F525C1"/>
    <w:rsid w:val="00F64295"/>
    <w:rsid w:val="00F700C7"/>
    <w:rsid w:val="00FA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5A19"/>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4</cp:revision>
  <cp:lastPrinted>2023-05-19T08:13:00Z</cp:lastPrinted>
  <dcterms:created xsi:type="dcterms:W3CDTF">2023-05-25T11:56:00Z</dcterms:created>
  <dcterms:modified xsi:type="dcterms:W3CDTF">2023-09-12T09:38:00Z</dcterms:modified>
</cp:coreProperties>
</file>