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F0" w:rsidRPr="00F47EF0" w:rsidRDefault="00D572E4" w:rsidP="00F47EF0"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47EF0" w:rsidRPr="00F47EF0">
        <w:rPr>
          <w:b/>
        </w:rPr>
        <w:t>ДОДАТОК № 1</w:t>
      </w:r>
    </w:p>
    <w:p w:rsidR="00F47EF0" w:rsidRPr="00F47EF0" w:rsidRDefault="00F47EF0" w:rsidP="00F47EF0"/>
    <w:p w:rsidR="00F47EF0" w:rsidRPr="00F47EF0" w:rsidRDefault="00F47EF0" w:rsidP="00F47EF0">
      <w:pPr>
        <w:rPr>
          <w:b/>
        </w:rPr>
      </w:pPr>
      <w:r w:rsidRPr="00F47EF0">
        <w:rPr>
          <w:b/>
        </w:rPr>
        <w:t>Довідка про Учасника</w:t>
      </w:r>
    </w:p>
    <w:p w:rsidR="00F47EF0" w:rsidRPr="00F47EF0" w:rsidRDefault="00F47EF0" w:rsidP="00F47EF0"/>
    <w:tbl>
      <w:tblPr>
        <w:tblW w:w="9498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48"/>
        <w:gridCol w:w="5424"/>
      </w:tblGrid>
      <w:tr w:rsidR="00F47EF0" w:rsidRPr="00F47EF0" w:rsidTr="00360C44">
        <w:trPr>
          <w:trHeight w:hRule="exact" w:val="8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Повне найменування підприємства</w:t>
            </w:r>
          </w:p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_________________________________________________________________________</w:t>
            </w:r>
          </w:p>
        </w:tc>
      </w:tr>
      <w:tr w:rsidR="00F47EF0" w:rsidRPr="00F47EF0" w:rsidTr="00360C44">
        <w:trPr>
          <w:trHeight w:hRule="exact" w:val="8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Юридична адреса: _________________________________________________________</w:t>
            </w:r>
          </w:p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Фактична адреса: _________________________________________________________</w:t>
            </w:r>
          </w:p>
        </w:tc>
      </w:tr>
      <w:tr w:rsidR="00F47EF0" w:rsidRPr="00F47EF0" w:rsidTr="00360C44">
        <w:trPr>
          <w:trHeight w:hRule="exact"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/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</w:rPr>
            </w:pPr>
            <w:r w:rsidRPr="00F47EF0">
              <w:rPr>
                <w:i/>
              </w:rPr>
              <w:t>Код ЄДРПОУ _____________________________________________________________</w:t>
            </w:r>
          </w:p>
        </w:tc>
      </w:tr>
      <w:tr w:rsidR="00F47EF0" w:rsidRPr="00F47EF0" w:rsidTr="00360C44">
        <w:trPr>
          <w:trHeight w:hRule="exact" w:val="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Форма власності:      _______________________________________________________</w:t>
            </w:r>
          </w:p>
        </w:tc>
      </w:tr>
      <w:tr w:rsidR="00F47EF0" w:rsidRPr="00F47EF0" w:rsidTr="00360C44">
        <w:trPr>
          <w:trHeight w:hRule="exact" w:val="5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Юридичний статус: _______________________________________________________</w:t>
            </w:r>
          </w:p>
        </w:tc>
      </w:tr>
      <w:tr w:rsidR="00F47EF0" w:rsidRPr="00F47EF0" w:rsidTr="00360C44">
        <w:trPr>
          <w:trHeight w:hRule="exact" w:val="5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Організаційно-правова форма: _______________________________________________</w:t>
            </w:r>
          </w:p>
        </w:tc>
      </w:tr>
      <w:tr w:rsidR="00F47EF0" w:rsidRPr="00F47EF0" w:rsidTr="00360C44">
        <w:trPr>
          <w:trHeight w:hRule="exact" w:val="6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rPr>
                <w:i/>
                <w:iCs/>
              </w:rPr>
              <w:t>Телефон:____________________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Електронна пошта __________________________</w:t>
            </w:r>
          </w:p>
        </w:tc>
      </w:tr>
      <w:tr w:rsidR="00F47EF0" w:rsidRPr="00F47EF0" w:rsidTr="00360C44">
        <w:trPr>
          <w:trHeight w:hRule="exact"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Факс_____________________________________________________________________</w:t>
            </w:r>
          </w:p>
        </w:tc>
      </w:tr>
      <w:tr w:rsidR="00F47EF0" w:rsidRPr="00F47EF0" w:rsidTr="00360C44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 xml:space="preserve">Керівництво ( прізвище, ім’я та по батькові, посада) </w:t>
            </w:r>
          </w:p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_________________________________________________________________________</w:t>
            </w:r>
          </w:p>
        </w:tc>
      </w:tr>
      <w:tr w:rsidR="00F47EF0" w:rsidRPr="00F47EF0" w:rsidTr="00360C44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9.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 xml:space="preserve">Розрахунковий рахунок, </w:t>
            </w:r>
          </w:p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МФО, ІПН________________________________________________________________</w:t>
            </w:r>
          </w:p>
        </w:tc>
      </w:tr>
      <w:tr w:rsidR="00F47EF0" w:rsidRPr="00F47EF0" w:rsidTr="00360C44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r w:rsidRPr="00F47EF0">
              <w:t>10.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EF0" w:rsidRPr="00F47EF0" w:rsidRDefault="00F47EF0" w:rsidP="00F47EF0">
            <w:pPr>
              <w:rPr>
                <w:i/>
                <w:iCs/>
              </w:rPr>
            </w:pPr>
            <w:r w:rsidRPr="00F47EF0">
              <w:rPr>
                <w:i/>
                <w:iCs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:rsidR="007C1277" w:rsidRPr="007C1277" w:rsidRDefault="007C1277" w:rsidP="007C1277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1277">
        <w:rPr>
          <w:rFonts w:ascii="Times New Roman" w:eastAsia="Calibri" w:hAnsi="Times New Roman" w:cs="Times New Roman"/>
          <w:b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</w:p>
    <w:p w:rsidR="007C1277" w:rsidRPr="007C1277" w:rsidRDefault="007C1277" w:rsidP="007C1277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1277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7C1277">
        <w:rPr>
          <w:rFonts w:ascii="Times New Roman" w:eastAsia="Calibri" w:hAnsi="Times New Roman" w:cs="Times New Roman"/>
          <w:i/>
          <w:sz w:val="24"/>
          <w:szCs w:val="24"/>
        </w:rPr>
        <w:t xml:space="preserve">ця вимога не стосується учасників, які здійснюють діяльність без печатки згідно з чинним законодавством та </w:t>
      </w:r>
      <w:r w:rsidRPr="007C127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електронних документів із накладанням кваліфікованого електронного підпису</w:t>
      </w:r>
      <w:r w:rsidRPr="007C127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C1277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17423E" w:rsidRDefault="0017423E"/>
    <w:sectPr w:rsidR="0017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2"/>
    <w:rsid w:val="0017423E"/>
    <w:rsid w:val="007C1277"/>
    <w:rsid w:val="008A5D82"/>
    <w:rsid w:val="00D572E4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580</Characters>
  <Application>Microsoft Office Word</Application>
  <DocSecurity>0</DocSecurity>
  <Lines>4</Lines>
  <Paragraphs>3</Paragraphs>
  <ScaleCrop>false</ScaleCrop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otgyur122@outlook.com</dc:creator>
  <cp:keywords/>
  <dc:description/>
  <cp:lastModifiedBy>otgyur122@outlook.com</cp:lastModifiedBy>
  <cp:revision>4</cp:revision>
  <dcterms:created xsi:type="dcterms:W3CDTF">2024-02-14T09:46:00Z</dcterms:created>
  <dcterms:modified xsi:type="dcterms:W3CDTF">2024-02-14T12:42:00Z</dcterms:modified>
</cp:coreProperties>
</file>