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C1FD" w14:textId="77777777"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ind w:left="6521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</w:pPr>
      <w:r w:rsidRPr="00C23F84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>Додаток №1</w:t>
      </w:r>
    </w:p>
    <w:p w14:paraId="1A2EDDE8" w14:textId="77777777"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ind w:left="6521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</w:pPr>
      <w:r w:rsidRPr="00C23F84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 xml:space="preserve">до тендерної документації </w:t>
      </w:r>
    </w:p>
    <w:p w14:paraId="1303BC57" w14:textId="77777777" w:rsidR="00436CFF" w:rsidRDefault="00436CFF" w:rsidP="00C23F84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14:paraId="115D0BC8" w14:textId="77777777"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ФОРМА "ТЕНДЕРНА ПРОПОЗИЦІЯ"</w:t>
      </w:r>
    </w:p>
    <w:p w14:paraId="3999B7A5" w14:textId="77777777" w:rsidR="00C23F84" w:rsidRDefault="005B6E0D" w:rsidP="00436C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621B8C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5927136D" w14:textId="77777777" w:rsidR="00436CFF" w:rsidRDefault="00436CFF" w:rsidP="00436C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B21184F" w14:textId="77777777" w:rsidR="00436CFF" w:rsidRPr="00C23F84" w:rsidRDefault="00436CFF" w:rsidP="00436C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FAE7520" w14:textId="77777777" w:rsidR="00C23F84" w:rsidRPr="00436CFF" w:rsidRDefault="00C23F84" w:rsidP="00436CFF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r w:rsidRPr="00C23F8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Ми,</w:t>
      </w:r>
      <w:r w:rsidRPr="00C23F84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 xml:space="preserve"> __________________________________________</w:t>
      </w:r>
      <w:r w:rsidRPr="00C23F84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>(в цьому місці зазначається повне найменування юридичної особи/ПІБ фізичної особи - Учасника)</w:t>
      </w:r>
      <w:r w:rsidRPr="00C23F8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 xml:space="preserve"> надає свою пропозицію щодо участі у відкритих торгах на закупівлю за предметом: </w:t>
      </w:r>
      <w:r w:rsidR="00436CFF" w:rsidRPr="00436CFF">
        <w:rPr>
          <w:rFonts w:ascii="Times New Roman" w:hAnsi="Times New Roman"/>
          <w:b/>
          <w:sz w:val="24"/>
          <w:szCs w:val="24"/>
          <w:lang w:val="uk-UA"/>
        </w:rPr>
        <w:t>«код ДК 021:2015 39110000-6 «Сидіння, стільці та супутні вироби і частини до них» (Стадіонне мобільне обладнання «Лава для запасних гравців на 8 сидінь під накриттям»)»/</w:t>
      </w:r>
    </w:p>
    <w:p w14:paraId="72D03213" w14:textId="77777777" w:rsidR="00C23F84" w:rsidRPr="00C23F84" w:rsidRDefault="00C23F84" w:rsidP="00436CFF">
      <w:pPr>
        <w:widowControl w:val="0"/>
        <w:suppressAutoHyphens/>
        <w:autoSpaceDE w:val="0"/>
        <w:spacing w:after="0" w:line="240" w:lineRule="auto"/>
        <w:ind w:right="100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C23F8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8"/>
        <w:gridCol w:w="1418"/>
        <w:gridCol w:w="1700"/>
        <w:gridCol w:w="1842"/>
      </w:tblGrid>
      <w:tr w:rsidR="005F369F" w:rsidRPr="00C932F2" w14:paraId="748C6E0B" w14:textId="77777777" w:rsidTr="00436CF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00DC" w14:textId="77777777" w:rsidR="005F369F" w:rsidRDefault="005F369F" w:rsidP="00436CFF">
            <w:pPr>
              <w:tabs>
                <w:tab w:val="left" w:pos="27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B86F" w14:textId="77777777" w:rsidR="005F369F" w:rsidRPr="00C176DC" w:rsidRDefault="005F369F" w:rsidP="00436CFF">
            <w:pPr>
              <w:tabs>
                <w:tab w:val="left" w:pos="27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предмету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6338" w14:textId="77777777" w:rsidR="005F369F" w:rsidRDefault="005F369F" w:rsidP="00436CFF">
            <w:pPr>
              <w:tabs>
                <w:tab w:val="left" w:pos="27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66EF" w14:textId="77777777" w:rsidR="005F369F" w:rsidRDefault="005F369F" w:rsidP="00436CFF">
            <w:pPr>
              <w:tabs>
                <w:tab w:val="left" w:pos="27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C7F3" w14:textId="77777777" w:rsidR="005F369F" w:rsidRPr="00C176DC" w:rsidRDefault="00436CFF" w:rsidP="00436CFF">
            <w:pPr>
              <w:tabs>
                <w:tab w:val="left" w:pos="27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одиницю,</w:t>
            </w:r>
            <w:r w:rsidR="005F3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5F369F" w:rsidRPr="00C176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грн. з або без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890C" w14:textId="77777777" w:rsidR="005F369F" w:rsidRPr="00C176DC" w:rsidRDefault="00436CFF" w:rsidP="00436CFF">
            <w:pPr>
              <w:tabs>
                <w:tab w:val="left" w:pos="27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Всього, </w:t>
            </w:r>
            <w:r w:rsidR="005F3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5F369F" w:rsidRPr="00C176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грн. з або без ПДВ</w:t>
            </w:r>
          </w:p>
        </w:tc>
      </w:tr>
      <w:tr w:rsidR="005F369F" w:rsidRPr="005C5528" w14:paraId="275D60BE" w14:textId="77777777" w:rsidTr="00436CFF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69049" w14:textId="77777777" w:rsidR="005F369F" w:rsidRPr="00394609" w:rsidRDefault="005F369F" w:rsidP="00436C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A16C3" w14:textId="77777777" w:rsidR="005F369F" w:rsidRPr="00394609" w:rsidRDefault="005F369F" w:rsidP="00436C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8134E" w14:textId="77777777" w:rsidR="005F369F" w:rsidRPr="00C176DC" w:rsidRDefault="005F369F" w:rsidP="00436CFF">
            <w:pPr>
              <w:tabs>
                <w:tab w:val="left" w:pos="27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505C" w14:textId="77777777" w:rsidR="005F369F" w:rsidRPr="00C176DC" w:rsidRDefault="005F369F" w:rsidP="00436CFF">
            <w:pPr>
              <w:tabs>
                <w:tab w:val="left" w:pos="27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5A9" w14:textId="77777777" w:rsidR="005F369F" w:rsidRPr="00C176DC" w:rsidRDefault="005F369F" w:rsidP="00436CFF">
            <w:pPr>
              <w:tabs>
                <w:tab w:val="left" w:pos="27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67619" w14:textId="77777777" w:rsidR="005F369F" w:rsidRPr="00C176DC" w:rsidRDefault="005F369F" w:rsidP="00436CFF">
            <w:pPr>
              <w:tabs>
                <w:tab w:val="left" w:pos="27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36CFF" w:rsidRPr="00394609" w14:paraId="64303230" w14:textId="77777777" w:rsidTr="008F2089">
        <w:trPr>
          <w:trHeight w:val="367"/>
        </w:trPr>
        <w:tc>
          <w:tcPr>
            <w:tcW w:w="7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33B0" w14:textId="77777777" w:rsidR="00436CFF" w:rsidRDefault="00436CFF" w:rsidP="00436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6DC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C176DC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C176DC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C176DC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B88A" w14:textId="77777777" w:rsidR="00436CFF" w:rsidRPr="00C176DC" w:rsidRDefault="00436CFF" w:rsidP="00436CFF">
            <w:pPr>
              <w:tabs>
                <w:tab w:val="left" w:pos="27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C176DC">
              <w:rPr>
                <w:rFonts w:ascii="Times New Roman" w:hAnsi="Times New Roman" w:cs="Times New Roman"/>
                <w:i/>
                <w:lang w:val="uk-UA"/>
              </w:rPr>
              <w:t>цифрами та словами)</w:t>
            </w:r>
          </w:p>
        </w:tc>
      </w:tr>
    </w:tbl>
    <w:p w14:paraId="28025426" w14:textId="77777777" w:rsidR="007A6823" w:rsidRDefault="007A6823" w:rsidP="00436CF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7C63012E" w14:textId="77777777" w:rsidR="00C23F84" w:rsidRPr="00C23F84" w:rsidRDefault="00C23F84" w:rsidP="00436CF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D313792" w14:textId="77777777" w:rsidR="00C23F84" w:rsidRPr="00C23F84" w:rsidRDefault="00C23F84" w:rsidP="00436CF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42DD19A" w14:textId="77777777" w:rsidR="00C23F84" w:rsidRPr="00C23F84" w:rsidRDefault="00C23F84" w:rsidP="00436CF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436CF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Особливостями</w:t>
      </w: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</w:p>
    <w:p w14:paraId="4CCEDAA2" w14:textId="77777777" w:rsidR="00436CFF" w:rsidRPr="00371F08" w:rsidRDefault="00C23F84" w:rsidP="00436CF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</w:t>
      </w:r>
      <w:r w:rsidR="00436CFF" w:rsidRPr="00436C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 w:rsidR="00436CFF" w:rsidRPr="00436C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436CFF" w:rsidRPr="00436CF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436CFF" w:rsidRPr="00436CF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436CFF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</w:t>
      </w:r>
      <w:proofErr w:type="spellStart"/>
      <w:r w:rsidR="00436CFF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випадку</w:t>
      </w:r>
      <w:proofErr w:type="spellEnd"/>
      <w:r w:rsidR="00436CFF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436CFF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="00436CFF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436CFF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необхідності</w:t>
      </w:r>
      <w:proofErr w:type="spellEnd"/>
      <w:r w:rsidR="00436CFF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строк для </w:t>
      </w:r>
      <w:proofErr w:type="spellStart"/>
      <w:r w:rsidR="00436CFF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укладання</w:t>
      </w:r>
      <w:proofErr w:type="spellEnd"/>
      <w:r w:rsidR="00436CFF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договору </w:t>
      </w:r>
      <w:proofErr w:type="spellStart"/>
      <w:r w:rsidR="00436CFF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може</w:t>
      </w:r>
      <w:proofErr w:type="spellEnd"/>
      <w:r w:rsidR="00436CFF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бути </w:t>
      </w:r>
      <w:proofErr w:type="spellStart"/>
      <w:r w:rsidR="00436CFF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продовжений</w:t>
      </w:r>
      <w:proofErr w:type="spellEnd"/>
      <w:r w:rsidR="00436CFF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до 60 </w:t>
      </w:r>
      <w:proofErr w:type="spellStart"/>
      <w:r w:rsidR="00436CFF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днів</w:t>
      </w:r>
      <w:proofErr w:type="spellEnd"/>
      <w:r w:rsidR="00436CFF"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6A662F3" w14:textId="77777777" w:rsidR="00C23F84" w:rsidRPr="00436CFF" w:rsidRDefault="00C23F84" w:rsidP="00436CF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2EE5E9" w14:textId="77777777" w:rsidR="00C23F84" w:rsidRPr="00C23F84" w:rsidRDefault="00C23F84" w:rsidP="00436CF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b/>
          <w:i/>
          <w:lang w:val="uk-UA" w:eastAsia="ar-SA"/>
        </w:rPr>
        <w:t xml:space="preserve">Посада, прізвище, ініціали, підпис уповноваженої особи Учасника, завірені печаткою. </w:t>
      </w:r>
    </w:p>
    <w:p w14:paraId="2A36E91F" w14:textId="77777777" w:rsidR="00A966B2" w:rsidRPr="00436CFF" w:rsidRDefault="00436CFF" w:rsidP="00436CFF">
      <w:pPr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</w:t>
      </w:r>
    </w:p>
    <w:sectPr w:rsidR="00A966B2" w:rsidRPr="00436CFF" w:rsidSect="00EF0F2E">
      <w:pgSz w:w="11906" w:h="16838"/>
      <w:pgMar w:top="709" w:right="849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F84"/>
    <w:rsid w:val="00003132"/>
    <w:rsid w:val="00067B9E"/>
    <w:rsid w:val="00192039"/>
    <w:rsid w:val="0028210E"/>
    <w:rsid w:val="002A7DD4"/>
    <w:rsid w:val="002C4822"/>
    <w:rsid w:val="0034513E"/>
    <w:rsid w:val="00394609"/>
    <w:rsid w:val="003C59B6"/>
    <w:rsid w:val="003F1BF3"/>
    <w:rsid w:val="00436CFF"/>
    <w:rsid w:val="0049172D"/>
    <w:rsid w:val="005B6E0D"/>
    <w:rsid w:val="005C5528"/>
    <w:rsid w:val="005F369F"/>
    <w:rsid w:val="006A5998"/>
    <w:rsid w:val="006C515A"/>
    <w:rsid w:val="007A6823"/>
    <w:rsid w:val="008232C5"/>
    <w:rsid w:val="00830595"/>
    <w:rsid w:val="008555A7"/>
    <w:rsid w:val="00856F38"/>
    <w:rsid w:val="00A0505D"/>
    <w:rsid w:val="00A43CA0"/>
    <w:rsid w:val="00A966B2"/>
    <w:rsid w:val="00AC5DC7"/>
    <w:rsid w:val="00AF186F"/>
    <w:rsid w:val="00AF2540"/>
    <w:rsid w:val="00BB4581"/>
    <w:rsid w:val="00BE30EB"/>
    <w:rsid w:val="00BF6256"/>
    <w:rsid w:val="00BF65CF"/>
    <w:rsid w:val="00C23F84"/>
    <w:rsid w:val="00CA16F0"/>
    <w:rsid w:val="00CF406E"/>
    <w:rsid w:val="00D64728"/>
    <w:rsid w:val="00D6693F"/>
    <w:rsid w:val="00DD1871"/>
    <w:rsid w:val="00E41D5B"/>
    <w:rsid w:val="00E52705"/>
    <w:rsid w:val="00EF0F2E"/>
    <w:rsid w:val="00FC4353"/>
    <w:rsid w:val="00FC4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9747"/>
  <w15:docId w15:val="{E3E4C367-32B6-446C-B44E-DED13DA4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dcterms:created xsi:type="dcterms:W3CDTF">2020-07-31T09:03:00Z</dcterms:created>
  <dcterms:modified xsi:type="dcterms:W3CDTF">2023-02-03T07:39:00Z</dcterms:modified>
</cp:coreProperties>
</file>