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04" w:rsidRDefault="00E37004" w:rsidP="00E3700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37004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2023-06-20T12:28:00Z</dcterms:modified>
</cp:coreProperties>
</file>