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0F5D4F" w:rsidRDefault="00402E7A" w:rsidP="00924D77">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14:paraId="709B658D" w14:textId="1493B7E7" w:rsidR="00402E7A" w:rsidRPr="000F5D4F" w:rsidRDefault="00402E7A"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14:paraId="38595CA1" w14:textId="77777777" w:rsidR="00032BD1" w:rsidRPr="000F5D4F"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0F5D4F"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032BD1" w:rsidRPr="000F5D4F"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A66A68" w:rsidRDefault="0092253F" w:rsidP="00933748">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304027A1" w14:textId="07620DAD" w:rsidR="00032BD1" w:rsidRPr="00A66A68" w:rsidRDefault="009A161B" w:rsidP="00933FF0">
            <w:pPr>
              <w:spacing w:after="0" w:line="240" w:lineRule="auto"/>
              <w:jc w:val="center"/>
              <w:rPr>
                <w:rFonts w:ascii="Times New Roman" w:eastAsia="Calibri" w:hAnsi="Times New Roman" w:cs="Times New Roman"/>
                <w:sz w:val="24"/>
                <w:szCs w:val="24"/>
                <w:lang w:eastAsia="ru-RU"/>
              </w:rPr>
            </w:pPr>
            <w:r w:rsidRPr="009A161B">
              <w:rPr>
                <w:rFonts w:ascii="Times New Roman" w:hAnsi="Times New Roman" w:cs="Times New Roman"/>
                <w:color w:val="222222"/>
                <w:sz w:val="24"/>
                <w:szCs w:val="24"/>
                <w:shd w:val="clear" w:color="auto" w:fill="FFFFFF"/>
              </w:rPr>
              <w:t>12650</w:t>
            </w:r>
          </w:p>
        </w:tc>
      </w:tr>
    </w:tbl>
    <w:p w14:paraId="2E2B9B54" w14:textId="77777777" w:rsidR="00032BD1" w:rsidRPr="000F5D4F" w:rsidRDefault="00032BD1" w:rsidP="00032BD1">
      <w:pPr>
        <w:spacing w:after="0" w:line="240" w:lineRule="auto"/>
        <w:jc w:val="both"/>
        <w:rPr>
          <w:rFonts w:ascii="Times New Roman" w:eastAsia="Times New Roman" w:hAnsi="Times New Roman" w:cs="Times New Roman"/>
          <w:bCs/>
          <w:sz w:val="24"/>
          <w:szCs w:val="24"/>
          <w:lang w:eastAsia="ru-RU"/>
        </w:rPr>
      </w:pPr>
    </w:p>
    <w:p w14:paraId="760E6E3A" w14:textId="77777777" w:rsidR="00E12AC0" w:rsidRPr="000F5D4F" w:rsidRDefault="00E12AC0" w:rsidP="001B5E48">
      <w:pPr>
        <w:shd w:val="clear" w:color="auto" w:fill="FFFFFF"/>
        <w:spacing w:after="0" w:line="240" w:lineRule="auto"/>
        <w:jc w:val="both"/>
        <w:textAlignment w:val="baseline"/>
        <w:rPr>
          <w:rFonts w:ascii="Times New Roman" w:hAnsi="Times New Roman" w:cs="Times New Roman"/>
          <w:b/>
          <w:bCs/>
          <w:sz w:val="24"/>
          <w:szCs w:val="24"/>
        </w:rPr>
      </w:pPr>
    </w:p>
    <w:p w14:paraId="171065B4" w14:textId="5F6B3F1A" w:rsidR="00924D77" w:rsidRPr="000F5D4F" w:rsidRDefault="00FD5BD9"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14:paraId="3B0EA876" w14:textId="77777777"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0F5D4F" w:rsidRDefault="008A7F96"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w:t>
      </w:r>
      <w:r w:rsidR="009D21D6" w:rsidRPr="000F5D4F">
        <w:rPr>
          <w:rFonts w:ascii="Times New Roman" w:eastAsia="Calibri" w:hAnsi="Times New Roman" w:cs="Times New Roman"/>
          <w:sz w:val="24"/>
          <w:szCs w:val="24"/>
          <w:lang w:eastAsia="ru-RU"/>
        </w:rPr>
        <w:t xml:space="preserve">Учасники </w:t>
      </w:r>
      <w:r w:rsidR="009D21D6" w:rsidRPr="000F5D4F">
        <w:rPr>
          <w:rFonts w:ascii="Times New Roman" w:eastAsia="Calibri" w:hAnsi="Times New Roman" w:cs="Times New Roman"/>
          <w:b/>
          <w:bCs/>
          <w:sz w:val="24"/>
          <w:szCs w:val="24"/>
          <w:lang w:eastAsia="ru-RU"/>
        </w:rPr>
        <w:t>у складі пропозиції надають</w:t>
      </w:r>
      <w:r w:rsidR="009D21D6"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0F5D4F">
        <w:rPr>
          <w:rFonts w:ascii="Times New Roman" w:eastAsia="Calibri" w:hAnsi="Times New Roman" w:cs="Times New Roman"/>
          <w:sz w:val="24"/>
          <w:szCs w:val="24"/>
          <w:lang w:eastAsia="ru-RU"/>
        </w:rPr>
        <w:t>овідк</w:t>
      </w:r>
      <w:r w:rsidR="009D21D6" w:rsidRPr="000F5D4F">
        <w:rPr>
          <w:rFonts w:ascii="Times New Roman" w:eastAsia="Calibri" w:hAnsi="Times New Roman" w:cs="Times New Roman"/>
          <w:sz w:val="24"/>
          <w:szCs w:val="24"/>
          <w:lang w:eastAsia="ru-RU"/>
        </w:rPr>
        <w:t>у</w:t>
      </w:r>
      <w:r w:rsidRPr="000F5D4F">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0F5D4F">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0F5D4F">
        <w:rPr>
          <w:rFonts w:ascii="Times New Roman" w:eastAsia="Calibri" w:hAnsi="Times New Roman" w:cs="Times New Roman"/>
          <w:sz w:val="24"/>
          <w:szCs w:val="24"/>
          <w:lang w:eastAsia="ru-RU"/>
        </w:rPr>
        <w:t>.</w:t>
      </w:r>
    </w:p>
    <w:p w14:paraId="719967C4" w14:textId="41A57A4D"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3E156B8" w14:textId="77777777" w:rsidR="00F83C8B" w:rsidRPr="0090143B" w:rsidRDefault="00F83C8B" w:rsidP="00F83C8B">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14:paraId="36C8B0FA" w14:textId="77777777" w:rsidR="00F83C8B" w:rsidRPr="0090143B" w:rsidRDefault="00F83C8B" w:rsidP="00F83C8B">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C3A4262" w14:textId="77777777" w:rsidR="00F83C8B" w:rsidRPr="0090143B" w:rsidRDefault="00F83C8B" w:rsidP="00F83C8B">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72118217"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14:paraId="24B89A0D"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14:paraId="58FABB90"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25FA7129"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14:paraId="13D3F050" w14:textId="77777777" w:rsidR="00F83C8B" w:rsidRDefault="00F83C8B" w:rsidP="00F83C8B">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704D3FC3" w14:textId="3337D22E" w:rsidR="00924D77" w:rsidRPr="00A901D6" w:rsidRDefault="00A901D6" w:rsidP="00A901D6">
      <w:pPr>
        <w:pStyle w:val="a3"/>
        <w:numPr>
          <w:ilvl w:val="0"/>
          <w:numId w:val="1"/>
        </w:numPr>
        <w:spacing w:after="0" w:line="240" w:lineRule="auto"/>
        <w:jc w:val="both"/>
        <w:rPr>
          <w:rFonts w:ascii="Times New Roman" w:eastAsia="Calibri" w:hAnsi="Times New Roman" w:cs="Times New Roman"/>
          <w:sz w:val="24"/>
          <w:szCs w:val="24"/>
          <w:lang w:eastAsia="ru-RU"/>
        </w:rPr>
      </w:pPr>
      <w:r w:rsidRPr="00A901D6">
        <w:rPr>
          <w:rFonts w:ascii="Times New Roman" w:eastAsia="Calibri" w:hAnsi="Times New Roman" w:cs="Times New Roman"/>
          <w:b/>
          <w:bCs/>
          <w:sz w:val="24"/>
          <w:szCs w:val="24"/>
          <w:lang w:eastAsia="ru-RU"/>
        </w:rPr>
        <w:t>ВАЖЛИВО!</w:t>
      </w:r>
      <w:r w:rsidRPr="00A901D6">
        <w:rPr>
          <w:rFonts w:ascii="Times New Roman" w:eastAsia="Calibri" w:hAnsi="Times New Roman" w:cs="Times New Roman"/>
          <w:sz w:val="24"/>
          <w:szCs w:val="24"/>
          <w:lang w:eastAsia="ru-RU"/>
        </w:rPr>
        <w:t xml:space="preserve"> </w:t>
      </w:r>
      <w:r w:rsidRPr="00A901D6">
        <w:rPr>
          <w:rFonts w:ascii="Times New Roman" w:eastAsia="Calibri" w:hAnsi="Times New Roman" w:cs="Times New Roman"/>
          <w:b/>
          <w:bCs/>
          <w:sz w:val="24"/>
          <w:szCs w:val="24"/>
          <w:lang w:eastAsia="ru-RU"/>
        </w:rPr>
        <w:t>Протягом дії договору , тобто до 15.04.2024 року не допускається підняття ціни за одиницю товару. Встановлена та запропонована учасниками у складі пропозиції Цінова пропозиція є остаточна та кінцева, у яку не допускається внесення змін незалежно від коливання ціни на ринку, крім випадку зменшення ціни.</w:t>
      </w:r>
    </w:p>
    <w:p w14:paraId="31CAF81E" w14:textId="77777777" w:rsidR="00FD5BD9" w:rsidRPr="000F5D4F"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9577EBB" w14:textId="1EDD0F20" w:rsidR="00402E7A" w:rsidRPr="00402E7A" w:rsidRDefault="00402E7A" w:rsidP="00A901D6">
      <w:pPr>
        <w:spacing w:after="0" w:line="240" w:lineRule="auto"/>
        <w:contextualSpacing/>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18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0F5D4F"/>
    <w:rsid w:val="001A67A5"/>
    <w:rsid w:val="001B5E48"/>
    <w:rsid w:val="001C5550"/>
    <w:rsid w:val="00335CE9"/>
    <w:rsid w:val="0034058A"/>
    <w:rsid w:val="003877BA"/>
    <w:rsid w:val="003B7B97"/>
    <w:rsid w:val="003F0D57"/>
    <w:rsid w:val="00402E7A"/>
    <w:rsid w:val="00446E24"/>
    <w:rsid w:val="00496607"/>
    <w:rsid w:val="004C1F8D"/>
    <w:rsid w:val="004C28FD"/>
    <w:rsid w:val="00502088"/>
    <w:rsid w:val="00505EC0"/>
    <w:rsid w:val="00580CE1"/>
    <w:rsid w:val="005B52E8"/>
    <w:rsid w:val="005E39B2"/>
    <w:rsid w:val="005E7E47"/>
    <w:rsid w:val="00613852"/>
    <w:rsid w:val="00642845"/>
    <w:rsid w:val="00642BA1"/>
    <w:rsid w:val="00650C81"/>
    <w:rsid w:val="006B2FE6"/>
    <w:rsid w:val="006C69C9"/>
    <w:rsid w:val="0072594C"/>
    <w:rsid w:val="007827E4"/>
    <w:rsid w:val="00794C90"/>
    <w:rsid w:val="0087505C"/>
    <w:rsid w:val="008A7F96"/>
    <w:rsid w:val="008D5B7C"/>
    <w:rsid w:val="0092253F"/>
    <w:rsid w:val="00924D77"/>
    <w:rsid w:val="00930D37"/>
    <w:rsid w:val="00933FF0"/>
    <w:rsid w:val="009843EE"/>
    <w:rsid w:val="009A161B"/>
    <w:rsid w:val="009D21D6"/>
    <w:rsid w:val="00A66A68"/>
    <w:rsid w:val="00A901D6"/>
    <w:rsid w:val="00AC755F"/>
    <w:rsid w:val="00B062C4"/>
    <w:rsid w:val="00B52887"/>
    <w:rsid w:val="00B741C8"/>
    <w:rsid w:val="00BA4F61"/>
    <w:rsid w:val="00C947D3"/>
    <w:rsid w:val="00D633D1"/>
    <w:rsid w:val="00E12AC0"/>
    <w:rsid w:val="00F83C8B"/>
    <w:rsid w:val="00FC3DCE"/>
    <w:rsid w:val="00FD5BD9"/>
    <w:rsid w:val="00FF5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1782</Words>
  <Characters>1017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14</cp:revision>
  <dcterms:created xsi:type="dcterms:W3CDTF">2022-01-28T11:17:00Z</dcterms:created>
  <dcterms:modified xsi:type="dcterms:W3CDTF">2023-12-12T14:45:00Z</dcterms:modified>
</cp:coreProperties>
</file>