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7782" w14:textId="77777777" w:rsidR="000F1FD5" w:rsidRDefault="000F1FD5" w:rsidP="000F1FD5">
      <w:pPr>
        <w:ind w:left="7080"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Додаток №</w:t>
      </w:r>
      <w:r w:rsidR="00E8342D">
        <w:rPr>
          <w:rFonts w:ascii="Times New Roman" w:hAnsi="Times New Roman" w:cs="Times New Roman"/>
          <w:b/>
          <w:iCs/>
          <w:sz w:val="24"/>
          <w:szCs w:val="24"/>
          <w:lang w:val="uk-UA"/>
        </w:rPr>
        <w:t>5</w:t>
      </w:r>
    </w:p>
    <w:p w14:paraId="040D722C" w14:textId="77777777" w:rsidR="000F1FD5" w:rsidRDefault="00E93B54" w:rsidP="000F1FD5">
      <w:pPr>
        <w:ind w:left="5103"/>
        <w:jc w:val="both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Увага! Дану форму пропозицій переможець </w:t>
      </w:r>
      <w:r w:rsidRPr="000B3F1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є</w:t>
      </w:r>
      <w:r w:rsidRPr="000B3F1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замовникові (шляхом завантаження через електронну систему закупівель)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у строк, що не перевищує </w:t>
      </w:r>
      <w:r w:rsidR="006F7D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чотирьох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днів з дати оприлюднення </w:t>
      </w:r>
      <w:r w:rsidRPr="00670E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 електронній системі закупівель повідомлення про намір укласти договір про закупівлю</w:t>
      </w:r>
    </w:p>
    <w:p w14:paraId="12E1C174" w14:textId="77777777" w:rsidR="000F1FD5" w:rsidRDefault="000F1FD5" w:rsidP="000F1FD5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79C72CD8" w14:textId="77777777" w:rsidR="000F1FD5" w:rsidRPr="00D94A61" w:rsidRDefault="000F1FD5" w:rsidP="000F1FD5">
      <w:pPr>
        <w:spacing w:after="0" w:line="240" w:lineRule="auto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4A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</w:t>
      </w:r>
      <w:r w:rsidR="006A310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Тендерна пропозиція</w:t>
      </w:r>
      <w:r w:rsidR="006A31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69105307" w14:textId="77777777" w:rsidR="000F1FD5" w:rsidRPr="00D94A61" w:rsidRDefault="000F1FD5" w:rsidP="00D910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(форма, яка подає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Переможець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 на фірмовому бланку за 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>явності)</w:t>
      </w:r>
    </w:p>
    <w:p w14:paraId="324E176C" w14:textId="62C9A7C5" w:rsidR="00A32083" w:rsidRPr="007E1A18" w:rsidRDefault="000F1FD5" w:rsidP="00654FA4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Ми, (назва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Переможця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7E1A18">
        <w:rPr>
          <w:rFonts w:ascii="Times New Roman" w:hAnsi="Times New Roman" w:cs="Times New Roman"/>
          <w:sz w:val="24"/>
          <w:szCs w:val="24"/>
          <w:lang w:val="uk-UA"/>
        </w:rPr>
        <w:t>надаємо свою пропозицію для підписання договору за результатами аукціону на закупівлю</w:t>
      </w:r>
      <w:r w:rsidR="00D910D2" w:rsidRPr="007E1A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E1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20610675"/>
      <w:r w:rsidR="007E1A18" w:rsidRPr="007E1A18">
        <w:rPr>
          <w:rFonts w:ascii="Times New Roman" w:hAnsi="Times New Roman" w:cs="Times New Roman"/>
          <w:b/>
          <w:lang w:val="uk-UA"/>
        </w:rPr>
        <w:t>за кодом СРV за ДК 021:2015 – 09130000-9 Нафта і дистиляти  (дизельне пальне, бензин А-95)</w:t>
      </w:r>
      <w:bookmarkEnd w:id="0"/>
      <w:r w:rsidRPr="007E1A18">
        <w:rPr>
          <w:rFonts w:ascii="Times New Roman" w:hAnsi="Times New Roman" w:cs="Times New Roman"/>
          <w:sz w:val="24"/>
          <w:szCs w:val="24"/>
          <w:lang w:val="uk-UA"/>
        </w:rPr>
        <w:t>згідно з техніч</w:t>
      </w:r>
      <w:r w:rsidR="00E733F4" w:rsidRPr="007E1A18">
        <w:rPr>
          <w:rFonts w:ascii="Times New Roman" w:hAnsi="Times New Roman" w:cs="Times New Roman"/>
          <w:sz w:val="24"/>
          <w:szCs w:val="24"/>
          <w:lang w:val="uk-UA"/>
        </w:rPr>
        <w:t>ними вимогами Замовника торгів.</w:t>
      </w:r>
    </w:p>
    <w:p w14:paraId="78E568F1" w14:textId="77777777" w:rsidR="00DF68C6" w:rsidRDefault="000F1FD5" w:rsidP="00DF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18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 (надалі ТВ)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D94A61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DF6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8C6" w:rsidRPr="00DF68C6">
        <w:rPr>
          <w:rFonts w:ascii="Times New Roman" w:hAnsi="Times New Roman" w:cs="Times New Roman"/>
          <w:sz w:val="24"/>
          <w:szCs w:val="24"/>
          <w:lang w:val="uk-UA"/>
        </w:rPr>
        <w:t xml:space="preserve">на загальну суму грн. </w:t>
      </w:r>
      <w:r w:rsidR="00DF68C6" w:rsidRPr="001E1F33">
        <w:rPr>
          <w:rFonts w:ascii="Times New Roman" w:hAnsi="Times New Roman" w:cs="Times New Roman"/>
          <w:sz w:val="24"/>
          <w:szCs w:val="24"/>
        </w:rPr>
        <w:t>(з ПДВ):</w:t>
      </w:r>
    </w:p>
    <w:p w14:paraId="13F7D62C" w14:textId="77777777" w:rsidR="00DF68C6" w:rsidRDefault="00DF68C6" w:rsidP="00DF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E009C3" w14:textId="77777777" w:rsidR="00DF68C6" w:rsidRPr="00DF68C6" w:rsidRDefault="00DF68C6" w:rsidP="00DF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1EE34506" w14:textId="77777777" w:rsidR="00FC6051" w:rsidRDefault="00FC6051" w:rsidP="00DF68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0FDBC017" w14:textId="77777777" w:rsidR="000F1FD5" w:rsidRDefault="000F1FD5" w:rsidP="00DF68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46A2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Ціна включає в себе всі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витрати, сплату податків і зборів тощо.</w:t>
      </w:r>
    </w:p>
    <w:p w14:paraId="7C64DBB6" w14:textId="77777777" w:rsidR="000F1FD5" w:rsidRDefault="000F1FD5" w:rsidP="000F1FD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Ми погоджуємося з умовами, що Ви можете відхилити нашу чи всі пропозиції.</w:t>
      </w:r>
    </w:p>
    <w:p w14:paraId="444DDF83" w14:textId="77777777" w:rsidR="000F1FD5" w:rsidRDefault="000F1FD5" w:rsidP="000F1FD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Ми зобов’язуємося укласти </w:t>
      </w:r>
      <w:r w:rsidR="001B32D2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оговір про з</w:t>
      </w:r>
      <w:r w:rsidR="006F7D0F">
        <w:rPr>
          <w:rFonts w:ascii="Times New Roman" w:hAnsi="Times New Roman" w:cs="Times New Roman"/>
          <w:iCs/>
          <w:sz w:val="24"/>
          <w:szCs w:val="24"/>
          <w:lang w:val="uk-UA"/>
        </w:rPr>
        <w:t>акупівлю не пізніше ніж через 15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днів з дня прийняття рішення про намір укласти </w:t>
      </w:r>
      <w:r w:rsidR="001B32D2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оговір про закупівлю відповідно до вимог тендерної документації. З метою забезпечення права на оскарження рішень Замовника </w:t>
      </w:r>
      <w:r w:rsidR="001B32D2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оговір про закупівлю не може бути укладено раніше ніж через </w:t>
      </w:r>
      <w:r w:rsidR="001E26E2">
        <w:rPr>
          <w:rFonts w:ascii="Times New Roman" w:hAnsi="Times New Roman" w:cs="Times New Roman"/>
          <w:i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</w:t>
      </w:r>
      <w:r w:rsidR="001B32D2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оговір про закупівлю.</w:t>
      </w:r>
    </w:p>
    <w:p w14:paraId="7A846AF2" w14:textId="77777777" w:rsidR="000F1FD5" w:rsidRDefault="000F1FD5" w:rsidP="000F1FD5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507B542" w14:textId="77777777" w:rsidR="000F1FD5" w:rsidRDefault="000F1FD5" w:rsidP="000F1FD5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F3B52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власно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ручний підпис уповноваженої особи переможця, завірені печаткою (за наявності).</w:t>
      </w:r>
    </w:p>
    <w:p w14:paraId="53C17BD1" w14:textId="77777777" w:rsidR="000F1FD5" w:rsidRDefault="000F1FD5" w:rsidP="000F1FD5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0B7EEC5" w14:textId="77777777" w:rsidR="000F1FD5" w:rsidRPr="007A5BED" w:rsidRDefault="000F1FD5" w:rsidP="000F1FD5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*У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 зазначають ціну без ПДВ, про що Учасник робить відповідну позначку.</w:t>
      </w:r>
    </w:p>
    <w:p w14:paraId="6B4FE058" w14:textId="77777777" w:rsidR="00760B47" w:rsidRPr="000F1FD5" w:rsidRDefault="00760B47">
      <w:pPr>
        <w:rPr>
          <w:lang w:val="uk-UA"/>
        </w:rPr>
      </w:pPr>
    </w:p>
    <w:sectPr w:rsidR="00760B47" w:rsidRPr="000F1FD5" w:rsidSect="00D910D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1271"/>
    <w:multiLevelType w:val="hybridMultilevel"/>
    <w:tmpl w:val="EE98E088"/>
    <w:lvl w:ilvl="0" w:tplc="5A304F9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272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0"/>
    <w:rsid w:val="000B3F16"/>
    <w:rsid w:val="000F1FD5"/>
    <w:rsid w:val="00187484"/>
    <w:rsid w:val="001B32D2"/>
    <w:rsid w:val="001E26E2"/>
    <w:rsid w:val="00257014"/>
    <w:rsid w:val="002D61B6"/>
    <w:rsid w:val="003C2FF9"/>
    <w:rsid w:val="00506D60"/>
    <w:rsid w:val="00597AE2"/>
    <w:rsid w:val="006543D0"/>
    <w:rsid w:val="00654FA4"/>
    <w:rsid w:val="006A310B"/>
    <w:rsid w:val="006F7D0F"/>
    <w:rsid w:val="00753CD7"/>
    <w:rsid w:val="00760B47"/>
    <w:rsid w:val="007E1A18"/>
    <w:rsid w:val="007F67C3"/>
    <w:rsid w:val="009041C5"/>
    <w:rsid w:val="00A006F8"/>
    <w:rsid w:val="00A32083"/>
    <w:rsid w:val="00A40D35"/>
    <w:rsid w:val="00A77EB2"/>
    <w:rsid w:val="00A951F3"/>
    <w:rsid w:val="00CC213C"/>
    <w:rsid w:val="00D57497"/>
    <w:rsid w:val="00D910D2"/>
    <w:rsid w:val="00DF68C6"/>
    <w:rsid w:val="00E733F4"/>
    <w:rsid w:val="00E8342D"/>
    <w:rsid w:val="00E93B54"/>
    <w:rsid w:val="00EA22E5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792"/>
  <w15:chartTrackingRefBased/>
  <w15:docId w15:val="{2413EAA8-21A7-4F6A-A59F-31E2834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D5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Прозорро</cp:lastModifiedBy>
  <cp:revision>25</cp:revision>
  <cp:lastPrinted>2019-01-21T12:39:00Z</cp:lastPrinted>
  <dcterms:created xsi:type="dcterms:W3CDTF">2016-12-28T10:04:00Z</dcterms:created>
  <dcterms:modified xsi:type="dcterms:W3CDTF">2022-11-29T08:49:00Z</dcterms:modified>
</cp:coreProperties>
</file>