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2994A" w14:textId="77777777" w:rsidR="0045241F" w:rsidRPr="0062736D" w:rsidRDefault="0045241F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62736D">
        <w:rPr>
          <w:rFonts w:ascii="Times New Roman" w:hAnsi="Times New Roman" w:cs="Times New Roman"/>
          <w:b/>
          <w:lang w:val="uk-UA"/>
        </w:rPr>
        <w:t>Додаток 1</w:t>
      </w:r>
    </w:p>
    <w:p w14:paraId="614F76CF" w14:textId="77777777" w:rsidR="0045241F" w:rsidRPr="0062736D" w:rsidRDefault="0045241F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08DD59D" w14:textId="77777777" w:rsidR="0045241F" w:rsidRPr="0062736D" w:rsidRDefault="0045241F" w:rsidP="0045241F">
      <w:pPr>
        <w:spacing w:line="264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14:paraId="1C48CFE3" w14:textId="77777777" w:rsidR="0045241F" w:rsidRPr="0062736D" w:rsidRDefault="0045241F" w:rsidP="0045241F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62736D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305C07DD" w14:textId="77777777" w:rsidR="0045241F" w:rsidRPr="0062736D" w:rsidRDefault="0045241F" w:rsidP="0045241F">
      <w:pPr>
        <w:spacing w:line="264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55A67F4D" w14:textId="77777777" w:rsidR="0045241F" w:rsidRPr="0062736D" w:rsidRDefault="0045241F" w:rsidP="0045241F">
      <w:pPr>
        <w:spacing w:line="264" w:lineRule="auto"/>
        <w:outlineLvl w:val="0"/>
        <w:rPr>
          <w:rFonts w:ascii="Times New Roman" w:hAnsi="Times New Roman" w:cs="Times New Roman"/>
          <w:b/>
          <w:lang w:val="uk-UA"/>
        </w:rPr>
      </w:pPr>
    </w:p>
    <w:p w14:paraId="7E1EC2A0" w14:textId="062FABFE" w:rsidR="00836006" w:rsidRPr="00836006" w:rsidRDefault="0045241F" w:rsidP="00836006">
      <w:pPr>
        <w:shd w:val="clear" w:color="auto" w:fill="FFFFFF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62736D">
        <w:rPr>
          <w:lang w:val="uk-UA"/>
        </w:rPr>
        <w:t>Ми,</w:t>
      </w:r>
      <w:r w:rsidRPr="0062736D">
        <w:rPr>
          <w:b/>
          <w:lang w:val="uk-UA"/>
        </w:rPr>
        <w:t xml:space="preserve"> ___________________</w:t>
      </w:r>
      <w:r w:rsidRPr="0062736D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62736D">
        <w:rPr>
          <w:lang w:val="uk-UA"/>
        </w:rPr>
        <w:t xml:space="preserve"> надаємо свою пропозицію щодо участі у відкритих торгах на закупівлю за предметом </w:t>
      </w:r>
      <w:r w:rsidR="005B4861" w:rsidRPr="00836006">
        <w:rPr>
          <w:rFonts w:ascii="Times New Roman" w:hAnsi="Times New Roman" w:cs="Times New Roman"/>
          <w:b/>
          <w:bCs/>
          <w:lang w:val="uk-UA"/>
        </w:rPr>
        <w:t xml:space="preserve">«код ДК 021:2015 "Єдиний закупівельний словник": </w:t>
      </w:r>
      <w:r w:rsidR="005B4861" w:rsidRPr="00836006">
        <w:rPr>
          <w:rFonts w:ascii="Times New Roman" w:hAnsi="Times New Roman" w:cs="Times New Roman"/>
          <w:b/>
          <w:lang w:val="uk-UA"/>
        </w:rPr>
        <w:t>85110000-3 Послуги лікувальних закладів та супутні послуги</w:t>
      </w:r>
      <w:r w:rsidR="00836006" w:rsidRPr="00836006">
        <w:rPr>
          <w:rFonts w:ascii="Times New Roman" w:hAnsi="Times New Roman" w:cs="Times New Roman"/>
          <w:b/>
          <w:bCs/>
          <w:lang w:val="uk-UA" w:eastAsia="uk-UA"/>
        </w:rPr>
        <w:t xml:space="preserve"> : </w:t>
      </w:r>
      <w:r w:rsidR="00836006" w:rsidRPr="00836006">
        <w:rPr>
          <w:b/>
          <w:color w:val="000000"/>
          <w:lang w:val="uk-UA"/>
        </w:rPr>
        <w:t xml:space="preserve">(Морфологічне дослідження І категорії складності; Морфологічне дослідження ІІ категорії складності; Морфологічне дослідження ІІІ категорії складності; Морфологічне дослідження </w:t>
      </w:r>
      <w:r w:rsidR="00836006" w:rsidRPr="00836006">
        <w:rPr>
          <w:b/>
          <w:color w:val="000000"/>
        </w:rPr>
        <w:t>IV</w:t>
      </w:r>
      <w:r w:rsidR="00836006" w:rsidRPr="00836006">
        <w:rPr>
          <w:b/>
          <w:color w:val="000000"/>
          <w:lang w:val="uk-UA"/>
        </w:rPr>
        <w:t xml:space="preserve"> категорії складності; </w:t>
      </w:r>
      <w:proofErr w:type="spellStart"/>
      <w:r w:rsidR="00836006" w:rsidRPr="00836006">
        <w:rPr>
          <w:b/>
          <w:color w:val="000000"/>
          <w:lang w:val="uk-UA"/>
        </w:rPr>
        <w:t>Імуногістохімічне</w:t>
      </w:r>
      <w:proofErr w:type="spellEnd"/>
      <w:r w:rsidR="00836006" w:rsidRPr="00836006">
        <w:rPr>
          <w:b/>
          <w:color w:val="000000"/>
          <w:lang w:val="uk-UA"/>
        </w:rPr>
        <w:t xml:space="preserve"> дослідження І категорії складності, </w:t>
      </w:r>
      <w:proofErr w:type="spellStart"/>
      <w:r w:rsidR="00836006" w:rsidRPr="00836006">
        <w:rPr>
          <w:b/>
          <w:color w:val="000000"/>
          <w:lang w:val="uk-UA"/>
        </w:rPr>
        <w:t>Імуногістохімічне</w:t>
      </w:r>
      <w:proofErr w:type="spellEnd"/>
      <w:r w:rsidR="00836006" w:rsidRPr="00836006">
        <w:rPr>
          <w:b/>
          <w:color w:val="000000"/>
          <w:lang w:val="uk-UA"/>
        </w:rPr>
        <w:t xml:space="preserve"> дослідження ІІ категорії складності, </w:t>
      </w:r>
      <w:proofErr w:type="spellStart"/>
      <w:r w:rsidR="00836006" w:rsidRPr="00836006">
        <w:rPr>
          <w:b/>
          <w:color w:val="000000"/>
          <w:lang w:val="uk-UA"/>
        </w:rPr>
        <w:t>Імуногістохімічне</w:t>
      </w:r>
      <w:proofErr w:type="spellEnd"/>
      <w:r w:rsidR="00836006" w:rsidRPr="00836006">
        <w:rPr>
          <w:b/>
          <w:color w:val="000000"/>
          <w:lang w:val="uk-UA"/>
        </w:rPr>
        <w:t xml:space="preserve"> дослідження ІІІ категорії складності)</w:t>
      </w:r>
    </w:p>
    <w:p w14:paraId="4B61B30C" w14:textId="77777777" w:rsidR="00836006" w:rsidRDefault="00836006" w:rsidP="0045241F">
      <w:pPr>
        <w:shd w:val="clear" w:color="auto" w:fill="FFFFFF"/>
        <w:jc w:val="both"/>
        <w:rPr>
          <w:rFonts w:ascii="Times New Roman" w:hAnsi="Times New Roman" w:cs="Times New Roman"/>
          <w:lang w:val="uk-UA" w:eastAsia="ru-RU"/>
        </w:rPr>
      </w:pPr>
    </w:p>
    <w:p w14:paraId="01390894" w14:textId="77777777" w:rsidR="0045241F" w:rsidRDefault="0045241F" w:rsidP="0045241F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040AD10A" w14:textId="77777777" w:rsidR="00366EBF" w:rsidRDefault="00366EBF" w:rsidP="0045241F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3412"/>
        <w:gridCol w:w="1417"/>
        <w:gridCol w:w="1276"/>
        <w:gridCol w:w="1701"/>
        <w:gridCol w:w="2126"/>
      </w:tblGrid>
      <w:tr w:rsidR="005B4861" w:rsidRPr="0062736D" w14:paraId="5CA49D06" w14:textId="77777777" w:rsidTr="00725D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D42D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7EE5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 xml:space="preserve">Найменування товару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C1AE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E350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4941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Ціна</w:t>
            </w:r>
            <w:r>
              <w:rPr>
                <w:rFonts w:ascii="Times New Roman" w:hAnsi="Times New Roman" w:cs="Times New Roman"/>
                <w:lang w:val="uk-UA"/>
              </w:rPr>
              <w:t xml:space="preserve"> за одиницю</w:t>
            </w:r>
            <w:r w:rsidRPr="0062736D">
              <w:rPr>
                <w:rFonts w:ascii="Times New Roman" w:hAnsi="Times New Roman" w:cs="Times New Roman"/>
                <w:lang w:val="uk-UA"/>
              </w:rPr>
              <w:t>, без ПДВ, грн.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309D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</w:tr>
      <w:tr w:rsidR="005B4861" w:rsidRPr="0062736D" w14:paraId="7EA8FDAD" w14:textId="77777777" w:rsidTr="00725D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CC8B" w14:textId="77777777" w:rsidR="005B4861" w:rsidRPr="007C51F1" w:rsidRDefault="005B4861" w:rsidP="00725D3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BBDF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4FE0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1380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E825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BAB1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4861" w:rsidRPr="0062736D" w14:paraId="5DF32C97" w14:textId="77777777" w:rsidTr="00725D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CCD6" w14:textId="77777777" w:rsidR="005B4861" w:rsidRDefault="005B4861" w:rsidP="00725D3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F24D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5588" w14:textId="77777777" w:rsidR="005B4861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08EA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CFEC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858C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4861" w:rsidRPr="0062736D" w14:paraId="15A6A718" w14:textId="77777777" w:rsidTr="00725D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89CD" w14:textId="77777777" w:rsidR="005B4861" w:rsidRDefault="005B4861" w:rsidP="00725D3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n…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5B5B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A2C0" w14:textId="77777777" w:rsidR="005B4861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80C8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5B1C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34EF" w14:textId="77777777" w:rsidR="005B4861" w:rsidRPr="0062736D" w:rsidRDefault="005B4861" w:rsidP="00725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4861" w:rsidRPr="0062736D" w14:paraId="232EF706" w14:textId="77777777" w:rsidTr="00725D3E"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F745" w14:textId="77777777" w:rsidR="005B4861" w:rsidRPr="0062736D" w:rsidRDefault="005B4861" w:rsidP="00725D3E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 або </w:t>
            </w: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без ПДВ, грн.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AB4" w14:textId="77777777" w:rsidR="005B4861" w:rsidRPr="0062736D" w:rsidRDefault="005B4861" w:rsidP="00725D3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5B4861" w:rsidRPr="0062736D" w14:paraId="322F2CB1" w14:textId="77777777" w:rsidTr="00725D3E"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6FEE" w14:textId="77777777" w:rsidR="005B4861" w:rsidRPr="0062736D" w:rsidRDefault="005B4861" w:rsidP="00725D3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Загальна вартість (сума прописом) _________,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 або </w:t>
            </w: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без ПДВ _________,</w:t>
            </w:r>
          </w:p>
          <w:p w14:paraId="0D1DD3A2" w14:textId="77777777" w:rsidR="005B4861" w:rsidRPr="0062736D" w:rsidRDefault="005B4861" w:rsidP="00725D3E">
            <w:pPr>
              <w:tabs>
                <w:tab w:val="left" w:pos="0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CFB" w14:textId="77777777" w:rsidR="005B4861" w:rsidRPr="0062736D" w:rsidRDefault="005B4861" w:rsidP="00725D3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0B8443C6" w14:textId="77777777" w:rsidR="0045241F" w:rsidRPr="005B4861" w:rsidRDefault="0045241F" w:rsidP="0045241F">
      <w:pPr>
        <w:tabs>
          <w:tab w:val="left" w:pos="2715"/>
        </w:tabs>
        <w:spacing w:line="264" w:lineRule="auto"/>
        <w:rPr>
          <w:rFonts w:ascii="Times New Roman" w:hAnsi="Times New Roman" w:cs="Times New Roman"/>
        </w:rPr>
      </w:pPr>
    </w:p>
    <w:p w14:paraId="6C28B0C9" w14:textId="77777777" w:rsidR="00834A75" w:rsidRDefault="00834A75" w:rsidP="00834A75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012EF26" w14:textId="77777777" w:rsidR="00834A75" w:rsidRDefault="00834A75" w:rsidP="00834A75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16D86CF" w14:textId="77777777" w:rsidR="00834A75" w:rsidRDefault="00834A75" w:rsidP="00834A75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1D96C60" w14:textId="77777777" w:rsidR="00834A75" w:rsidRDefault="00834A75" w:rsidP="00834A75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</w:t>
      </w:r>
      <w:r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не пізніше ніж через 15 днів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>
        <w:rPr>
          <w:rFonts w:ascii="Times New Roman" w:hAnsi="Times New Roman" w:cs="Times New Roman"/>
          <w:lang w:val="uk-UA"/>
        </w:rPr>
        <w:t xml:space="preserve">. </w:t>
      </w:r>
    </w:p>
    <w:p w14:paraId="0D1F42B2" w14:textId="77777777" w:rsidR="00941451" w:rsidRPr="00932756" w:rsidRDefault="00941451" w:rsidP="00941451">
      <w:pPr>
        <w:jc w:val="both"/>
        <w:rPr>
          <w:rFonts w:ascii="Times New Roman" w:hAnsi="Times New Roman"/>
          <w:b/>
          <w:i/>
          <w:lang w:val="uk-UA"/>
        </w:rPr>
      </w:pPr>
    </w:p>
    <w:p w14:paraId="034E5367" w14:textId="77777777" w:rsidR="00D52886" w:rsidRDefault="004E57B4" w:rsidP="00E56A66">
      <w:pPr>
        <w:jc w:val="both"/>
      </w:pPr>
      <w:r w:rsidRPr="004E57B4">
        <w:rPr>
          <w:rFonts w:ascii="Times New Roman" w:hAnsi="Times New Roman"/>
          <w:b/>
          <w:i/>
          <w:lang w:val="uk-UA"/>
        </w:rPr>
        <w:t>Посада, прізвище, ініціали, підпис уповноваженої особи Учасника, завірені печаткою або КЕП. _________________________________________________________</w:t>
      </w:r>
    </w:p>
    <w:sectPr w:rsidR="00D52886" w:rsidSect="00CF0E4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1F"/>
    <w:rsid w:val="00035835"/>
    <w:rsid w:val="000477AD"/>
    <w:rsid w:val="00366EBF"/>
    <w:rsid w:val="003C08FC"/>
    <w:rsid w:val="0045241F"/>
    <w:rsid w:val="004E57B4"/>
    <w:rsid w:val="005356DD"/>
    <w:rsid w:val="00580AE5"/>
    <w:rsid w:val="005B4861"/>
    <w:rsid w:val="006C20B5"/>
    <w:rsid w:val="007214C6"/>
    <w:rsid w:val="007C51F1"/>
    <w:rsid w:val="00834A75"/>
    <w:rsid w:val="00836006"/>
    <w:rsid w:val="0083699A"/>
    <w:rsid w:val="00941451"/>
    <w:rsid w:val="00947A2C"/>
    <w:rsid w:val="00965598"/>
    <w:rsid w:val="009E28FA"/>
    <w:rsid w:val="00A14007"/>
    <w:rsid w:val="00A52AD3"/>
    <w:rsid w:val="00B42B19"/>
    <w:rsid w:val="00B576AE"/>
    <w:rsid w:val="00BC355E"/>
    <w:rsid w:val="00C1354A"/>
    <w:rsid w:val="00C20858"/>
    <w:rsid w:val="00CA5234"/>
    <w:rsid w:val="00CD1519"/>
    <w:rsid w:val="00CF0E44"/>
    <w:rsid w:val="00D509AB"/>
    <w:rsid w:val="00D52886"/>
    <w:rsid w:val="00DB13A0"/>
    <w:rsid w:val="00DE3C89"/>
    <w:rsid w:val="00E31A0C"/>
    <w:rsid w:val="00E56A66"/>
    <w:rsid w:val="00F4456B"/>
    <w:rsid w:val="00F855E4"/>
    <w:rsid w:val="00F8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C94B"/>
  <w15:docId w15:val="{704385B5-6ADF-4DFE-AEBF-64D236F2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1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45241F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45241F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5241F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F0E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E4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rsid w:val="00366E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22">
    <w:name w:val="Основной текст с отступом 22"/>
    <w:basedOn w:val="a"/>
    <w:rsid w:val="00834A75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semiHidden/>
    <w:unhideWhenUsed/>
    <w:rsid w:val="0083600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2022-08-02T12:05:00Z</cp:lastPrinted>
  <dcterms:created xsi:type="dcterms:W3CDTF">2024-04-05T08:52:00Z</dcterms:created>
  <dcterms:modified xsi:type="dcterms:W3CDTF">2024-04-05T08:52:00Z</dcterms:modified>
</cp:coreProperties>
</file>